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6"/>
        <w:gridCol w:w="2634"/>
        <w:gridCol w:w="2259"/>
        <w:gridCol w:w="1434"/>
        <w:gridCol w:w="788"/>
        <w:gridCol w:w="1816"/>
        <w:gridCol w:w="2065"/>
        <w:gridCol w:w="2776"/>
      </w:tblGrid>
      <w:tr w:rsidR="008800C3" w14:paraId="0A2C8308" w14:textId="0A9D31A9" w:rsidTr="00667D18">
        <w:trPr>
          <w:trHeight w:val="408"/>
        </w:trPr>
        <w:tc>
          <w:tcPr>
            <w:tcW w:w="4098" w:type="pct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069F28" w14:textId="2DEB575B" w:rsidR="008800C3" w:rsidRDefault="008800C3" w:rsidP="004B39C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2F7536B0">
              <w:rPr>
                <w:b/>
                <w:bCs/>
                <w:sz w:val="28"/>
                <w:szCs w:val="28"/>
              </w:rPr>
              <w:t>Summer 1 – Growth</w:t>
            </w:r>
          </w:p>
          <w:p w14:paraId="79BA6B91" w14:textId="2BDB3087" w:rsidR="008800C3" w:rsidRPr="004B39C8" w:rsidRDefault="008800C3" w:rsidP="004B39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humans/ plants/ animals change over time?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86E674" w14:textId="77777777" w:rsidR="008800C3" w:rsidRPr="2F7536B0" w:rsidRDefault="008800C3" w:rsidP="004B39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7D18" w14:paraId="629810B2" w14:textId="1143C39D" w:rsidTr="00667D18">
        <w:trPr>
          <w:trHeight w:val="1003"/>
        </w:trPr>
        <w:tc>
          <w:tcPr>
            <w:tcW w:w="525" w:type="pct"/>
            <w:shd w:val="clear" w:color="auto" w:fill="FBE4D5" w:themeFill="accent2" w:themeFillTint="33"/>
          </w:tcPr>
          <w:p w14:paraId="405005C2" w14:textId="77777777" w:rsidR="008800C3" w:rsidRPr="003B70D7" w:rsidRDefault="008800C3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Dates</w:t>
            </w:r>
          </w:p>
        </w:tc>
        <w:tc>
          <w:tcPr>
            <w:tcW w:w="856" w:type="pct"/>
            <w:shd w:val="clear" w:color="auto" w:fill="FBE4D5" w:themeFill="accent2" w:themeFillTint="33"/>
          </w:tcPr>
          <w:p w14:paraId="4B4E0F03" w14:textId="4D4B8422" w:rsidR="008800C3" w:rsidRDefault="008800C3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1</w:t>
            </w:r>
          </w:p>
          <w:p w14:paraId="6518EC7C" w14:textId="3EF0BC2C" w:rsidR="008800C3" w:rsidRPr="003B70D7" w:rsidRDefault="008800C3" w:rsidP="004A0D7E">
            <w:pPr>
              <w:jc w:val="center"/>
              <w:rPr>
                <w:b/>
              </w:rPr>
            </w:pPr>
            <w:r>
              <w:rPr>
                <w:b/>
              </w:rPr>
              <w:t>17.04.2</w:t>
            </w:r>
          </w:p>
          <w:p w14:paraId="672A6659" w14:textId="12E17C6B" w:rsidR="008800C3" w:rsidRPr="003B70D7" w:rsidRDefault="008800C3" w:rsidP="004A02FE">
            <w:pPr>
              <w:jc w:val="center"/>
              <w:rPr>
                <w:b/>
              </w:rPr>
            </w:pPr>
          </w:p>
        </w:tc>
        <w:tc>
          <w:tcPr>
            <w:tcW w:w="734" w:type="pct"/>
            <w:shd w:val="clear" w:color="auto" w:fill="FBE4D5" w:themeFill="accent2" w:themeFillTint="33"/>
          </w:tcPr>
          <w:p w14:paraId="3F942CF4" w14:textId="77777777" w:rsidR="008800C3" w:rsidRPr="003B70D7" w:rsidRDefault="008800C3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2</w:t>
            </w:r>
          </w:p>
          <w:p w14:paraId="697E9639" w14:textId="1BD7C016" w:rsidR="008800C3" w:rsidRPr="003B70D7" w:rsidRDefault="008800C3" w:rsidP="004A0D7E">
            <w:pPr>
              <w:jc w:val="center"/>
              <w:rPr>
                <w:b/>
              </w:rPr>
            </w:pPr>
            <w:r>
              <w:rPr>
                <w:b/>
              </w:rPr>
              <w:t>24.04.2</w:t>
            </w:r>
          </w:p>
        </w:tc>
        <w:tc>
          <w:tcPr>
            <w:tcW w:w="722" w:type="pct"/>
            <w:gridSpan w:val="2"/>
            <w:shd w:val="clear" w:color="auto" w:fill="FBE4D5" w:themeFill="accent2" w:themeFillTint="33"/>
          </w:tcPr>
          <w:p w14:paraId="6CE4141E" w14:textId="77777777" w:rsidR="008800C3" w:rsidRPr="003B70D7" w:rsidRDefault="008800C3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3</w:t>
            </w:r>
          </w:p>
          <w:p w14:paraId="30068000" w14:textId="4F160C03" w:rsidR="008800C3" w:rsidRPr="004A02FE" w:rsidRDefault="008800C3" w:rsidP="00D35774">
            <w:pPr>
              <w:jc w:val="center"/>
              <w:rPr>
                <w:b/>
              </w:rPr>
            </w:pPr>
            <w:r>
              <w:rPr>
                <w:b/>
              </w:rPr>
              <w:t>01.05.23</w:t>
            </w:r>
          </w:p>
        </w:tc>
        <w:tc>
          <w:tcPr>
            <w:tcW w:w="590" w:type="pct"/>
            <w:shd w:val="clear" w:color="auto" w:fill="FBE4D5" w:themeFill="accent2" w:themeFillTint="33"/>
          </w:tcPr>
          <w:p w14:paraId="4F3CF6A0" w14:textId="77777777" w:rsidR="008800C3" w:rsidRPr="003B70D7" w:rsidRDefault="008800C3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4</w:t>
            </w:r>
          </w:p>
          <w:p w14:paraId="406C6A70" w14:textId="33F61F9E" w:rsidR="008800C3" w:rsidRPr="003B70D7" w:rsidRDefault="008800C3" w:rsidP="004A0D7E">
            <w:pPr>
              <w:jc w:val="center"/>
              <w:rPr>
                <w:b/>
              </w:rPr>
            </w:pPr>
            <w:r>
              <w:rPr>
                <w:b/>
              </w:rPr>
              <w:t>08.05.23</w:t>
            </w:r>
          </w:p>
        </w:tc>
        <w:tc>
          <w:tcPr>
            <w:tcW w:w="671" w:type="pct"/>
            <w:shd w:val="clear" w:color="auto" w:fill="FBE4D5" w:themeFill="accent2" w:themeFillTint="33"/>
          </w:tcPr>
          <w:p w14:paraId="58671CE8" w14:textId="77777777" w:rsidR="008800C3" w:rsidRPr="003B70D7" w:rsidRDefault="008800C3" w:rsidP="004A0D7E">
            <w:pPr>
              <w:jc w:val="center"/>
              <w:rPr>
                <w:b/>
              </w:rPr>
            </w:pPr>
            <w:r w:rsidRPr="003B70D7">
              <w:rPr>
                <w:b/>
              </w:rPr>
              <w:t>Week 5</w:t>
            </w:r>
          </w:p>
          <w:p w14:paraId="78F45E9F" w14:textId="0427C1D9" w:rsidR="008800C3" w:rsidRPr="003B70D7" w:rsidRDefault="008800C3" w:rsidP="004A0D7E">
            <w:pPr>
              <w:jc w:val="center"/>
              <w:rPr>
                <w:b/>
              </w:rPr>
            </w:pPr>
            <w:r>
              <w:rPr>
                <w:b/>
              </w:rPr>
              <w:t>15.05.23</w:t>
            </w:r>
          </w:p>
          <w:p w14:paraId="7D29B949" w14:textId="6057143A" w:rsidR="008800C3" w:rsidRPr="004A02FE" w:rsidRDefault="008800C3" w:rsidP="004B39C8">
            <w:pPr>
              <w:rPr>
                <w:b/>
              </w:rPr>
            </w:pPr>
          </w:p>
        </w:tc>
        <w:tc>
          <w:tcPr>
            <w:tcW w:w="902" w:type="pct"/>
            <w:shd w:val="clear" w:color="auto" w:fill="FBE4D5" w:themeFill="accent2" w:themeFillTint="33"/>
          </w:tcPr>
          <w:p w14:paraId="42801978" w14:textId="77777777" w:rsidR="008800C3" w:rsidRDefault="008800C3" w:rsidP="008800C3">
            <w:pPr>
              <w:tabs>
                <w:tab w:val="left" w:pos="600"/>
                <w:tab w:val="center" w:pos="8522"/>
              </w:tabs>
              <w:rPr>
                <w:b/>
              </w:rPr>
            </w:pPr>
            <w:r>
              <w:rPr>
                <w:b/>
              </w:rPr>
              <w:tab/>
              <w:t xml:space="preserve">Week 6 </w:t>
            </w:r>
          </w:p>
          <w:p w14:paraId="03295A7B" w14:textId="20276A6B" w:rsidR="008800C3" w:rsidRPr="008800C3" w:rsidRDefault="008800C3" w:rsidP="008800C3">
            <w:pPr>
              <w:tabs>
                <w:tab w:val="left" w:pos="600"/>
                <w:tab w:val="center" w:pos="8522"/>
              </w:tabs>
              <w:rPr>
                <w:b/>
              </w:rPr>
            </w:pPr>
            <w:r>
              <w:rPr>
                <w:b/>
              </w:rPr>
              <w:tab/>
              <w:t>22.05.23</w:t>
            </w:r>
          </w:p>
        </w:tc>
      </w:tr>
      <w:tr w:rsidR="00667D18" w14:paraId="6BEE8FF8" w14:textId="6C10493D" w:rsidTr="00667D18">
        <w:trPr>
          <w:trHeight w:val="1319"/>
        </w:trPr>
        <w:tc>
          <w:tcPr>
            <w:tcW w:w="525" w:type="pct"/>
            <w:shd w:val="clear" w:color="auto" w:fill="EDEDED" w:themeFill="accent3" w:themeFillTint="33"/>
          </w:tcPr>
          <w:p w14:paraId="55C848EA" w14:textId="77777777" w:rsidR="008800C3" w:rsidRPr="003B70D7" w:rsidRDefault="008800C3" w:rsidP="008B67C8">
            <w:pPr>
              <w:jc w:val="center"/>
              <w:rPr>
                <w:b/>
              </w:rPr>
            </w:pPr>
            <w:r w:rsidRPr="003B70D7">
              <w:rPr>
                <w:b/>
              </w:rPr>
              <w:t>Events</w:t>
            </w:r>
          </w:p>
          <w:p w14:paraId="0A37501D" w14:textId="77777777" w:rsidR="008800C3" w:rsidRPr="003B70D7" w:rsidRDefault="008800C3" w:rsidP="008B67C8">
            <w:pPr>
              <w:jc w:val="center"/>
              <w:rPr>
                <w:b/>
              </w:rPr>
            </w:pPr>
          </w:p>
          <w:p w14:paraId="5DAB6C7B" w14:textId="77777777" w:rsidR="008800C3" w:rsidRPr="003B70D7" w:rsidRDefault="008800C3" w:rsidP="008B67C8">
            <w:pPr>
              <w:jc w:val="center"/>
              <w:rPr>
                <w:b/>
              </w:rPr>
            </w:pPr>
          </w:p>
          <w:p w14:paraId="02EB378F" w14:textId="77777777" w:rsidR="008800C3" w:rsidRPr="003B70D7" w:rsidRDefault="008800C3" w:rsidP="008B67C8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EDEDED" w:themeFill="accent3" w:themeFillTint="33"/>
          </w:tcPr>
          <w:p w14:paraId="6F8ACD92" w14:textId="4FD7F962" w:rsidR="008800C3" w:rsidRDefault="00CE685E" w:rsidP="00CE685E">
            <w:pPr>
              <w:pStyle w:val="ListParagraph"/>
              <w:numPr>
                <w:ilvl w:val="0"/>
                <w:numId w:val="13"/>
              </w:numPr>
            </w:pPr>
            <w:r>
              <w:t xml:space="preserve">Farm Trip </w:t>
            </w:r>
          </w:p>
          <w:p w14:paraId="2B8713A6" w14:textId="368E8B7B" w:rsidR="00CE685E" w:rsidRDefault="00CE685E" w:rsidP="00CE685E">
            <w:pPr>
              <w:pStyle w:val="ListParagraph"/>
              <w:numPr>
                <w:ilvl w:val="0"/>
                <w:numId w:val="13"/>
              </w:numPr>
            </w:pPr>
            <w:r>
              <w:t>Maths Day</w:t>
            </w:r>
            <w:r w:rsidR="00667D18">
              <w:t>- Wednesday</w:t>
            </w:r>
            <w:r>
              <w:t xml:space="preserve"> </w:t>
            </w:r>
          </w:p>
          <w:p w14:paraId="792C0F11" w14:textId="77777777" w:rsidR="006C2393" w:rsidRDefault="006C2393" w:rsidP="00816D65"/>
          <w:p w14:paraId="5956E40C" w14:textId="4C0E910D" w:rsidR="00816D65" w:rsidRDefault="00816D65" w:rsidP="00816D65"/>
          <w:p w14:paraId="1F38986B" w14:textId="77777777" w:rsidR="009116A5" w:rsidRDefault="009116A5" w:rsidP="00816D65"/>
          <w:p w14:paraId="285B1891" w14:textId="79B1FB96" w:rsidR="008800C3" w:rsidRDefault="008800C3" w:rsidP="008800C3">
            <w:pPr>
              <w:pStyle w:val="ListParagraph"/>
              <w:ind w:left="1233"/>
            </w:pPr>
          </w:p>
        </w:tc>
        <w:tc>
          <w:tcPr>
            <w:tcW w:w="734" w:type="pct"/>
            <w:shd w:val="clear" w:color="auto" w:fill="EDEDED" w:themeFill="accent3" w:themeFillTint="33"/>
          </w:tcPr>
          <w:p w14:paraId="3D705001" w14:textId="688B9B8B" w:rsidR="008800C3" w:rsidRDefault="00CE685E" w:rsidP="00CE685E">
            <w:pPr>
              <w:pStyle w:val="ListParagraph"/>
              <w:numPr>
                <w:ilvl w:val="0"/>
                <w:numId w:val="13"/>
              </w:numPr>
            </w:pPr>
            <w:r>
              <w:t>Parents Evening</w:t>
            </w:r>
            <w:r w:rsidR="00667D18">
              <w:t>-Tuesday</w:t>
            </w:r>
            <w:r>
              <w:t xml:space="preserve"> </w:t>
            </w:r>
          </w:p>
          <w:p w14:paraId="36AEABBA" w14:textId="77777777" w:rsidR="006C2393" w:rsidRDefault="006C2393" w:rsidP="006C2393"/>
          <w:p w14:paraId="560A254F" w14:textId="29C31E4D" w:rsidR="006C2393" w:rsidRDefault="006C2393" w:rsidP="006C2393">
            <w:r>
              <w:t xml:space="preserve"> </w:t>
            </w:r>
          </w:p>
        </w:tc>
        <w:tc>
          <w:tcPr>
            <w:tcW w:w="722" w:type="pct"/>
            <w:gridSpan w:val="2"/>
            <w:shd w:val="clear" w:color="auto" w:fill="EDEDED" w:themeFill="accent3" w:themeFillTint="33"/>
          </w:tcPr>
          <w:p w14:paraId="1BAC8D1F" w14:textId="4EDB24E6" w:rsidR="008800C3" w:rsidRDefault="00CE685E" w:rsidP="00CE685E">
            <w:pPr>
              <w:pStyle w:val="ListParagraph"/>
              <w:numPr>
                <w:ilvl w:val="0"/>
                <w:numId w:val="13"/>
              </w:numPr>
            </w:pPr>
            <w:r>
              <w:t>Bank Holiday Monday</w:t>
            </w:r>
          </w:p>
          <w:p w14:paraId="63C3978F" w14:textId="77777777" w:rsidR="00B264C4" w:rsidRDefault="00B264C4" w:rsidP="006C2393"/>
          <w:p w14:paraId="14076594" w14:textId="77777777" w:rsidR="00B264C4" w:rsidRDefault="00B264C4" w:rsidP="006C2393"/>
          <w:p w14:paraId="2011E616" w14:textId="50F030DA" w:rsidR="006C2393" w:rsidRDefault="006C2393" w:rsidP="006C2393">
            <w:pPr>
              <w:ind w:left="360"/>
            </w:pPr>
          </w:p>
        </w:tc>
        <w:tc>
          <w:tcPr>
            <w:tcW w:w="590" w:type="pct"/>
            <w:shd w:val="clear" w:color="auto" w:fill="EDEDED" w:themeFill="accent3" w:themeFillTint="33"/>
          </w:tcPr>
          <w:p w14:paraId="09B5AAE4" w14:textId="2A7F6B50" w:rsidR="00320D25" w:rsidRDefault="00667D18" w:rsidP="00667D18">
            <w:pPr>
              <w:pStyle w:val="ListParagraph"/>
              <w:numPr>
                <w:ilvl w:val="0"/>
                <w:numId w:val="13"/>
              </w:numPr>
            </w:pPr>
            <w:r>
              <w:t>Bank Holiday Monday</w:t>
            </w:r>
          </w:p>
          <w:p w14:paraId="06F50275" w14:textId="77777777" w:rsidR="00320D25" w:rsidRDefault="00320D25" w:rsidP="008800C3"/>
          <w:p w14:paraId="4780BE99" w14:textId="77777777" w:rsidR="00320D25" w:rsidRDefault="00320D25" w:rsidP="008800C3"/>
          <w:p w14:paraId="76435AFE" w14:textId="77777777" w:rsidR="00B264C4" w:rsidRDefault="00B264C4" w:rsidP="008800C3"/>
          <w:p w14:paraId="3F7B5EBD" w14:textId="188660FC" w:rsidR="00B264C4" w:rsidRDefault="00B264C4" w:rsidP="008800C3"/>
        </w:tc>
        <w:tc>
          <w:tcPr>
            <w:tcW w:w="671" w:type="pct"/>
            <w:shd w:val="clear" w:color="auto" w:fill="EDEDED" w:themeFill="accent3" w:themeFillTint="33"/>
          </w:tcPr>
          <w:p w14:paraId="5586666C" w14:textId="77777777" w:rsidR="008800C3" w:rsidRDefault="008800C3" w:rsidP="008800C3"/>
          <w:p w14:paraId="3F867166" w14:textId="77777777" w:rsidR="007D5CC5" w:rsidRDefault="007D5CC5" w:rsidP="008800C3"/>
          <w:p w14:paraId="13C2669B" w14:textId="77777777" w:rsidR="007D5CC5" w:rsidRDefault="007D5CC5" w:rsidP="008800C3"/>
          <w:p w14:paraId="41C8F396" w14:textId="0CFA11E3" w:rsidR="006A13AF" w:rsidRDefault="006A13AF" w:rsidP="008800C3">
            <w:r>
              <w:t xml:space="preserve"> </w:t>
            </w:r>
          </w:p>
        </w:tc>
        <w:tc>
          <w:tcPr>
            <w:tcW w:w="902" w:type="pct"/>
            <w:shd w:val="clear" w:color="auto" w:fill="EDEDED" w:themeFill="accent3" w:themeFillTint="33"/>
          </w:tcPr>
          <w:p w14:paraId="668B0FA2" w14:textId="2594F6D4" w:rsidR="008800C3" w:rsidRDefault="00816D65" w:rsidP="00816D65">
            <w:pPr>
              <w:pStyle w:val="ListParagraph"/>
              <w:numPr>
                <w:ilvl w:val="0"/>
                <w:numId w:val="13"/>
              </w:numPr>
            </w:pPr>
            <w:r>
              <w:t>Targets out</w:t>
            </w:r>
            <w:r w:rsidR="00667D18">
              <w:t>-Friday</w:t>
            </w:r>
          </w:p>
          <w:p w14:paraId="2A2319D7" w14:textId="77777777" w:rsidR="006A13AF" w:rsidRDefault="006A13AF" w:rsidP="006A13AF"/>
          <w:p w14:paraId="0E0F32B3" w14:textId="77777777" w:rsidR="006A13AF" w:rsidRDefault="006A13AF" w:rsidP="006A13AF"/>
          <w:p w14:paraId="47D6A444" w14:textId="66274E77" w:rsidR="00AF7B3D" w:rsidRDefault="00AF7B3D" w:rsidP="006A13AF">
            <w:r>
              <w:t xml:space="preserve"> </w:t>
            </w:r>
          </w:p>
        </w:tc>
      </w:tr>
      <w:tr w:rsidR="00667D18" w14:paraId="44A4C899" w14:textId="77777777" w:rsidTr="00667D18">
        <w:trPr>
          <w:trHeight w:val="1319"/>
        </w:trPr>
        <w:tc>
          <w:tcPr>
            <w:tcW w:w="525" w:type="pct"/>
            <w:shd w:val="clear" w:color="auto" w:fill="EDEDED" w:themeFill="accent3" w:themeFillTint="33"/>
          </w:tcPr>
          <w:p w14:paraId="4E9DCB10" w14:textId="1FE90A01" w:rsidR="00667D18" w:rsidRPr="003B70D7" w:rsidRDefault="00667D18" w:rsidP="008B67C8">
            <w:pPr>
              <w:jc w:val="center"/>
              <w:rPr>
                <w:b/>
              </w:rPr>
            </w:pPr>
            <w:r>
              <w:rPr>
                <w:b/>
              </w:rPr>
              <w:t xml:space="preserve">Tasks </w:t>
            </w:r>
          </w:p>
        </w:tc>
        <w:tc>
          <w:tcPr>
            <w:tcW w:w="856" w:type="pct"/>
            <w:shd w:val="clear" w:color="auto" w:fill="EDEDED" w:themeFill="accent3" w:themeFillTint="33"/>
          </w:tcPr>
          <w:p w14:paraId="4592816A" w14:textId="77777777" w:rsidR="00D4192C" w:rsidRDefault="00667D18" w:rsidP="00667D18">
            <w:r>
              <w:t>Literacy – Recount the farm trip.</w:t>
            </w:r>
          </w:p>
          <w:p w14:paraId="42DEA42C" w14:textId="77777777" w:rsidR="00D4192C" w:rsidRDefault="00D4192C" w:rsidP="00667D18"/>
          <w:p w14:paraId="6874F375" w14:textId="0965A4D3" w:rsidR="00667D18" w:rsidRDefault="00D4192C" w:rsidP="00667D18">
            <w:r>
              <w:t>Wider Curriculum - Animal</w:t>
            </w:r>
            <w:r w:rsidR="00667D18">
              <w:t xml:space="preserve"> names. </w:t>
            </w:r>
          </w:p>
          <w:p w14:paraId="69ACB182" w14:textId="77777777" w:rsidR="00667D18" w:rsidRDefault="00667D18" w:rsidP="00667D18"/>
          <w:p w14:paraId="2122B88C" w14:textId="77777777" w:rsidR="00667D18" w:rsidRDefault="00667D18" w:rsidP="00667D18">
            <w:r>
              <w:t xml:space="preserve">Maths – Sequencing </w:t>
            </w:r>
          </w:p>
          <w:p w14:paraId="168416EE" w14:textId="77777777" w:rsidR="00667D18" w:rsidRDefault="00667D18" w:rsidP="00667D18">
            <w:pPr>
              <w:pStyle w:val="ListParagraph"/>
            </w:pPr>
          </w:p>
        </w:tc>
        <w:tc>
          <w:tcPr>
            <w:tcW w:w="734" w:type="pct"/>
            <w:shd w:val="clear" w:color="auto" w:fill="EDEDED" w:themeFill="accent3" w:themeFillTint="33"/>
          </w:tcPr>
          <w:p w14:paraId="73ADE206" w14:textId="77777777" w:rsidR="00D4192C" w:rsidRDefault="00667D18" w:rsidP="00667D18">
            <w:r>
              <w:t>Literacy –</w:t>
            </w:r>
            <w:r w:rsidR="00D4192C">
              <w:t>Initial sounds/letters of the animals.</w:t>
            </w:r>
          </w:p>
          <w:p w14:paraId="4F08EB28" w14:textId="77777777" w:rsidR="00D4192C" w:rsidRDefault="00D4192C" w:rsidP="00667D18"/>
          <w:p w14:paraId="71575476" w14:textId="3516F425" w:rsidR="00667D18" w:rsidRDefault="00D4192C" w:rsidP="00667D18">
            <w:r>
              <w:t>Wider Curriculum - Animals</w:t>
            </w:r>
            <w:r w:rsidR="00667D18">
              <w:t xml:space="preserve"> and their young.</w:t>
            </w:r>
            <w:r>
              <w:t xml:space="preserve"> New Life – Spring </w:t>
            </w:r>
          </w:p>
          <w:p w14:paraId="3E502DAD" w14:textId="77777777" w:rsidR="00667D18" w:rsidRDefault="00667D18" w:rsidP="00667D18"/>
          <w:p w14:paraId="64707470" w14:textId="692407BF" w:rsidR="00667D18" w:rsidRDefault="00667D18" w:rsidP="00667D18">
            <w:r>
              <w:t>Maths – Positional language</w:t>
            </w:r>
          </w:p>
        </w:tc>
        <w:tc>
          <w:tcPr>
            <w:tcW w:w="722" w:type="pct"/>
            <w:gridSpan w:val="2"/>
            <w:shd w:val="clear" w:color="auto" w:fill="EDEDED" w:themeFill="accent3" w:themeFillTint="33"/>
          </w:tcPr>
          <w:p w14:paraId="2A6985D5" w14:textId="1F29B380" w:rsidR="00667D18" w:rsidRDefault="00667D18" w:rsidP="00667D18">
            <w:r>
              <w:t xml:space="preserve">Literacy – </w:t>
            </w:r>
            <w:r w:rsidR="00D4192C">
              <w:t>Record instructions for planting a seed.</w:t>
            </w:r>
          </w:p>
          <w:p w14:paraId="1D7E2078" w14:textId="77777777" w:rsidR="00D4192C" w:rsidRDefault="00D4192C" w:rsidP="00667D18"/>
          <w:p w14:paraId="2D401578" w14:textId="71E71DEB" w:rsidR="00667D18" w:rsidRDefault="00D4192C" w:rsidP="00667D18">
            <w:r>
              <w:t>Wider Curriculum –</w:t>
            </w:r>
            <w:r w:rsidR="00667D18">
              <w:t xml:space="preserve"> Life cycle of a seed.</w:t>
            </w:r>
          </w:p>
          <w:p w14:paraId="47158C56" w14:textId="77777777" w:rsidR="00D4192C" w:rsidRDefault="00667D18" w:rsidP="00667D18">
            <w:r>
              <w:t>Planting a seed/bean</w:t>
            </w:r>
          </w:p>
          <w:p w14:paraId="0A9533F1" w14:textId="5BA3272A" w:rsidR="00667D18" w:rsidRDefault="00667D18" w:rsidP="00667D18">
            <w:r>
              <w:t xml:space="preserve"> </w:t>
            </w:r>
          </w:p>
          <w:p w14:paraId="18F648AB" w14:textId="77777777" w:rsidR="00667D18" w:rsidRDefault="00667D18" w:rsidP="00667D18"/>
          <w:p w14:paraId="3B4E90BA" w14:textId="77777777" w:rsidR="00667D18" w:rsidRDefault="00667D18" w:rsidP="00667D18">
            <w:r>
              <w:t>Maths – More than/Fewer</w:t>
            </w:r>
          </w:p>
          <w:p w14:paraId="492FCD92" w14:textId="77777777" w:rsidR="00667D18" w:rsidRDefault="00667D18" w:rsidP="00667D18">
            <w:pPr>
              <w:pStyle w:val="ListParagraph"/>
            </w:pPr>
          </w:p>
        </w:tc>
        <w:tc>
          <w:tcPr>
            <w:tcW w:w="590" w:type="pct"/>
            <w:shd w:val="clear" w:color="auto" w:fill="EDEDED" w:themeFill="accent3" w:themeFillTint="33"/>
          </w:tcPr>
          <w:p w14:paraId="09982884" w14:textId="7CD44B3F" w:rsidR="00667D18" w:rsidRDefault="00667D18" w:rsidP="00667D18">
            <w:r>
              <w:t>Literacy</w:t>
            </w:r>
            <w:r w:rsidR="00D4192C">
              <w:t>-Sequencing the story of Jack and the Beanstalk.</w:t>
            </w:r>
            <w:r>
              <w:t xml:space="preserve"> </w:t>
            </w:r>
          </w:p>
          <w:p w14:paraId="2D56FEB6" w14:textId="77777777" w:rsidR="00667D18" w:rsidRDefault="00667D18" w:rsidP="00667D18"/>
          <w:p w14:paraId="7D764CC7" w14:textId="530BFD46" w:rsidR="00667D18" w:rsidRDefault="00667D18" w:rsidP="00667D18">
            <w:r>
              <w:t>Music – emotions of the key events</w:t>
            </w:r>
            <w:r w:rsidR="00D4192C">
              <w:t xml:space="preserve"> in the story</w:t>
            </w:r>
          </w:p>
          <w:p w14:paraId="3E6C6521" w14:textId="77777777" w:rsidR="00667D18" w:rsidRDefault="00667D18" w:rsidP="00667D18"/>
          <w:p w14:paraId="5F70801F" w14:textId="1C5DD890" w:rsidR="00667D18" w:rsidRDefault="00667D18" w:rsidP="00667D18">
            <w:r>
              <w:t>Science – Healthy eating</w:t>
            </w:r>
            <w:r w:rsidR="00D4192C">
              <w:t xml:space="preserve">- food tasting. Different foods that are the produce of a plant. </w:t>
            </w:r>
            <w:r w:rsidR="00140EBC">
              <w:t>Importance of a balanced diet.</w:t>
            </w:r>
          </w:p>
          <w:p w14:paraId="79F01CFE" w14:textId="77777777" w:rsidR="00667D18" w:rsidRDefault="00667D18" w:rsidP="00667D18"/>
          <w:p w14:paraId="0B954685" w14:textId="77777777" w:rsidR="00667D18" w:rsidRDefault="00667D18" w:rsidP="00667D18">
            <w:r>
              <w:t xml:space="preserve">Maths – 2D shapes </w:t>
            </w:r>
          </w:p>
          <w:p w14:paraId="49EE2E8F" w14:textId="77777777" w:rsidR="00667D18" w:rsidRDefault="00667D18" w:rsidP="008800C3"/>
        </w:tc>
        <w:tc>
          <w:tcPr>
            <w:tcW w:w="671" w:type="pct"/>
            <w:shd w:val="clear" w:color="auto" w:fill="EDEDED" w:themeFill="accent3" w:themeFillTint="33"/>
          </w:tcPr>
          <w:p w14:paraId="7A06B2FB" w14:textId="240F2E76" w:rsidR="00667D18" w:rsidRDefault="00667D18" w:rsidP="00667D18">
            <w:r>
              <w:t>Literacy – Tad</w:t>
            </w:r>
            <w:r w:rsidR="00D4192C">
              <w:t xml:space="preserve">. Descriptive talk </w:t>
            </w:r>
            <w:r w:rsidR="00250863">
              <w:t xml:space="preserve">and wanted poster for Big Blub </w:t>
            </w:r>
            <w:r w:rsidR="00D4192C">
              <w:t xml:space="preserve"> </w:t>
            </w:r>
          </w:p>
          <w:p w14:paraId="6E0D39BF" w14:textId="77777777" w:rsidR="00667D18" w:rsidRDefault="00667D18" w:rsidP="00667D18"/>
          <w:p w14:paraId="0C6D4A41" w14:textId="431A4AF0" w:rsidR="00667D18" w:rsidRDefault="00D4192C" w:rsidP="00667D18">
            <w:r>
              <w:t>Wider Curriculum</w:t>
            </w:r>
            <w:r w:rsidR="00667D18">
              <w:t xml:space="preserve"> – Life cycle of a frog. </w:t>
            </w:r>
            <w:r w:rsidR="00140EBC">
              <w:t>Create paper plate life cycle.</w:t>
            </w:r>
          </w:p>
          <w:p w14:paraId="57C64873" w14:textId="77777777" w:rsidR="00667D18" w:rsidRDefault="00667D18" w:rsidP="00667D18"/>
          <w:p w14:paraId="517CF997" w14:textId="6CD63D64" w:rsidR="00667D18" w:rsidRDefault="00667D18" w:rsidP="00667D18">
            <w:r>
              <w:t>Maths – 3D shapes</w:t>
            </w:r>
          </w:p>
        </w:tc>
        <w:tc>
          <w:tcPr>
            <w:tcW w:w="902" w:type="pct"/>
            <w:shd w:val="clear" w:color="auto" w:fill="EDEDED" w:themeFill="accent3" w:themeFillTint="33"/>
          </w:tcPr>
          <w:p w14:paraId="33AFC6DE" w14:textId="1839D085" w:rsidR="00667D18" w:rsidRDefault="00667D18" w:rsidP="00667D18">
            <w:r>
              <w:t xml:space="preserve">Literacy – </w:t>
            </w:r>
            <w:r w:rsidR="00140EBC">
              <w:t xml:space="preserve">learn and perform ‘I’m a little Tadpole song’ </w:t>
            </w:r>
          </w:p>
          <w:p w14:paraId="796CF136" w14:textId="77777777" w:rsidR="00667D18" w:rsidRDefault="00667D18" w:rsidP="00667D18"/>
          <w:p w14:paraId="636E9828" w14:textId="2C608087" w:rsidR="00667D18" w:rsidRDefault="00140EBC" w:rsidP="00667D18">
            <w:r>
              <w:t>Wider Curriculum- Children chose one stage of the life cycle to create (Art/D&amp;T)</w:t>
            </w:r>
          </w:p>
          <w:p w14:paraId="24D013F8" w14:textId="77777777" w:rsidR="00667D18" w:rsidRDefault="00667D18" w:rsidP="00667D18"/>
          <w:p w14:paraId="5D9AD7F9" w14:textId="77777777" w:rsidR="00667D18" w:rsidRDefault="00667D18" w:rsidP="00667D18"/>
          <w:p w14:paraId="4280074C" w14:textId="185C6538" w:rsidR="00667D18" w:rsidRDefault="00667D18" w:rsidP="00667D18">
            <w:r>
              <w:t>Maths – Consolidation</w:t>
            </w:r>
          </w:p>
        </w:tc>
      </w:tr>
      <w:tr w:rsidR="00667D18" w14:paraId="783A0168" w14:textId="1068AF54" w:rsidTr="00667D18">
        <w:trPr>
          <w:trHeight w:val="334"/>
        </w:trPr>
        <w:tc>
          <w:tcPr>
            <w:tcW w:w="525" w:type="pct"/>
            <w:shd w:val="clear" w:color="auto" w:fill="FFF2CC" w:themeFill="accent4" w:themeFillTint="33"/>
          </w:tcPr>
          <w:p w14:paraId="2657EF28" w14:textId="77777777" w:rsidR="008800C3" w:rsidRPr="003B70D7" w:rsidRDefault="008800C3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Books</w:t>
            </w:r>
          </w:p>
        </w:tc>
        <w:tc>
          <w:tcPr>
            <w:tcW w:w="856" w:type="pct"/>
            <w:shd w:val="clear" w:color="auto" w:fill="FFF2CC" w:themeFill="accent4" w:themeFillTint="33"/>
          </w:tcPr>
          <w:p w14:paraId="0FFD8BEC" w14:textId="77777777" w:rsidR="008800C3" w:rsidRDefault="008800C3" w:rsidP="00A35541">
            <w:r>
              <w:t xml:space="preserve">Farm </w:t>
            </w:r>
          </w:p>
          <w:p w14:paraId="4AC81F11" w14:textId="77777777" w:rsidR="00140EBC" w:rsidRDefault="00140EBC" w:rsidP="00A35541">
            <w:r>
              <w:t xml:space="preserve">I Love Animals </w:t>
            </w:r>
          </w:p>
          <w:p w14:paraId="401C62C1" w14:textId="77777777" w:rsidR="00140EBC" w:rsidRDefault="00140EBC" w:rsidP="00A35541">
            <w:r>
              <w:t>Non-fiction farm books</w:t>
            </w:r>
          </w:p>
          <w:p w14:paraId="72A3D3EC" w14:textId="3E1998A8" w:rsidR="00140EBC" w:rsidRDefault="00140EBC" w:rsidP="00A35541">
            <w:r>
              <w:t xml:space="preserve">All Pigs are Beautiful 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14:paraId="39B19C75" w14:textId="77777777" w:rsidR="008800C3" w:rsidRDefault="008800C3" w:rsidP="008800C3">
            <w:r>
              <w:t xml:space="preserve">Farm </w:t>
            </w:r>
          </w:p>
          <w:p w14:paraId="296ECEFE" w14:textId="77777777" w:rsidR="00140EBC" w:rsidRDefault="00140EBC" w:rsidP="00140EBC">
            <w:r>
              <w:t xml:space="preserve">I Love Animals </w:t>
            </w:r>
          </w:p>
          <w:p w14:paraId="2A8955D3" w14:textId="77777777" w:rsidR="00140EBC" w:rsidRDefault="00140EBC" w:rsidP="00140EBC">
            <w:r>
              <w:t>Non-fiction farm books</w:t>
            </w:r>
          </w:p>
          <w:p w14:paraId="34B890AB" w14:textId="0B0FCA52" w:rsidR="00140EBC" w:rsidRDefault="00140EBC" w:rsidP="00140EBC">
            <w:r>
              <w:lastRenderedPageBreak/>
              <w:t xml:space="preserve">All Pigs are beautiful </w:t>
            </w:r>
          </w:p>
        </w:tc>
        <w:tc>
          <w:tcPr>
            <w:tcW w:w="722" w:type="pct"/>
            <w:gridSpan w:val="2"/>
            <w:shd w:val="clear" w:color="auto" w:fill="FFF2CC" w:themeFill="accent4" w:themeFillTint="33"/>
          </w:tcPr>
          <w:p w14:paraId="61E2C0B7" w14:textId="65DFEDBC" w:rsidR="008800C3" w:rsidRDefault="008800C3" w:rsidP="00254D29">
            <w:r>
              <w:lastRenderedPageBreak/>
              <w:t xml:space="preserve"> Jack and the Beanstalk  </w:t>
            </w:r>
          </w:p>
          <w:p w14:paraId="23BA1807" w14:textId="5F503678" w:rsidR="008800C3" w:rsidRDefault="00140EBC" w:rsidP="00254D29">
            <w:r>
              <w:t xml:space="preserve">Jasper’s Beanstalk </w:t>
            </w:r>
          </w:p>
          <w:p w14:paraId="23468545" w14:textId="6BA89165" w:rsidR="00140EBC" w:rsidRDefault="00140EBC" w:rsidP="00254D29">
            <w:r>
              <w:lastRenderedPageBreak/>
              <w:t xml:space="preserve">Non-fiction plant books </w:t>
            </w:r>
          </w:p>
          <w:p w14:paraId="538EFBE8" w14:textId="32034F40" w:rsidR="008800C3" w:rsidRDefault="008800C3" w:rsidP="00254D29"/>
          <w:p w14:paraId="32E65A53" w14:textId="29D1E538" w:rsidR="008800C3" w:rsidRDefault="008800C3" w:rsidP="00254D29"/>
        </w:tc>
        <w:tc>
          <w:tcPr>
            <w:tcW w:w="590" w:type="pct"/>
            <w:shd w:val="clear" w:color="auto" w:fill="FFF2CC" w:themeFill="accent4" w:themeFillTint="33"/>
          </w:tcPr>
          <w:p w14:paraId="2B428563" w14:textId="28B8CA94" w:rsidR="008800C3" w:rsidRDefault="008800C3" w:rsidP="008B67C8">
            <w:r>
              <w:lastRenderedPageBreak/>
              <w:t xml:space="preserve">Jack and the Beanstalk </w:t>
            </w:r>
          </w:p>
          <w:p w14:paraId="41BC438C" w14:textId="77777777" w:rsidR="00140EBC" w:rsidRDefault="00140EBC" w:rsidP="00140EBC">
            <w:r>
              <w:t xml:space="preserve">Jasper’s Beanstalk </w:t>
            </w:r>
          </w:p>
          <w:p w14:paraId="6E782B52" w14:textId="77777777" w:rsidR="00140EBC" w:rsidRDefault="00140EBC" w:rsidP="00140EBC">
            <w:r>
              <w:lastRenderedPageBreak/>
              <w:t xml:space="preserve">Non-fiction plant books </w:t>
            </w:r>
          </w:p>
          <w:p w14:paraId="54404C4F" w14:textId="77777777" w:rsidR="00140EBC" w:rsidRDefault="00140EBC" w:rsidP="008B67C8"/>
          <w:p w14:paraId="2D8019FD" w14:textId="01C99BC5" w:rsidR="008800C3" w:rsidRDefault="008800C3" w:rsidP="00A35541"/>
        </w:tc>
        <w:tc>
          <w:tcPr>
            <w:tcW w:w="671" w:type="pct"/>
            <w:shd w:val="clear" w:color="auto" w:fill="FFF2CC" w:themeFill="accent4" w:themeFillTint="33"/>
          </w:tcPr>
          <w:p w14:paraId="174777DC" w14:textId="2744E36F" w:rsidR="008800C3" w:rsidRDefault="008800C3">
            <w:r>
              <w:lastRenderedPageBreak/>
              <w:t>Tad</w:t>
            </w:r>
          </w:p>
          <w:p w14:paraId="2BCDEF3E" w14:textId="73B82FF1" w:rsidR="008800C3" w:rsidRDefault="00140EBC" w:rsidP="00A35541">
            <w:r>
              <w:t xml:space="preserve">Non-fiction pondlife books </w:t>
            </w:r>
          </w:p>
          <w:p w14:paraId="633EA085" w14:textId="0FD06AAD" w:rsidR="008800C3" w:rsidRDefault="008800C3" w:rsidP="00A2005A"/>
        </w:tc>
        <w:tc>
          <w:tcPr>
            <w:tcW w:w="902" w:type="pct"/>
            <w:shd w:val="clear" w:color="auto" w:fill="FFF2CC" w:themeFill="accent4" w:themeFillTint="33"/>
          </w:tcPr>
          <w:p w14:paraId="4EAF315B" w14:textId="77777777" w:rsidR="008800C3" w:rsidRDefault="008800C3">
            <w:r>
              <w:t xml:space="preserve">Tad </w:t>
            </w:r>
          </w:p>
          <w:p w14:paraId="1B1AEF34" w14:textId="0EA07D5C" w:rsidR="00140EBC" w:rsidRDefault="00140EBC">
            <w:r>
              <w:t xml:space="preserve">Non-fiction pondlife books </w:t>
            </w:r>
          </w:p>
        </w:tc>
      </w:tr>
      <w:tr w:rsidR="00667D18" w14:paraId="11CADBA0" w14:textId="73574E84" w:rsidTr="00667D18">
        <w:trPr>
          <w:trHeight w:val="334"/>
        </w:trPr>
        <w:tc>
          <w:tcPr>
            <w:tcW w:w="525" w:type="pct"/>
            <w:shd w:val="clear" w:color="auto" w:fill="FFCC99"/>
          </w:tcPr>
          <w:p w14:paraId="774E28DB" w14:textId="77777777" w:rsidR="008800C3" w:rsidRDefault="008800C3" w:rsidP="003B70D7">
            <w:pPr>
              <w:jc w:val="center"/>
              <w:rPr>
                <w:b/>
              </w:rPr>
            </w:pPr>
            <w:r>
              <w:rPr>
                <w:b/>
              </w:rPr>
              <w:t>Poems</w:t>
            </w:r>
          </w:p>
          <w:p w14:paraId="0D0B940D" w14:textId="77777777" w:rsidR="008800C3" w:rsidRDefault="008800C3" w:rsidP="003B70D7">
            <w:pPr>
              <w:jc w:val="center"/>
              <w:rPr>
                <w:b/>
              </w:rPr>
            </w:pPr>
          </w:p>
          <w:p w14:paraId="0E27B00A" w14:textId="77777777" w:rsidR="008800C3" w:rsidRPr="003B70D7" w:rsidRDefault="008800C3" w:rsidP="003B70D7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FFCC99"/>
          </w:tcPr>
          <w:p w14:paraId="782954C0" w14:textId="18952233" w:rsidR="008800C3" w:rsidRDefault="008800C3" w:rsidP="008943E9">
            <w:r>
              <w:t xml:space="preserve"> Five Little Peas </w:t>
            </w:r>
          </w:p>
          <w:p w14:paraId="60061E4C" w14:textId="73E50391" w:rsidR="008800C3" w:rsidRDefault="008800C3" w:rsidP="00CE685E"/>
        </w:tc>
        <w:tc>
          <w:tcPr>
            <w:tcW w:w="734" w:type="pct"/>
            <w:shd w:val="clear" w:color="auto" w:fill="FFCC99"/>
          </w:tcPr>
          <w:p w14:paraId="3950E510" w14:textId="5FC62957" w:rsidR="008800C3" w:rsidRDefault="008800C3">
            <w:r>
              <w:t xml:space="preserve">Five Little Peas </w:t>
            </w:r>
          </w:p>
          <w:p w14:paraId="662D3DBF" w14:textId="5A1C6B45" w:rsidR="008800C3" w:rsidRDefault="008800C3" w:rsidP="00CE685E"/>
        </w:tc>
        <w:tc>
          <w:tcPr>
            <w:tcW w:w="722" w:type="pct"/>
            <w:gridSpan w:val="2"/>
            <w:shd w:val="clear" w:color="auto" w:fill="FFCC99"/>
          </w:tcPr>
          <w:p w14:paraId="117BB27D" w14:textId="4D9E8A2D" w:rsidR="008800C3" w:rsidRDefault="008800C3" w:rsidP="00B10036">
            <w:r>
              <w:t xml:space="preserve">Dance </w:t>
            </w:r>
          </w:p>
          <w:p w14:paraId="48BA746F" w14:textId="3497FCA0" w:rsidR="008800C3" w:rsidRDefault="008800C3" w:rsidP="00CE685E"/>
        </w:tc>
        <w:tc>
          <w:tcPr>
            <w:tcW w:w="590" w:type="pct"/>
            <w:shd w:val="clear" w:color="auto" w:fill="FFCC99"/>
          </w:tcPr>
          <w:p w14:paraId="7AC86D5B" w14:textId="1C10E2B7" w:rsidR="008800C3" w:rsidRDefault="00CE685E" w:rsidP="00B10036">
            <w:r>
              <w:t xml:space="preserve">Dance </w:t>
            </w:r>
          </w:p>
          <w:p w14:paraId="5E09C79D" w14:textId="5627CB45" w:rsidR="008800C3" w:rsidRDefault="008800C3" w:rsidP="0042457B"/>
        </w:tc>
        <w:tc>
          <w:tcPr>
            <w:tcW w:w="671" w:type="pct"/>
            <w:shd w:val="clear" w:color="auto" w:fill="FFCC99"/>
          </w:tcPr>
          <w:p w14:paraId="7EA9C022" w14:textId="7D568558" w:rsidR="008800C3" w:rsidRDefault="008800C3" w:rsidP="00B10036">
            <w:r>
              <w:t xml:space="preserve"> Under a Stone</w:t>
            </w:r>
          </w:p>
          <w:p w14:paraId="5CC54D82" w14:textId="041E3F84" w:rsidR="008800C3" w:rsidRDefault="008800C3" w:rsidP="00CE685E"/>
        </w:tc>
        <w:tc>
          <w:tcPr>
            <w:tcW w:w="902" w:type="pct"/>
            <w:shd w:val="clear" w:color="auto" w:fill="FFCC99"/>
          </w:tcPr>
          <w:p w14:paraId="776C19BB" w14:textId="43DA2F1E" w:rsidR="008800C3" w:rsidRDefault="00CE685E" w:rsidP="00B10036">
            <w:r>
              <w:t xml:space="preserve">Under a Stone </w:t>
            </w:r>
          </w:p>
        </w:tc>
      </w:tr>
      <w:tr w:rsidR="00667D18" w14:paraId="13146B18" w14:textId="09241DD6" w:rsidTr="00667D18">
        <w:trPr>
          <w:trHeight w:val="315"/>
        </w:trPr>
        <w:tc>
          <w:tcPr>
            <w:tcW w:w="525" w:type="pct"/>
            <w:shd w:val="clear" w:color="auto" w:fill="E2EFD9" w:themeFill="accent6" w:themeFillTint="33"/>
          </w:tcPr>
          <w:p w14:paraId="046BA55C" w14:textId="77777777" w:rsidR="008800C3" w:rsidRPr="003B70D7" w:rsidRDefault="008800C3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Guided Draw</w:t>
            </w:r>
          </w:p>
          <w:p w14:paraId="44EAFD9C" w14:textId="77777777" w:rsidR="008800C3" w:rsidRPr="003B70D7" w:rsidRDefault="008800C3" w:rsidP="003B70D7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E2EFD9" w:themeFill="accent6" w:themeFillTint="33"/>
          </w:tcPr>
          <w:p w14:paraId="41DEDEA3" w14:textId="7E27B46C" w:rsidR="008800C3" w:rsidRDefault="008800C3" w:rsidP="381A2411">
            <w:r>
              <w:t xml:space="preserve"> Pig </w:t>
            </w:r>
          </w:p>
          <w:p w14:paraId="4B94D5A5" w14:textId="78929A81" w:rsidR="008800C3" w:rsidRDefault="008800C3" w:rsidP="381A2411"/>
        </w:tc>
        <w:tc>
          <w:tcPr>
            <w:tcW w:w="734" w:type="pct"/>
            <w:shd w:val="clear" w:color="auto" w:fill="E2EFD9" w:themeFill="accent6" w:themeFillTint="33"/>
          </w:tcPr>
          <w:p w14:paraId="238941D5" w14:textId="7214170C" w:rsidR="008800C3" w:rsidRDefault="008800C3" w:rsidP="381A2411">
            <w:r>
              <w:t xml:space="preserve">Pig </w:t>
            </w:r>
          </w:p>
          <w:p w14:paraId="5D3A8BA2" w14:textId="3D09297C" w:rsidR="008800C3" w:rsidRDefault="008800C3" w:rsidP="381A2411"/>
        </w:tc>
        <w:tc>
          <w:tcPr>
            <w:tcW w:w="722" w:type="pct"/>
            <w:gridSpan w:val="2"/>
            <w:shd w:val="clear" w:color="auto" w:fill="E2EFD9" w:themeFill="accent6" w:themeFillTint="33"/>
          </w:tcPr>
          <w:p w14:paraId="40746E71" w14:textId="34ACF8FC" w:rsidR="008800C3" w:rsidRDefault="00CE685E" w:rsidP="381A2411">
            <w:r>
              <w:t xml:space="preserve">Beanstalk </w:t>
            </w:r>
          </w:p>
          <w:p w14:paraId="7C672C5F" w14:textId="61774298" w:rsidR="008800C3" w:rsidRDefault="008800C3" w:rsidP="381A2411"/>
        </w:tc>
        <w:tc>
          <w:tcPr>
            <w:tcW w:w="590" w:type="pct"/>
            <w:shd w:val="clear" w:color="auto" w:fill="E2EFD9" w:themeFill="accent6" w:themeFillTint="33"/>
          </w:tcPr>
          <w:p w14:paraId="3DEEC669" w14:textId="3BD296C3" w:rsidR="008800C3" w:rsidRDefault="00CE685E" w:rsidP="00CE685E">
            <w:r>
              <w:t xml:space="preserve">Beanstalk </w:t>
            </w:r>
          </w:p>
        </w:tc>
        <w:tc>
          <w:tcPr>
            <w:tcW w:w="671" w:type="pct"/>
            <w:shd w:val="clear" w:color="auto" w:fill="E2EFD9" w:themeFill="accent6" w:themeFillTint="33"/>
          </w:tcPr>
          <w:p w14:paraId="7FC05E9D" w14:textId="220BD812" w:rsidR="008800C3" w:rsidRDefault="008800C3" w:rsidP="381A2411">
            <w:r>
              <w:t xml:space="preserve"> Tadpole</w:t>
            </w:r>
          </w:p>
          <w:p w14:paraId="3656B9AB" w14:textId="18EE824C" w:rsidR="008800C3" w:rsidRDefault="008800C3" w:rsidP="0042457B"/>
        </w:tc>
        <w:tc>
          <w:tcPr>
            <w:tcW w:w="902" w:type="pct"/>
            <w:shd w:val="clear" w:color="auto" w:fill="E2EFD9" w:themeFill="accent6" w:themeFillTint="33"/>
          </w:tcPr>
          <w:p w14:paraId="49995ACE" w14:textId="7FEB8745" w:rsidR="008800C3" w:rsidRDefault="00816D65" w:rsidP="381A2411">
            <w:r>
              <w:t xml:space="preserve">Tadpole </w:t>
            </w:r>
          </w:p>
        </w:tc>
      </w:tr>
      <w:tr w:rsidR="00667D18" w14:paraId="6363C10D" w14:textId="1B3D764B" w:rsidTr="00667D18">
        <w:trPr>
          <w:trHeight w:val="334"/>
        </w:trPr>
        <w:tc>
          <w:tcPr>
            <w:tcW w:w="525" w:type="pct"/>
            <w:shd w:val="clear" w:color="auto" w:fill="FFCCFF"/>
          </w:tcPr>
          <w:p w14:paraId="1B08E5E2" w14:textId="77777777" w:rsidR="008800C3" w:rsidRPr="003B70D7" w:rsidRDefault="008800C3" w:rsidP="003B70D7">
            <w:pPr>
              <w:jc w:val="center"/>
              <w:rPr>
                <w:b/>
              </w:rPr>
            </w:pPr>
            <w:r w:rsidRPr="003B70D7">
              <w:rPr>
                <w:b/>
              </w:rPr>
              <w:t>P.E</w:t>
            </w:r>
          </w:p>
          <w:p w14:paraId="45FB0818" w14:textId="77777777" w:rsidR="008800C3" w:rsidRPr="003B70D7" w:rsidRDefault="008800C3" w:rsidP="003B70D7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FFCCFF"/>
          </w:tcPr>
          <w:p w14:paraId="7A32CFF5" w14:textId="4CB61D98" w:rsidR="008800C3" w:rsidRDefault="008800C3">
            <w:r>
              <w:t xml:space="preserve"> Games </w:t>
            </w:r>
          </w:p>
          <w:p w14:paraId="049F31CB" w14:textId="33C6DA77" w:rsidR="008800C3" w:rsidRDefault="008800C3" w:rsidP="00600AFA"/>
        </w:tc>
        <w:tc>
          <w:tcPr>
            <w:tcW w:w="734" w:type="pct"/>
            <w:shd w:val="clear" w:color="auto" w:fill="FFCCFF"/>
          </w:tcPr>
          <w:p w14:paraId="0E37F037" w14:textId="6BF5CD3D" w:rsidR="008800C3" w:rsidRDefault="008800C3" w:rsidP="00EC0E9B">
            <w:r>
              <w:t xml:space="preserve"> Games </w:t>
            </w:r>
          </w:p>
          <w:p w14:paraId="53128261" w14:textId="6EB7CA70" w:rsidR="008800C3" w:rsidRDefault="008800C3" w:rsidP="00600AFA"/>
        </w:tc>
        <w:tc>
          <w:tcPr>
            <w:tcW w:w="722" w:type="pct"/>
            <w:gridSpan w:val="2"/>
            <w:shd w:val="clear" w:color="auto" w:fill="FFCCFF"/>
          </w:tcPr>
          <w:p w14:paraId="16729676" w14:textId="5EA60F68" w:rsidR="008800C3" w:rsidRDefault="008800C3" w:rsidP="00EC0E9B">
            <w:r>
              <w:t xml:space="preserve">Games </w:t>
            </w:r>
          </w:p>
          <w:p w14:paraId="62486C05" w14:textId="1BDE2845" w:rsidR="008800C3" w:rsidRDefault="008800C3" w:rsidP="00600AFA"/>
        </w:tc>
        <w:tc>
          <w:tcPr>
            <w:tcW w:w="590" w:type="pct"/>
            <w:shd w:val="clear" w:color="auto" w:fill="FFCCFF"/>
          </w:tcPr>
          <w:p w14:paraId="194E8E30" w14:textId="486474C5" w:rsidR="008800C3" w:rsidRDefault="008800C3" w:rsidP="00EC0E9B">
            <w:r>
              <w:t xml:space="preserve"> Games </w:t>
            </w:r>
          </w:p>
          <w:p w14:paraId="4101652C" w14:textId="34BBA307" w:rsidR="008800C3" w:rsidRDefault="008800C3" w:rsidP="00600AFA"/>
        </w:tc>
        <w:tc>
          <w:tcPr>
            <w:tcW w:w="671" w:type="pct"/>
            <w:shd w:val="clear" w:color="auto" w:fill="FFCCFF"/>
          </w:tcPr>
          <w:p w14:paraId="74E2365A" w14:textId="7A9CC2B6" w:rsidR="008800C3" w:rsidRDefault="008800C3" w:rsidP="00EC0E9B">
            <w:r>
              <w:t xml:space="preserve"> Games </w:t>
            </w:r>
          </w:p>
          <w:p w14:paraId="4DDBEF00" w14:textId="5FCFBBDA" w:rsidR="008800C3" w:rsidRDefault="008800C3" w:rsidP="00984013"/>
        </w:tc>
        <w:tc>
          <w:tcPr>
            <w:tcW w:w="902" w:type="pct"/>
            <w:shd w:val="clear" w:color="auto" w:fill="FFCCFF"/>
          </w:tcPr>
          <w:p w14:paraId="1FEFCC7A" w14:textId="6E09B949" w:rsidR="008800C3" w:rsidRDefault="00816D65" w:rsidP="00EC0E9B">
            <w:r>
              <w:t>Games</w:t>
            </w:r>
          </w:p>
        </w:tc>
      </w:tr>
      <w:tr w:rsidR="00667D18" w14:paraId="2DFF2E94" w14:textId="4D8424C2" w:rsidTr="00667D18">
        <w:trPr>
          <w:trHeight w:val="334"/>
        </w:trPr>
        <w:tc>
          <w:tcPr>
            <w:tcW w:w="525" w:type="pct"/>
            <w:shd w:val="clear" w:color="auto" w:fill="D9E2F3" w:themeFill="accent5" w:themeFillTint="33"/>
          </w:tcPr>
          <w:p w14:paraId="125AC13F" w14:textId="2D36EC26" w:rsidR="008800C3" w:rsidRDefault="008800C3" w:rsidP="4AE77697">
            <w:pPr>
              <w:jc w:val="center"/>
              <w:rPr>
                <w:b/>
                <w:bCs/>
              </w:rPr>
            </w:pPr>
            <w:r w:rsidRPr="4AE77697">
              <w:rPr>
                <w:b/>
                <w:bCs/>
              </w:rPr>
              <w:t>Computing</w:t>
            </w:r>
          </w:p>
        </w:tc>
        <w:tc>
          <w:tcPr>
            <w:tcW w:w="856" w:type="pct"/>
            <w:shd w:val="clear" w:color="auto" w:fill="D9E2F3" w:themeFill="accent5" w:themeFillTint="33"/>
          </w:tcPr>
          <w:p w14:paraId="1E26DEE9" w14:textId="7551382E" w:rsidR="008800C3" w:rsidRDefault="008800C3" w:rsidP="4AE77697">
            <w:r>
              <w:t xml:space="preserve">Digital reading </w:t>
            </w:r>
            <w:proofErr w:type="spellStart"/>
            <w:r>
              <w:t>Ebooks</w:t>
            </w:r>
            <w:proofErr w:type="spellEnd"/>
          </w:p>
          <w:p w14:paraId="1E26DBAC" w14:textId="6953BEF1" w:rsidR="008800C3" w:rsidRDefault="008800C3" w:rsidP="00816D65"/>
        </w:tc>
        <w:tc>
          <w:tcPr>
            <w:tcW w:w="734" w:type="pct"/>
            <w:shd w:val="clear" w:color="auto" w:fill="D9E2F3" w:themeFill="accent5" w:themeFillTint="33"/>
          </w:tcPr>
          <w:p w14:paraId="1C7CEBE9" w14:textId="1DF947C4" w:rsidR="008800C3" w:rsidRDefault="008800C3" w:rsidP="00192A5D">
            <w:r>
              <w:t xml:space="preserve">Digital reading </w:t>
            </w:r>
            <w:proofErr w:type="spellStart"/>
            <w:r>
              <w:t>Ebooks</w:t>
            </w:r>
            <w:proofErr w:type="spellEnd"/>
          </w:p>
          <w:p w14:paraId="7F7303B6" w14:textId="06161205" w:rsidR="008800C3" w:rsidRDefault="008800C3" w:rsidP="00192A5D"/>
          <w:p w14:paraId="379CCD16" w14:textId="13115F2D" w:rsidR="008800C3" w:rsidRDefault="008800C3" w:rsidP="0058422F"/>
        </w:tc>
        <w:tc>
          <w:tcPr>
            <w:tcW w:w="722" w:type="pct"/>
            <w:gridSpan w:val="2"/>
            <w:shd w:val="clear" w:color="auto" w:fill="D9E2F3" w:themeFill="accent5" w:themeFillTint="33"/>
          </w:tcPr>
          <w:p w14:paraId="295293BE" w14:textId="5E046D52" w:rsidR="008800C3" w:rsidRDefault="008800C3" w:rsidP="00192A5D">
            <w:r>
              <w:t xml:space="preserve">Digital reading </w:t>
            </w:r>
            <w:proofErr w:type="spellStart"/>
            <w:r>
              <w:t>Ebooks</w:t>
            </w:r>
            <w:proofErr w:type="spellEnd"/>
          </w:p>
          <w:p w14:paraId="5FFAB6DD" w14:textId="5AAA59FD" w:rsidR="008800C3" w:rsidRDefault="008800C3" w:rsidP="00192A5D"/>
          <w:p w14:paraId="0FEDB13B" w14:textId="7A62548D" w:rsidR="008800C3" w:rsidRDefault="008800C3" w:rsidP="0058422F"/>
        </w:tc>
        <w:tc>
          <w:tcPr>
            <w:tcW w:w="590" w:type="pct"/>
            <w:shd w:val="clear" w:color="auto" w:fill="D9E2F3" w:themeFill="accent5" w:themeFillTint="33"/>
          </w:tcPr>
          <w:p w14:paraId="0ECB18C5" w14:textId="2E4E32C9" w:rsidR="008800C3" w:rsidRDefault="008800C3" w:rsidP="00192A5D">
            <w:r>
              <w:t xml:space="preserve"> Digital reading </w:t>
            </w:r>
            <w:proofErr w:type="spellStart"/>
            <w:r>
              <w:t>Ebooks</w:t>
            </w:r>
            <w:proofErr w:type="spellEnd"/>
          </w:p>
          <w:p w14:paraId="2081FCCF" w14:textId="3F5A76DA" w:rsidR="008800C3" w:rsidRDefault="008800C3" w:rsidP="00192A5D"/>
          <w:p w14:paraId="58F315C0" w14:textId="30462A22" w:rsidR="008800C3" w:rsidRDefault="008800C3" w:rsidP="0058422F"/>
        </w:tc>
        <w:tc>
          <w:tcPr>
            <w:tcW w:w="671" w:type="pct"/>
            <w:shd w:val="clear" w:color="auto" w:fill="D9E2F3" w:themeFill="accent5" w:themeFillTint="33"/>
          </w:tcPr>
          <w:p w14:paraId="35CC505D" w14:textId="28168425" w:rsidR="008800C3" w:rsidRDefault="008800C3" w:rsidP="00192A5D">
            <w:r>
              <w:t xml:space="preserve">Digital reading </w:t>
            </w:r>
            <w:proofErr w:type="spellStart"/>
            <w:r>
              <w:t>Ebooks</w:t>
            </w:r>
            <w:proofErr w:type="spellEnd"/>
          </w:p>
          <w:p w14:paraId="7A33DE57" w14:textId="08FF0D82" w:rsidR="008800C3" w:rsidRDefault="008800C3" w:rsidP="00192A5D"/>
          <w:p w14:paraId="37925117" w14:textId="265D1D5B" w:rsidR="008800C3" w:rsidRDefault="008800C3" w:rsidP="0058422F"/>
        </w:tc>
        <w:tc>
          <w:tcPr>
            <w:tcW w:w="902" w:type="pct"/>
            <w:shd w:val="clear" w:color="auto" w:fill="D9E2F3" w:themeFill="accent5" w:themeFillTint="33"/>
          </w:tcPr>
          <w:p w14:paraId="61830868" w14:textId="5B9EE6BB" w:rsidR="008800C3" w:rsidRDefault="00816D65" w:rsidP="00192A5D">
            <w:r>
              <w:t xml:space="preserve">Digital reading </w:t>
            </w:r>
            <w:proofErr w:type="spellStart"/>
            <w:r>
              <w:t>Ebooks</w:t>
            </w:r>
            <w:proofErr w:type="spellEnd"/>
          </w:p>
        </w:tc>
      </w:tr>
      <w:tr w:rsidR="008800C3" w14:paraId="54836858" w14:textId="08F05B29" w:rsidTr="00667D18">
        <w:trPr>
          <w:trHeight w:val="334"/>
        </w:trPr>
        <w:tc>
          <w:tcPr>
            <w:tcW w:w="2581" w:type="pct"/>
            <w:gridSpan w:val="4"/>
            <w:shd w:val="clear" w:color="auto" w:fill="FFFFFF" w:themeFill="background1"/>
          </w:tcPr>
          <w:p w14:paraId="06243E81" w14:textId="27C568DC" w:rsidR="008800C3" w:rsidRDefault="008800C3" w:rsidP="5EB0C558">
            <w:pPr>
              <w:rPr>
                <w:b/>
                <w:bCs/>
                <w:u w:val="single"/>
              </w:rPr>
            </w:pPr>
            <w:r w:rsidRPr="5EB0C558">
              <w:rPr>
                <w:b/>
                <w:bCs/>
                <w:u w:val="single"/>
              </w:rPr>
              <w:t>Nursery activity ideas</w:t>
            </w:r>
          </w:p>
          <w:p w14:paraId="6F1BFDFC" w14:textId="1B20DFB0" w:rsidR="008800C3" w:rsidRDefault="008800C3" w:rsidP="5EB0C558">
            <w:pPr>
              <w:rPr>
                <w:color w:val="5B9BD5" w:themeColor="accent1"/>
              </w:rPr>
            </w:pPr>
          </w:p>
          <w:p w14:paraId="749A1686" w14:textId="641CD49A" w:rsidR="008800C3" w:rsidRDefault="008800C3" w:rsidP="5EB0C558">
            <w:pPr>
              <w:rPr>
                <w:color w:val="5B9BD5" w:themeColor="accent1"/>
                <w:u w:val="single"/>
              </w:rPr>
            </w:pPr>
            <w:r w:rsidRPr="5EB0C558">
              <w:rPr>
                <w:color w:val="FF0000"/>
                <w:u w:val="single"/>
              </w:rPr>
              <w:t>Plant Growth</w:t>
            </w:r>
            <w:r w:rsidRPr="5EB0C558">
              <w:rPr>
                <w:color w:val="FF0000"/>
              </w:rPr>
              <w:t xml:space="preserve">  </w:t>
            </w:r>
          </w:p>
          <w:p w14:paraId="11F12033" w14:textId="33656CA6" w:rsidR="008800C3" w:rsidRDefault="008800C3" w:rsidP="5EB0C558">
            <w:pPr>
              <w:rPr>
                <w:color w:val="FF0000"/>
              </w:rPr>
            </w:pPr>
            <w:r w:rsidRPr="2EDFF353">
              <w:rPr>
                <w:color w:val="FF0000"/>
              </w:rPr>
              <w:t xml:space="preserve">Nursery will know that a seed needs soil, water and sunlight to grow. </w:t>
            </w:r>
          </w:p>
          <w:p w14:paraId="1533646E" w14:textId="4F929BB5" w:rsidR="008800C3" w:rsidRDefault="008800C3" w:rsidP="2EDFF353">
            <w:pPr>
              <w:spacing w:line="259" w:lineRule="auto"/>
            </w:pPr>
            <w:r w:rsidRPr="2EDFF353">
              <w:rPr>
                <w:color w:val="FF0000"/>
              </w:rPr>
              <w:t>Nursery will know some of the foods we eat that come from plants</w:t>
            </w:r>
          </w:p>
          <w:p w14:paraId="71793E5F" w14:textId="5A585FEA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t>Nursery will know that plants grow from a seed</w:t>
            </w:r>
          </w:p>
          <w:p w14:paraId="10A6156A" w14:textId="6B3AA11A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t xml:space="preserve">Nursery will be able to name the parts of their bean plant </w:t>
            </w:r>
          </w:p>
          <w:p w14:paraId="7493F071" w14:textId="49EB1F28" w:rsidR="008800C3" w:rsidRDefault="008800C3" w:rsidP="5EB0C558">
            <w:pPr>
              <w:rPr>
                <w:color w:val="FF0000"/>
              </w:rPr>
            </w:pPr>
          </w:p>
          <w:p w14:paraId="795BFA76" w14:textId="7C4A2148" w:rsidR="008800C3" w:rsidRDefault="008800C3" w:rsidP="5EB0C558">
            <w:pPr>
              <w:rPr>
                <w:color w:val="FF0000"/>
              </w:rPr>
            </w:pPr>
          </w:p>
          <w:p w14:paraId="49229833" w14:textId="44C20AAC" w:rsidR="008800C3" w:rsidRDefault="008800C3" w:rsidP="5EB0C558">
            <w:pPr>
              <w:rPr>
                <w:color w:val="FF0000"/>
                <w:u w:val="single"/>
              </w:rPr>
            </w:pPr>
            <w:r w:rsidRPr="5EB0C558">
              <w:rPr>
                <w:color w:val="FF0000"/>
                <w:u w:val="single"/>
              </w:rPr>
              <w:t>Human Growth/healthy eating</w:t>
            </w:r>
            <w:r w:rsidRPr="5EB0C558">
              <w:rPr>
                <w:color w:val="FF0000"/>
              </w:rPr>
              <w:t xml:space="preserve"> </w:t>
            </w:r>
          </w:p>
          <w:p w14:paraId="6DE1D4C0" w14:textId="0CB8995A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t xml:space="preserve">Nursery will know the following vegetables – peas, carrots, broccoli, cauliflower, potatoes </w:t>
            </w:r>
          </w:p>
          <w:p w14:paraId="4A89A69C" w14:textId="0B1DAACC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t xml:space="preserve">Nursery will know the following fruits – apple, orange, banana, strawberries, raspberry </w:t>
            </w:r>
          </w:p>
          <w:p w14:paraId="536F8983" w14:textId="4A08DDC8" w:rsidR="008800C3" w:rsidRDefault="008800C3" w:rsidP="5EB0C558">
            <w:pPr>
              <w:rPr>
                <w:color w:val="FF0000"/>
              </w:rPr>
            </w:pPr>
            <w:r w:rsidRPr="2EDFF353">
              <w:rPr>
                <w:color w:val="FF0000"/>
              </w:rPr>
              <w:t>Nursery will know that some foods we should eat every day and some foods we should only eat occasionally</w:t>
            </w:r>
          </w:p>
          <w:p w14:paraId="7D5C2333" w14:textId="34CC44F4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t xml:space="preserve">Nursery will know that we have to have a balanced diet to grow strong and healthy and eating different foods is good for you. </w:t>
            </w:r>
          </w:p>
          <w:p w14:paraId="04DBC1E6" w14:textId="2B679E72" w:rsidR="008800C3" w:rsidRDefault="008800C3" w:rsidP="5EB0C558">
            <w:pPr>
              <w:rPr>
                <w:color w:val="FF0000"/>
              </w:rPr>
            </w:pPr>
          </w:p>
          <w:p w14:paraId="10C6021A" w14:textId="79803322" w:rsidR="008800C3" w:rsidRDefault="008800C3" w:rsidP="5EB0C558">
            <w:pPr>
              <w:rPr>
                <w:color w:val="FF0000"/>
                <w:u w:val="single"/>
              </w:rPr>
            </w:pPr>
            <w:r w:rsidRPr="5EB0C558">
              <w:rPr>
                <w:color w:val="FF0000"/>
                <w:u w:val="single"/>
              </w:rPr>
              <w:t>Animal Growth</w:t>
            </w:r>
          </w:p>
          <w:p w14:paraId="7A50C68F" w14:textId="4DDCE965" w:rsidR="008800C3" w:rsidRDefault="008800C3" w:rsidP="5EB0C558">
            <w:pPr>
              <w:rPr>
                <w:color w:val="FF0000"/>
                <w:u w:val="single"/>
              </w:rPr>
            </w:pPr>
            <w:r w:rsidRPr="5EB0C558">
              <w:rPr>
                <w:color w:val="FF0000"/>
              </w:rPr>
              <w:t xml:space="preserve">Nursery will know the adult and baby names of animals; Sheep/lamb, cow/calf, chicken/chick, pig/piglet, horse/foal. </w:t>
            </w:r>
          </w:p>
          <w:p w14:paraId="202BBA80" w14:textId="1379E5CA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t xml:space="preserve">Nursery will know that some of our foods come from animals. </w:t>
            </w:r>
          </w:p>
          <w:p w14:paraId="5009FF6D" w14:textId="014B3547" w:rsidR="008800C3" w:rsidRDefault="008800C3" w:rsidP="5EB0C558">
            <w:pPr>
              <w:rPr>
                <w:color w:val="FF0000"/>
              </w:rPr>
            </w:pPr>
            <w:r w:rsidRPr="5EB0C558">
              <w:rPr>
                <w:color w:val="FF0000"/>
              </w:rPr>
              <w:lastRenderedPageBreak/>
              <w:t>Nursery will know that people who work on a farm are called farmers.</w:t>
            </w:r>
          </w:p>
          <w:p w14:paraId="18BF577F" w14:textId="732FBB89" w:rsidR="008800C3" w:rsidRDefault="008800C3" w:rsidP="5EB0C558">
            <w:pPr>
              <w:rPr>
                <w:color w:val="FF0000"/>
              </w:rPr>
            </w:pPr>
          </w:p>
          <w:p w14:paraId="708209F0" w14:textId="561E23B4" w:rsidR="008800C3" w:rsidRDefault="008800C3" w:rsidP="55BA06C3">
            <w:pPr>
              <w:rPr>
                <w:color w:val="FF0000"/>
                <w:u w:val="single"/>
              </w:rPr>
            </w:pPr>
            <w:r w:rsidRPr="55BA06C3">
              <w:rPr>
                <w:color w:val="FF0000"/>
                <w:u w:val="single"/>
              </w:rPr>
              <w:t>Life Cycle of a Frog</w:t>
            </w:r>
          </w:p>
          <w:p w14:paraId="54FD4A6B" w14:textId="4672C4C2" w:rsidR="008800C3" w:rsidRDefault="008800C3" w:rsidP="55BA06C3">
            <w:pPr>
              <w:rPr>
                <w:color w:val="FF0000"/>
              </w:rPr>
            </w:pPr>
            <w:r w:rsidRPr="6F6FE5E6">
              <w:rPr>
                <w:color w:val="FF0000"/>
              </w:rPr>
              <w:t xml:space="preserve">Nursery will know the words frogspawn/eggs, tadpole, froglet and frog. </w:t>
            </w:r>
          </w:p>
          <w:p w14:paraId="16241863" w14:textId="3523ACA4" w:rsidR="008800C3" w:rsidRDefault="008800C3" w:rsidP="6F6FE5E6">
            <w:pPr>
              <w:rPr>
                <w:color w:val="FF0000"/>
              </w:rPr>
            </w:pPr>
            <w:r w:rsidRPr="6F6FE5E6">
              <w:rPr>
                <w:color w:val="FF0000"/>
              </w:rPr>
              <w:t>Nursery will know the features of a tadpole, froglet and frog.</w:t>
            </w:r>
          </w:p>
          <w:p w14:paraId="19613D9D" w14:textId="75AEFBD5" w:rsidR="008800C3" w:rsidRDefault="008800C3" w:rsidP="55BA06C3">
            <w:pPr>
              <w:rPr>
                <w:color w:val="FF0000"/>
              </w:rPr>
            </w:pPr>
            <w:r w:rsidRPr="6F6FE5E6">
              <w:rPr>
                <w:color w:val="FF0000"/>
              </w:rPr>
              <w:t>Nursery will know the order the life cycle of a frog</w:t>
            </w:r>
          </w:p>
          <w:p w14:paraId="145E66C8" w14:textId="5C387C9E" w:rsidR="008800C3" w:rsidRDefault="008800C3" w:rsidP="6F6FE5E6">
            <w:pPr>
              <w:rPr>
                <w:color w:val="FF0000"/>
              </w:rPr>
            </w:pPr>
            <w:r w:rsidRPr="6F6FE5E6">
              <w:rPr>
                <w:color w:val="FF0000"/>
              </w:rPr>
              <w:t>Nursery will know where frogs live.</w:t>
            </w:r>
          </w:p>
          <w:p w14:paraId="44C9F70A" w14:textId="6DC81FF4" w:rsidR="008800C3" w:rsidRDefault="008800C3" w:rsidP="6F6FE5E6">
            <w:pPr>
              <w:rPr>
                <w:color w:val="FF0000"/>
              </w:rPr>
            </w:pPr>
            <w:r w:rsidRPr="6F6FE5E6">
              <w:rPr>
                <w:color w:val="FF0000"/>
              </w:rPr>
              <w:t>Nursery will know what frogs eat.</w:t>
            </w:r>
          </w:p>
          <w:p w14:paraId="73BCFD75" w14:textId="77A03705" w:rsidR="008800C3" w:rsidRDefault="008800C3" w:rsidP="6F6FE5E6">
            <w:pPr>
              <w:rPr>
                <w:color w:val="FF0000"/>
              </w:rPr>
            </w:pPr>
          </w:p>
          <w:p w14:paraId="163DF1DC" w14:textId="6BE281E6" w:rsidR="008800C3" w:rsidRPr="00122A96" w:rsidRDefault="008800C3" w:rsidP="6F6FE5E6">
            <w:pPr>
              <w:rPr>
                <w:color w:val="5B9BD5" w:themeColor="accent1"/>
                <w:u w:val="single"/>
              </w:rPr>
            </w:pPr>
            <w:r w:rsidRPr="6F6FE5E6">
              <w:rPr>
                <w:color w:val="5B9AD5"/>
                <w:u w:val="single"/>
              </w:rPr>
              <w:t>Activity ideas</w:t>
            </w:r>
            <w:r w:rsidRPr="6F6FE5E6">
              <w:rPr>
                <w:color w:val="5B9AD5"/>
              </w:rPr>
              <w:t xml:space="preserve"> </w:t>
            </w:r>
          </w:p>
          <w:p w14:paraId="1E138710" w14:textId="27C4E890" w:rsidR="008800C3" w:rsidRPr="00122A96" w:rsidRDefault="008800C3" w:rsidP="5EB0C558">
            <w:pPr>
              <w:rPr>
                <w:color w:val="5B9BD5" w:themeColor="accent1"/>
              </w:rPr>
            </w:pPr>
            <w:r w:rsidRPr="5EB0C558">
              <w:rPr>
                <w:color w:val="5B9BD5" w:themeColor="accent1"/>
              </w:rPr>
              <w:t xml:space="preserve">Grow a bean </w:t>
            </w:r>
          </w:p>
          <w:p w14:paraId="784B2C4E" w14:textId="003954A9" w:rsidR="008800C3" w:rsidRPr="00122A96" w:rsidRDefault="008800C3" w:rsidP="5EB0C558">
            <w:pPr>
              <w:rPr>
                <w:color w:val="5B9BD5" w:themeColor="accent1"/>
              </w:rPr>
            </w:pPr>
            <w:r w:rsidRPr="5EB0C558">
              <w:rPr>
                <w:color w:val="5B9BD5" w:themeColor="accent1"/>
              </w:rPr>
              <w:t>Food Tasting</w:t>
            </w:r>
          </w:p>
          <w:p w14:paraId="74F8ABC6" w14:textId="17A4F49F" w:rsidR="008800C3" w:rsidRPr="00122A96" w:rsidRDefault="008800C3" w:rsidP="5EB0C558">
            <w:pPr>
              <w:rPr>
                <w:color w:val="5B9BD5" w:themeColor="accent1"/>
              </w:rPr>
            </w:pPr>
            <w:r w:rsidRPr="2EDFF353">
              <w:rPr>
                <w:color w:val="5B9AD5"/>
              </w:rPr>
              <w:t xml:space="preserve">Favourite fruit/veg - pictogram </w:t>
            </w:r>
          </w:p>
          <w:p w14:paraId="3DE96035" w14:textId="16A3FB69" w:rsidR="008800C3" w:rsidRDefault="008800C3" w:rsidP="2EDFF353">
            <w:pPr>
              <w:spacing w:line="259" w:lineRule="auto"/>
            </w:pPr>
            <w:r w:rsidRPr="2EDFF353">
              <w:rPr>
                <w:color w:val="5B9AD5"/>
              </w:rPr>
              <w:t>Life cycle of a frog</w:t>
            </w:r>
          </w:p>
          <w:p w14:paraId="6227D899" w14:textId="65ADEED7" w:rsidR="008800C3" w:rsidRPr="00122A96" w:rsidRDefault="00140EBC" w:rsidP="5EB0C558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Role Play area - F</w:t>
            </w:r>
            <w:r w:rsidR="008800C3" w:rsidRPr="5EB0C558">
              <w:rPr>
                <w:color w:val="5B9BD5" w:themeColor="accent1"/>
              </w:rPr>
              <w:t>ruit and veg shop</w:t>
            </w:r>
          </w:p>
          <w:p w14:paraId="61B13D7E" w14:textId="5749CED9" w:rsidR="008800C3" w:rsidRDefault="008800C3" w:rsidP="1E863A6C">
            <w:pPr>
              <w:rPr>
                <w:color w:val="5B9BD5" w:themeColor="accent1"/>
              </w:rPr>
            </w:pPr>
            <w:r w:rsidRPr="1E863A6C">
              <w:rPr>
                <w:color w:val="5B9BD5" w:themeColor="accent1"/>
              </w:rPr>
              <w:t>Balanced meal plate</w:t>
            </w:r>
          </w:p>
          <w:p w14:paraId="4591400F" w14:textId="77777777" w:rsidR="00140EBC" w:rsidRPr="00122A96" w:rsidRDefault="00140EBC" w:rsidP="1E863A6C">
            <w:pPr>
              <w:rPr>
                <w:color w:val="5B9BD5" w:themeColor="accent1"/>
              </w:rPr>
            </w:pPr>
          </w:p>
          <w:p w14:paraId="5997CC1D" w14:textId="5CB0A4F1" w:rsidR="008800C3" w:rsidRPr="00122A96" w:rsidRDefault="008800C3" w:rsidP="5EB0C558">
            <w:pPr>
              <w:rPr>
                <w:color w:val="5B9BD5" w:themeColor="accent1"/>
              </w:rPr>
            </w:pPr>
          </w:p>
        </w:tc>
        <w:tc>
          <w:tcPr>
            <w:tcW w:w="1517" w:type="pct"/>
            <w:gridSpan w:val="3"/>
            <w:shd w:val="clear" w:color="auto" w:fill="FFFFFF" w:themeFill="background1"/>
          </w:tcPr>
          <w:p w14:paraId="3C6B1C96" w14:textId="018CF280" w:rsidR="008800C3" w:rsidRDefault="008800C3" w:rsidP="6F6FE5E6">
            <w:pPr>
              <w:rPr>
                <w:color w:val="FF0000"/>
                <w:u w:val="single"/>
              </w:rPr>
            </w:pPr>
          </w:p>
          <w:p w14:paraId="5957D645" w14:textId="73C7B43F" w:rsidR="008800C3" w:rsidRDefault="008800C3" w:rsidP="000C7C72">
            <w:pPr>
              <w:tabs>
                <w:tab w:val="left" w:pos="1116"/>
              </w:tabs>
              <w:rPr>
                <w:color w:val="0070C0"/>
              </w:rPr>
            </w:pPr>
          </w:p>
          <w:p w14:paraId="47E88AC2" w14:textId="77777777" w:rsidR="008800C3" w:rsidRDefault="008800C3" w:rsidP="381A2411">
            <w:pPr>
              <w:rPr>
                <w:color w:val="FF0000"/>
              </w:rPr>
            </w:pPr>
          </w:p>
          <w:p w14:paraId="191A4FCB" w14:textId="1303FE37" w:rsidR="008800C3" w:rsidRPr="00760B57" w:rsidRDefault="008800C3" w:rsidP="283D22BA">
            <w:pPr>
              <w:rPr>
                <w:color w:val="5B9BD5" w:themeColor="accent1"/>
              </w:rPr>
            </w:pPr>
            <w:r w:rsidRPr="283D22BA">
              <w:rPr>
                <w:color w:val="5B9BD5" w:themeColor="accent1"/>
              </w:rPr>
              <w:t xml:space="preserve"> </w:t>
            </w:r>
          </w:p>
        </w:tc>
        <w:tc>
          <w:tcPr>
            <w:tcW w:w="902" w:type="pct"/>
            <w:shd w:val="clear" w:color="auto" w:fill="FFFFFF" w:themeFill="background1"/>
          </w:tcPr>
          <w:p w14:paraId="07E5E3A1" w14:textId="77777777" w:rsidR="008800C3" w:rsidRPr="002247B3" w:rsidRDefault="008800C3">
            <w:pPr>
              <w:rPr>
                <w:b/>
                <w:u w:val="single"/>
              </w:rPr>
            </w:pPr>
          </w:p>
        </w:tc>
      </w:tr>
    </w:tbl>
    <w:p w14:paraId="6B699379" w14:textId="77777777" w:rsidR="00F7320E" w:rsidRDefault="00F7320E"/>
    <w:sectPr w:rsidR="00F7320E" w:rsidSect="003B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IXDA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0"/>
    <w:multiLevelType w:val="hybridMultilevel"/>
    <w:tmpl w:val="AA2AA2D2"/>
    <w:lvl w:ilvl="0" w:tplc="E18EBA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2EB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2D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EB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3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0C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AF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2F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373F"/>
    <w:multiLevelType w:val="hybridMultilevel"/>
    <w:tmpl w:val="5CD28114"/>
    <w:lvl w:ilvl="0" w:tplc="B3D69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7B69"/>
    <w:multiLevelType w:val="hybridMultilevel"/>
    <w:tmpl w:val="83F8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93D"/>
    <w:multiLevelType w:val="hybridMultilevel"/>
    <w:tmpl w:val="E98E7536"/>
    <w:lvl w:ilvl="0" w:tplc="08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3E46524B"/>
    <w:multiLevelType w:val="hybridMultilevel"/>
    <w:tmpl w:val="3632A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283099"/>
    <w:multiLevelType w:val="hybridMultilevel"/>
    <w:tmpl w:val="17D0D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72D0C"/>
    <w:multiLevelType w:val="hybridMultilevel"/>
    <w:tmpl w:val="AA7E52E0"/>
    <w:lvl w:ilvl="0" w:tplc="D8F6D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8C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A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AC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F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EF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69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A1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9784B"/>
    <w:multiLevelType w:val="hybridMultilevel"/>
    <w:tmpl w:val="361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02086"/>
    <w:multiLevelType w:val="hybridMultilevel"/>
    <w:tmpl w:val="7E482C6E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7096"/>
    <w:multiLevelType w:val="hybridMultilevel"/>
    <w:tmpl w:val="A024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058BB"/>
    <w:multiLevelType w:val="hybridMultilevel"/>
    <w:tmpl w:val="7F66DBE0"/>
    <w:lvl w:ilvl="0" w:tplc="844A9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80ED2"/>
    <w:multiLevelType w:val="hybridMultilevel"/>
    <w:tmpl w:val="5906CFDA"/>
    <w:lvl w:ilvl="0" w:tplc="2A4AB904">
      <w:start w:val="2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A4B5EA1"/>
    <w:multiLevelType w:val="hybridMultilevel"/>
    <w:tmpl w:val="2F9A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7E"/>
    <w:rsid w:val="00013721"/>
    <w:rsid w:val="00047594"/>
    <w:rsid w:val="000847F3"/>
    <w:rsid w:val="000C7C72"/>
    <w:rsid w:val="00122A96"/>
    <w:rsid w:val="00140EBC"/>
    <w:rsid w:val="001531F5"/>
    <w:rsid w:val="00192A5D"/>
    <w:rsid w:val="001967CD"/>
    <w:rsid w:val="002247B3"/>
    <w:rsid w:val="00250863"/>
    <w:rsid w:val="00254D29"/>
    <w:rsid w:val="00273F08"/>
    <w:rsid w:val="00292631"/>
    <w:rsid w:val="003042E5"/>
    <w:rsid w:val="00320D25"/>
    <w:rsid w:val="003B519B"/>
    <w:rsid w:val="003B70D7"/>
    <w:rsid w:val="003E799D"/>
    <w:rsid w:val="0042457B"/>
    <w:rsid w:val="004A02FE"/>
    <w:rsid w:val="004A0D7E"/>
    <w:rsid w:val="004A7AA9"/>
    <w:rsid w:val="004B39C8"/>
    <w:rsid w:val="005577A7"/>
    <w:rsid w:val="0058422F"/>
    <w:rsid w:val="005A06F7"/>
    <w:rsid w:val="005C44CD"/>
    <w:rsid w:val="00600AFA"/>
    <w:rsid w:val="00667D18"/>
    <w:rsid w:val="006A13AF"/>
    <w:rsid w:val="006C2393"/>
    <w:rsid w:val="00760B57"/>
    <w:rsid w:val="007D5CC5"/>
    <w:rsid w:val="00816D65"/>
    <w:rsid w:val="008303B5"/>
    <w:rsid w:val="008424AB"/>
    <w:rsid w:val="00847A31"/>
    <w:rsid w:val="00861267"/>
    <w:rsid w:val="008800C3"/>
    <w:rsid w:val="008943E9"/>
    <w:rsid w:val="008B67C8"/>
    <w:rsid w:val="009116A5"/>
    <w:rsid w:val="00984013"/>
    <w:rsid w:val="00A2005A"/>
    <w:rsid w:val="00A35541"/>
    <w:rsid w:val="00AC3685"/>
    <w:rsid w:val="00AF7B3D"/>
    <w:rsid w:val="00B10036"/>
    <w:rsid w:val="00B264C4"/>
    <w:rsid w:val="00B81F3A"/>
    <w:rsid w:val="00BF216F"/>
    <w:rsid w:val="00CE685E"/>
    <w:rsid w:val="00D35774"/>
    <w:rsid w:val="00D4192C"/>
    <w:rsid w:val="00D960F3"/>
    <w:rsid w:val="00E66359"/>
    <w:rsid w:val="00EB1467"/>
    <w:rsid w:val="00EC0E9B"/>
    <w:rsid w:val="00F7320E"/>
    <w:rsid w:val="00FE52A7"/>
    <w:rsid w:val="01410BCD"/>
    <w:rsid w:val="01B67E47"/>
    <w:rsid w:val="01F574CB"/>
    <w:rsid w:val="0262CF6D"/>
    <w:rsid w:val="027283A3"/>
    <w:rsid w:val="02FEB21C"/>
    <w:rsid w:val="03E7B0E4"/>
    <w:rsid w:val="04CF781D"/>
    <w:rsid w:val="052BABB2"/>
    <w:rsid w:val="05EA39AD"/>
    <w:rsid w:val="0610E30E"/>
    <w:rsid w:val="06FB9AF5"/>
    <w:rsid w:val="07205780"/>
    <w:rsid w:val="07433E2E"/>
    <w:rsid w:val="09A0CBB3"/>
    <w:rsid w:val="09BC119D"/>
    <w:rsid w:val="09DFEDDF"/>
    <w:rsid w:val="0A144235"/>
    <w:rsid w:val="0A1BEEAA"/>
    <w:rsid w:val="0B09459E"/>
    <w:rsid w:val="0B2A7C54"/>
    <w:rsid w:val="0B4BB107"/>
    <w:rsid w:val="0B8C16E4"/>
    <w:rsid w:val="0C86E4E4"/>
    <w:rsid w:val="0CB633C2"/>
    <w:rsid w:val="0CE95C61"/>
    <w:rsid w:val="0D8CCC4F"/>
    <w:rsid w:val="0DA58214"/>
    <w:rsid w:val="0E852CC2"/>
    <w:rsid w:val="0F265557"/>
    <w:rsid w:val="0F7FB976"/>
    <w:rsid w:val="101E267E"/>
    <w:rsid w:val="1058D89D"/>
    <w:rsid w:val="10F1CF3A"/>
    <w:rsid w:val="11AC410A"/>
    <w:rsid w:val="11C30709"/>
    <w:rsid w:val="11F25980"/>
    <w:rsid w:val="11F98B5B"/>
    <w:rsid w:val="120CF20B"/>
    <w:rsid w:val="12AF9458"/>
    <w:rsid w:val="144A52B9"/>
    <w:rsid w:val="148ED332"/>
    <w:rsid w:val="1499C20E"/>
    <w:rsid w:val="154921DA"/>
    <w:rsid w:val="160F8A58"/>
    <w:rsid w:val="16B66B4A"/>
    <w:rsid w:val="16D22BAD"/>
    <w:rsid w:val="18AD488C"/>
    <w:rsid w:val="190F5038"/>
    <w:rsid w:val="19DCE94C"/>
    <w:rsid w:val="1B2026C8"/>
    <w:rsid w:val="1E7B4356"/>
    <w:rsid w:val="1E863A6C"/>
    <w:rsid w:val="209F3214"/>
    <w:rsid w:val="20B46C4E"/>
    <w:rsid w:val="2184B498"/>
    <w:rsid w:val="22AB777A"/>
    <w:rsid w:val="234F8D94"/>
    <w:rsid w:val="24B62E3C"/>
    <w:rsid w:val="256C4F53"/>
    <w:rsid w:val="257C2988"/>
    <w:rsid w:val="25D65A47"/>
    <w:rsid w:val="25F6183B"/>
    <w:rsid w:val="268A8EB6"/>
    <w:rsid w:val="2725BEF5"/>
    <w:rsid w:val="2811F0D6"/>
    <w:rsid w:val="2830F7FB"/>
    <w:rsid w:val="283D22BA"/>
    <w:rsid w:val="2857A6AF"/>
    <w:rsid w:val="28D88706"/>
    <w:rsid w:val="2900CE66"/>
    <w:rsid w:val="29272366"/>
    <w:rsid w:val="2936DFC8"/>
    <w:rsid w:val="29E947BE"/>
    <w:rsid w:val="2B305630"/>
    <w:rsid w:val="2D011838"/>
    <w:rsid w:val="2D08E0E0"/>
    <w:rsid w:val="2D0EBF1C"/>
    <w:rsid w:val="2D3D7773"/>
    <w:rsid w:val="2DA16DF4"/>
    <w:rsid w:val="2E1B2827"/>
    <w:rsid w:val="2E2CFC62"/>
    <w:rsid w:val="2EDFF353"/>
    <w:rsid w:val="2F7536B0"/>
    <w:rsid w:val="2F7D3C8D"/>
    <w:rsid w:val="2F852A13"/>
    <w:rsid w:val="2F97306F"/>
    <w:rsid w:val="2FA914BB"/>
    <w:rsid w:val="310BE04B"/>
    <w:rsid w:val="314712FD"/>
    <w:rsid w:val="318EAA79"/>
    <w:rsid w:val="31EBF286"/>
    <w:rsid w:val="32245436"/>
    <w:rsid w:val="3242FB5F"/>
    <w:rsid w:val="32A7B0AC"/>
    <w:rsid w:val="32D3AC9A"/>
    <w:rsid w:val="32E144DD"/>
    <w:rsid w:val="32F0019A"/>
    <w:rsid w:val="33B67969"/>
    <w:rsid w:val="33F5CFCA"/>
    <w:rsid w:val="34FF76A6"/>
    <w:rsid w:val="35239348"/>
    <w:rsid w:val="353600EE"/>
    <w:rsid w:val="357B50DB"/>
    <w:rsid w:val="35CA602D"/>
    <w:rsid w:val="368F2758"/>
    <w:rsid w:val="36FFFEF8"/>
    <w:rsid w:val="37009DC0"/>
    <w:rsid w:val="3705B394"/>
    <w:rsid w:val="381A2411"/>
    <w:rsid w:val="385953B6"/>
    <w:rsid w:val="390C209C"/>
    <w:rsid w:val="39DFAF6C"/>
    <w:rsid w:val="39FC209A"/>
    <w:rsid w:val="3B537AEC"/>
    <w:rsid w:val="3B7B7FCD"/>
    <w:rsid w:val="3C55B06B"/>
    <w:rsid w:val="3DEA8E9A"/>
    <w:rsid w:val="3DF6BD8F"/>
    <w:rsid w:val="3E1255B9"/>
    <w:rsid w:val="3E9CB689"/>
    <w:rsid w:val="3F822580"/>
    <w:rsid w:val="3F8633B4"/>
    <w:rsid w:val="3F8E213A"/>
    <w:rsid w:val="404FC9C4"/>
    <w:rsid w:val="40931F04"/>
    <w:rsid w:val="40F72006"/>
    <w:rsid w:val="411C6B3C"/>
    <w:rsid w:val="41938C55"/>
    <w:rsid w:val="41A7DDFA"/>
    <w:rsid w:val="4201279A"/>
    <w:rsid w:val="42598F07"/>
    <w:rsid w:val="426B496C"/>
    <w:rsid w:val="43624D79"/>
    <w:rsid w:val="436DCF6A"/>
    <w:rsid w:val="439EDED2"/>
    <w:rsid w:val="43D13BB0"/>
    <w:rsid w:val="44537916"/>
    <w:rsid w:val="457C5DCE"/>
    <w:rsid w:val="4598AD71"/>
    <w:rsid w:val="45A58D2B"/>
    <w:rsid w:val="45AFDF36"/>
    <w:rsid w:val="45BBD7ED"/>
    <w:rsid w:val="46D6FFB6"/>
    <w:rsid w:val="4813FE9E"/>
    <w:rsid w:val="48DD2DED"/>
    <w:rsid w:val="49B513EA"/>
    <w:rsid w:val="49B8C95E"/>
    <w:rsid w:val="4A78FE4E"/>
    <w:rsid w:val="4ADE0084"/>
    <w:rsid w:val="4AE77697"/>
    <w:rsid w:val="4B8A1682"/>
    <w:rsid w:val="4C537BE5"/>
    <w:rsid w:val="4C5F768A"/>
    <w:rsid w:val="4C8484CA"/>
    <w:rsid w:val="4CFF15FD"/>
    <w:rsid w:val="4D2275CB"/>
    <w:rsid w:val="4DBC4D09"/>
    <w:rsid w:val="4ECB7F36"/>
    <w:rsid w:val="4EF53591"/>
    <w:rsid w:val="4F32B53A"/>
    <w:rsid w:val="4F5ECD08"/>
    <w:rsid w:val="4FB1C5C7"/>
    <w:rsid w:val="4FBC258C"/>
    <w:rsid w:val="5056983A"/>
    <w:rsid w:val="5062D882"/>
    <w:rsid w:val="50E910C0"/>
    <w:rsid w:val="51A609EF"/>
    <w:rsid w:val="51EE7D02"/>
    <w:rsid w:val="5227DC9E"/>
    <w:rsid w:val="5259C24A"/>
    <w:rsid w:val="5331F558"/>
    <w:rsid w:val="535F4241"/>
    <w:rsid w:val="54827A52"/>
    <w:rsid w:val="5498995B"/>
    <w:rsid w:val="552A095D"/>
    <w:rsid w:val="555F7D60"/>
    <w:rsid w:val="55BA06C3"/>
    <w:rsid w:val="566C5D1D"/>
    <w:rsid w:val="57AD1D76"/>
    <w:rsid w:val="591D7617"/>
    <w:rsid w:val="596E21D0"/>
    <w:rsid w:val="5976C298"/>
    <w:rsid w:val="59CD5A73"/>
    <w:rsid w:val="5A1DFFA1"/>
    <w:rsid w:val="5A32EE83"/>
    <w:rsid w:val="5AE4BE38"/>
    <w:rsid w:val="5B268C9D"/>
    <w:rsid w:val="5B8B8183"/>
    <w:rsid w:val="5C32DFFF"/>
    <w:rsid w:val="5C808E99"/>
    <w:rsid w:val="5D02EA12"/>
    <w:rsid w:val="5D16C0E9"/>
    <w:rsid w:val="5D3D5F4E"/>
    <w:rsid w:val="5D6924AD"/>
    <w:rsid w:val="5EAAC0BF"/>
    <w:rsid w:val="5EB0C558"/>
    <w:rsid w:val="5ECCE364"/>
    <w:rsid w:val="5F2DE2A4"/>
    <w:rsid w:val="60A23007"/>
    <w:rsid w:val="60C51AAB"/>
    <w:rsid w:val="6204FF46"/>
    <w:rsid w:val="626EE6A2"/>
    <w:rsid w:val="631A80DD"/>
    <w:rsid w:val="63CD9FD2"/>
    <w:rsid w:val="63DFA0C2"/>
    <w:rsid w:val="65489910"/>
    <w:rsid w:val="65687487"/>
    <w:rsid w:val="6575A12A"/>
    <w:rsid w:val="65855E7A"/>
    <w:rsid w:val="658E4E59"/>
    <w:rsid w:val="66892211"/>
    <w:rsid w:val="671FCC2C"/>
    <w:rsid w:val="67C64A77"/>
    <w:rsid w:val="68A01549"/>
    <w:rsid w:val="68BB9C8D"/>
    <w:rsid w:val="68DFA9C5"/>
    <w:rsid w:val="69242572"/>
    <w:rsid w:val="6966B4CD"/>
    <w:rsid w:val="6A7B7A26"/>
    <w:rsid w:val="6ADFE4E4"/>
    <w:rsid w:val="6B67D1D8"/>
    <w:rsid w:val="6BA5FD69"/>
    <w:rsid w:val="6BD18A4A"/>
    <w:rsid w:val="6BE27A36"/>
    <w:rsid w:val="6C2ACF88"/>
    <w:rsid w:val="6C31F0A3"/>
    <w:rsid w:val="6D5FE4F2"/>
    <w:rsid w:val="6D6D5AAB"/>
    <w:rsid w:val="6DA5D644"/>
    <w:rsid w:val="6DF142B1"/>
    <w:rsid w:val="6EF2203C"/>
    <w:rsid w:val="6F538CBE"/>
    <w:rsid w:val="6F6FE5E6"/>
    <w:rsid w:val="6F8B1F5E"/>
    <w:rsid w:val="702FA5CE"/>
    <w:rsid w:val="70A718FA"/>
    <w:rsid w:val="70D50792"/>
    <w:rsid w:val="71160EFA"/>
    <w:rsid w:val="7142A656"/>
    <w:rsid w:val="7154F661"/>
    <w:rsid w:val="71C20A2F"/>
    <w:rsid w:val="7221DBD6"/>
    <w:rsid w:val="7229C0FE"/>
    <w:rsid w:val="73DC9C2F"/>
    <w:rsid w:val="741BBE5B"/>
    <w:rsid w:val="74232BB4"/>
    <w:rsid w:val="746CF993"/>
    <w:rsid w:val="74909CBC"/>
    <w:rsid w:val="7571CA30"/>
    <w:rsid w:val="765932E7"/>
    <w:rsid w:val="77457646"/>
    <w:rsid w:val="780A1D71"/>
    <w:rsid w:val="784C96CF"/>
    <w:rsid w:val="78722CA7"/>
    <w:rsid w:val="795AFF56"/>
    <w:rsid w:val="79E4B28E"/>
    <w:rsid w:val="7A80414E"/>
    <w:rsid w:val="7A90C3C7"/>
    <w:rsid w:val="7AD45335"/>
    <w:rsid w:val="7AEBCA26"/>
    <w:rsid w:val="7BDE7C6B"/>
    <w:rsid w:val="7BEBBD9E"/>
    <w:rsid w:val="7D12340D"/>
    <w:rsid w:val="7D7A4CCC"/>
    <w:rsid w:val="7E359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680B"/>
  <w15:chartTrackingRefBased/>
  <w15:docId w15:val="{64D3ADDC-ED0E-4320-83CF-AAE3C75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7C8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73F08"/>
    <w:pPr>
      <w:autoSpaceDE w:val="0"/>
      <w:autoSpaceDN w:val="0"/>
      <w:adjustRightInd w:val="0"/>
      <w:spacing w:after="0" w:line="241" w:lineRule="atLeast"/>
    </w:pPr>
    <w:rPr>
      <w:rFonts w:ascii="OIXDA U+ DIN" w:hAnsi="OIXDA U+ DIN"/>
      <w:sz w:val="24"/>
      <w:szCs w:val="24"/>
    </w:rPr>
  </w:style>
  <w:style w:type="character" w:customStyle="1" w:styleId="A5">
    <w:name w:val="A5"/>
    <w:uiPriority w:val="99"/>
    <w:rsid w:val="00273F08"/>
    <w:rPr>
      <w:rFonts w:cs="OIXDA U+ D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78ECE21E2847A74B32330A8A446C" ma:contentTypeVersion="18" ma:contentTypeDescription="Create a new document." ma:contentTypeScope="" ma:versionID="fe20da80bc7202467c365aae0c400b14">
  <xsd:schema xmlns:xsd="http://www.w3.org/2001/XMLSchema" xmlns:xs="http://www.w3.org/2001/XMLSchema" xmlns:p="http://schemas.microsoft.com/office/2006/metadata/properties" xmlns:ns2="b95f94fb-3f45-4052-a9f8-c6f542af57e3" xmlns:ns3="e8646751-dd21-4aa8-af1d-e4e4814fa593" targetNamespace="http://schemas.microsoft.com/office/2006/metadata/properties" ma:root="true" ma:fieldsID="be3769beb910b9b5001ad6319c3c557a" ns2:_="" ns3:_="">
    <xsd:import namespace="b95f94fb-3f45-4052-a9f8-c6f542af57e3"/>
    <xsd:import namespace="e8646751-dd21-4aa8-af1d-e4e4814fa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94fb-3f45-4052-a9f8-c6f542af5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6085bc-2d8d-4651-81c2-54b7868e9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6751-dd21-4aa8-af1d-e4e4814f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cf4eda-4246-448d-9043-04c6c7f1173a}" ma:internalName="TaxCatchAll" ma:showField="CatchAllData" ma:web="e8646751-dd21-4aa8-af1d-e4e4814fa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646751-dd21-4aa8-af1d-e4e4814fa593" xsi:nil="true"/>
    <lcf76f155ced4ddcb4097134ff3c332f xmlns="b95f94fb-3f45-4052-a9f8-c6f542af57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CBE88-159B-49EF-83EA-3E754203A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f94fb-3f45-4052-a9f8-c6f542af57e3"/>
    <ds:schemaRef ds:uri="e8646751-dd21-4aa8-af1d-e4e4814fa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CB1BB-3FDA-4C41-ADCB-98B10D67CA69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5f94fb-3f45-4052-a9f8-c6f542af57e3"/>
    <ds:schemaRef ds:uri="http://schemas.openxmlformats.org/package/2006/metadata/core-properties"/>
    <ds:schemaRef ds:uri="e8646751-dd21-4aa8-af1d-e4e4814fa59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DF7DE9-EC5F-4F1D-AA42-BD57D7DAA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Booth</dc:creator>
  <cp:keywords/>
  <dc:description/>
  <cp:lastModifiedBy>NNickson</cp:lastModifiedBy>
  <cp:revision>2</cp:revision>
  <dcterms:created xsi:type="dcterms:W3CDTF">2023-07-24T09:09:00Z</dcterms:created>
  <dcterms:modified xsi:type="dcterms:W3CDTF">2023-07-24T09:09:00Z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0x010100FD6A78ECE21E2847A74B32330A8A446C</vt:lpwstr>
  </property>
  <property fmtid="{D5CDD505-2E9C-101B-9397-08002B2CF9AE}" pid="3" name="MediaServiceImageTags">
    <vt:lpwstr/>
  </property>
</Properties>
</file>