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720" w:tblpY="1216"/>
        <w:tblW w:w="18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21"/>
        <w:gridCol w:w="607"/>
        <w:gridCol w:w="2326"/>
        <w:gridCol w:w="2326"/>
        <w:gridCol w:w="2359"/>
        <w:gridCol w:w="2293"/>
        <w:gridCol w:w="16"/>
        <w:gridCol w:w="2310"/>
        <w:gridCol w:w="2327"/>
        <w:gridCol w:w="2327"/>
      </w:tblGrid>
      <w:tr w:rsidR="00611163" w:rsidRPr="00EF530C" w:rsidTr="007B47E9">
        <w:trPr>
          <w:gridAfter w:val="1"/>
          <w:wAfter w:w="2327" w:type="dxa"/>
          <w:trHeight w:val="5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7BD" w:rsidRPr="00EF530C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7BD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t>Autumn Term</w:t>
            </w:r>
          </w:p>
          <w:p w:rsidR="004457BD" w:rsidRPr="00EF530C" w:rsidRDefault="004457BD" w:rsidP="00611163">
            <w:pPr>
              <w:spacing w:after="0" w:line="240" w:lineRule="auto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         7.5                             7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7BD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t>Spring Term</w:t>
            </w:r>
          </w:p>
          <w:p w:rsidR="004457BD" w:rsidRPr="00EF530C" w:rsidRDefault="004457BD" w:rsidP="00611163">
            <w:pPr>
              <w:spacing w:after="0" w:line="240" w:lineRule="auto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           6                    </w:t>
            </w:r>
            <w:r w:rsidR="00611163">
              <w:rPr>
                <w:rFonts w:ascii="Sassoon Infant Std" w:hAnsi="Sassoon Infant Std" w:cs="Arial"/>
                <w:b/>
                <w:sz w:val="24"/>
              </w:rPr>
              <w:t xml:space="preserve">        </w:t>
            </w:r>
            <w:r>
              <w:rPr>
                <w:rFonts w:ascii="Sassoon Infant Std" w:hAnsi="Sassoon Infant Std" w:cs="Arial"/>
                <w:b/>
                <w:sz w:val="24"/>
              </w:rPr>
              <w:t xml:space="preserve">  6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7BD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t>Summer Term</w:t>
            </w:r>
          </w:p>
          <w:p w:rsidR="004457BD" w:rsidRPr="00EF530C" w:rsidRDefault="004457BD" w:rsidP="00611163">
            <w:pPr>
              <w:spacing w:after="0" w:line="240" w:lineRule="auto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              5                               7 </w:t>
            </w:r>
          </w:p>
        </w:tc>
      </w:tr>
      <w:tr w:rsidR="00611163" w:rsidRPr="00EF530C" w:rsidTr="005C184E">
        <w:trPr>
          <w:gridAfter w:val="1"/>
          <w:wAfter w:w="2327" w:type="dxa"/>
          <w:cantSplit/>
          <w:trHeight w:val="1134"/>
        </w:trPr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7BD" w:rsidRPr="00EF530C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English</w:t>
            </w:r>
          </w:p>
        </w:tc>
        <w:tc>
          <w:tcPr>
            <w:tcW w:w="607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extDirection w:val="btLr"/>
            <w:vAlign w:val="center"/>
          </w:tcPr>
          <w:p w:rsidR="004457BD" w:rsidRPr="00611163" w:rsidRDefault="004457BD" w:rsidP="00611163">
            <w:pPr>
              <w:spacing w:after="0" w:line="240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 w:rsidRPr="00611163">
              <w:rPr>
                <w:rFonts w:ascii="Sassoon Infant Std" w:hAnsi="Sassoon Infant Std" w:cs="Arial"/>
                <w:b/>
                <w:sz w:val="16"/>
              </w:rPr>
              <w:t>Unit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A7" w:rsidRPr="00A058A7" w:rsidRDefault="00085FC7" w:rsidP="00611163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George’s Marvellous M</w:t>
            </w:r>
            <w:r w:rsidR="00A058A7" w:rsidRPr="00A058A7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 xml:space="preserve">edicine </w:t>
            </w:r>
          </w:p>
          <w:p w:rsidR="00A058A7" w:rsidRDefault="00A058A7" w:rsidP="00611163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>Instructions</w:t>
            </w:r>
            <w:r w:rsidRPr="00A058A7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 xml:space="preserve">  </w:t>
            </w:r>
          </w:p>
          <w:p w:rsidR="00A058A7" w:rsidRDefault="00085FC7" w:rsidP="00611163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Little R</w:t>
            </w:r>
            <w:r w:rsidR="00A058A7" w:rsidRPr="00A058A7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 xml:space="preserve">ed and the </w:t>
            </w:r>
            <w:r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Very Hungry L</w:t>
            </w:r>
            <w:r w:rsidR="00A058A7" w:rsidRPr="00A058A7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ion</w:t>
            </w:r>
            <w:r w:rsidR="00A058A7">
              <w:rPr>
                <w:rFonts w:ascii="SassoonCRInfant" w:hAnsi="SassoonCRInfant" w:cs="Arial"/>
                <w:sz w:val="18"/>
                <w:szCs w:val="18"/>
              </w:rPr>
              <w:t xml:space="preserve">  </w:t>
            </w:r>
          </w:p>
          <w:p w:rsidR="00A51E7B" w:rsidRPr="00A058A7" w:rsidRDefault="00A058A7" w:rsidP="00A058A7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>Narrative</w:t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/ </w:t>
            </w:r>
            <w:r w:rsidR="00A51E7B" w:rsidRPr="00A058A7">
              <w:rPr>
                <w:rFonts w:ascii="SassoonCRInfant" w:hAnsi="SassoonCRInfant" w:cs="Arial"/>
                <w:sz w:val="18"/>
                <w:szCs w:val="18"/>
              </w:rPr>
              <w:t xml:space="preserve">coherent sentences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43E" w:rsidRDefault="008F043E" w:rsidP="008F043E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 xml:space="preserve">Non- chronological </w:t>
            </w:r>
            <w:r w:rsidR="00965386">
              <w:rPr>
                <w:rFonts w:ascii="SassoonCRInfant" w:hAnsi="SassoonCRInfant" w:cs="Arial"/>
                <w:sz w:val="18"/>
                <w:szCs w:val="18"/>
              </w:rPr>
              <w:t>report (</w:t>
            </w:r>
            <w:r w:rsidR="00AF25F4">
              <w:rPr>
                <w:rFonts w:ascii="SassoonCRInfant" w:hAnsi="SassoonCRInfant" w:cs="Arial"/>
                <w:sz w:val="18"/>
                <w:szCs w:val="18"/>
              </w:rPr>
              <w:t>mythical creature</w:t>
            </w:r>
            <w:r>
              <w:rPr>
                <w:rFonts w:ascii="SassoonCRInfant" w:hAnsi="SassoonCRInfant" w:cs="Arial"/>
                <w:sz w:val="18"/>
                <w:szCs w:val="18"/>
              </w:rPr>
              <w:t>)</w:t>
            </w:r>
          </w:p>
          <w:p w:rsidR="00A51E7B" w:rsidRDefault="00A51E7B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A51E7B" w:rsidRDefault="00A51E7B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>Recount</w:t>
            </w:r>
            <w:r w:rsidR="00CF5DAC">
              <w:rPr>
                <w:rFonts w:ascii="SassoonCRInfant" w:hAnsi="SassoonCRInfant" w:cs="Arial"/>
                <w:sz w:val="18"/>
                <w:szCs w:val="18"/>
              </w:rPr>
              <w:t>-The Polar Express</w:t>
            </w:r>
            <w:r w:rsidR="00F931C1"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</w:p>
          <w:p w:rsidR="004457BD" w:rsidRPr="00611163" w:rsidRDefault="00196282" w:rsidP="00A51E7B">
            <w:pPr>
              <w:spacing w:after="0" w:line="240" w:lineRule="auto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43E" w:rsidRDefault="008F043E" w:rsidP="008F043E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8F043E" w:rsidRPr="00A51E7B" w:rsidRDefault="00D76958" w:rsidP="008F043E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 xml:space="preserve">Dougal’s Deep Sea Diary </w:t>
            </w:r>
          </w:p>
          <w:p w:rsidR="008F043E" w:rsidRDefault="008F043E" w:rsidP="008F043E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Character description </w:t>
            </w:r>
          </w:p>
          <w:p w:rsidR="008F043E" w:rsidRPr="008F043E" w:rsidRDefault="008F043E" w:rsidP="008F043E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>Narrative</w:t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</w:p>
          <w:p w:rsidR="003E6BE7" w:rsidRDefault="003E6BE7" w:rsidP="007B2D12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</w:p>
          <w:p w:rsidR="003E6BE7" w:rsidRPr="00DA5826" w:rsidRDefault="00D76958" w:rsidP="00A74181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The Nothing to See Here Hotel</w:t>
            </w:r>
            <w:r w:rsidR="00196282"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  <w:r w:rsidR="00A058A7"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  <w:r w:rsidR="00A058A7"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>Instructions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958" w:rsidRPr="00A058A7" w:rsidRDefault="00D76958" w:rsidP="00D76958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b/>
                <w:sz w:val="16"/>
                <w:szCs w:val="18"/>
                <w:u w:val="single"/>
              </w:rPr>
            </w:pPr>
            <w:r w:rsidRPr="00A058A7">
              <w:rPr>
                <w:rFonts w:ascii="SassoonCRInfant" w:hAnsi="SassoonCRInfant" w:cs="Arial"/>
                <w:b/>
                <w:sz w:val="16"/>
                <w:szCs w:val="18"/>
                <w:u w:val="single"/>
              </w:rPr>
              <w:t>The day the crayons quit</w:t>
            </w:r>
          </w:p>
          <w:p w:rsidR="00D76958" w:rsidRDefault="00D76958" w:rsidP="00D76958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>
              <w:rPr>
                <w:rFonts w:ascii="SassoonCRInfant" w:hAnsi="SassoonCRInfant" w:cs="Arial"/>
                <w:color w:val="FF0000"/>
                <w:sz w:val="18"/>
                <w:szCs w:val="18"/>
              </w:rPr>
              <w:t>Persuasive letter</w:t>
            </w:r>
          </w:p>
          <w:p w:rsidR="00A17F06" w:rsidRPr="00917587" w:rsidRDefault="00A17F06" w:rsidP="00A17F06">
            <w:pPr>
              <w:pStyle w:val="ListParagraph"/>
              <w:spacing w:after="0" w:line="240" w:lineRule="auto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</w:p>
          <w:p w:rsidR="00A17F06" w:rsidRPr="00F57745" w:rsidRDefault="00A17F06" w:rsidP="00A17F06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 xml:space="preserve">Non-chronological report </w:t>
            </w:r>
            <w:r w:rsidRPr="00A058A7">
              <w:rPr>
                <w:rFonts w:ascii="SassoonCRInfant" w:hAnsi="SassoonCRInfant" w:cs="Arial"/>
                <w:sz w:val="18"/>
                <w:szCs w:val="18"/>
              </w:rPr>
              <w:t>(Neil Armstrong/ Christopher Columbus)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E7B" w:rsidRPr="00A51E7B" w:rsidRDefault="00A51E7B" w:rsidP="007B2D12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A51E7B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Bob and the Moon Tree</w:t>
            </w:r>
          </w:p>
          <w:p w:rsidR="00011CE4" w:rsidRPr="00917587" w:rsidRDefault="00A233A7" w:rsidP="007B2D12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 xml:space="preserve">Letter </w:t>
            </w:r>
          </w:p>
          <w:p w:rsidR="00A233A7" w:rsidRDefault="00A233A7" w:rsidP="007B2D12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Character description </w:t>
            </w:r>
          </w:p>
          <w:p w:rsidR="00A233A7" w:rsidRPr="00917587" w:rsidRDefault="00A233A7" w:rsidP="007B2D12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 xml:space="preserve">Narrative </w:t>
            </w:r>
          </w:p>
          <w:p w:rsidR="00A233A7" w:rsidRPr="00011CE4" w:rsidRDefault="00A233A7" w:rsidP="007B2D12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06" w:rsidRDefault="00A17F06" w:rsidP="00A17F06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  <w:r w:rsidRPr="00917587">
              <w:rPr>
                <w:rFonts w:ascii="SassoonCRInfant" w:hAnsi="SassoonCRInfant" w:cs="Arial"/>
                <w:color w:val="FF0000"/>
                <w:sz w:val="18"/>
                <w:szCs w:val="18"/>
              </w:rPr>
              <w:t>Recount</w:t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of the trip</w:t>
            </w:r>
          </w:p>
          <w:p w:rsidR="00A17F06" w:rsidRDefault="00A17F06" w:rsidP="00A17F06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Newspaper on </w:t>
            </w:r>
            <w:proofErr w:type="spellStart"/>
            <w:r>
              <w:rPr>
                <w:rFonts w:ascii="SassoonCRInfant" w:hAnsi="SassoonCRInfant" w:cs="Arial"/>
                <w:sz w:val="18"/>
                <w:szCs w:val="18"/>
              </w:rPr>
              <w:t>GFoL</w:t>
            </w:r>
            <w:proofErr w:type="spellEnd"/>
          </w:p>
          <w:p w:rsidR="00D23C06" w:rsidRDefault="00D23C06" w:rsidP="00A17F06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  <w:proofErr w:type="spellStart"/>
            <w:r>
              <w:rPr>
                <w:rFonts w:ascii="SassoonCRInfant" w:hAnsi="SassoonCRInfant" w:cs="Arial"/>
                <w:sz w:val="18"/>
                <w:szCs w:val="18"/>
              </w:rPr>
              <w:t>GFoL</w:t>
            </w:r>
            <w:proofErr w:type="spellEnd"/>
            <w:r>
              <w:rPr>
                <w:rFonts w:ascii="SassoonCRInfant" w:hAnsi="SassoonCRInfant" w:cs="Arial"/>
                <w:sz w:val="18"/>
                <w:szCs w:val="18"/>
              </w:rPr>
              <w:t xml:space="preserve"> – Diary entry</w:t>
            </w:r>
          </w:p>
          <w:p w:rsidR="00A17F06" w:rsidRDefault="00A17F06" w:rsidP="00A17F06">
            <w:pPr>
              <w:pStyle w:val="ListParagraph"/>
              <w:spacing w:after="0" w:line="240" w:lineRule="auto"/>
              <w:ind w:left="360"/>
              <w:rPr>
                <w:rFonts w:ascii="SassoonCRInfant" w:hAnsi="SassoonCRInfant" w:cs="Arial"/>
                <w:sz w:val="18"/>
                <w:szCs w:val="18"/>
              </w:rPr>
            </w:pPr>
          </w:p>
          <w:p w:rsidR="00D76958" w:rsidRPr="00A17F06" w:rsidRDefault="00D76958" w:rsidP="00D76958">
            <w:pPr>
              <w:spacing w:after="0" w:line="240" w:lineRule="auto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 w:rsidRPr="00A17F06">
              <w:rPr>
                <w:rFonts w:ascii="SassoonCRInfant" w:hAnsi="SassoonCRInfant" w:cs="Arial"/>
                <w:color w:val="FF0000"/>
                <w:sz w:val="18"/>
                <w:szCs w:val="18"/>
              </w:rPr>
              <w:t>Poem</w:t>
            </w:r>
          </w:p>
          <w:p w:rsidR="00D76958" w:rsidRPr="00917587" w:rsidRDefault="00D76958" w:rsidP="00D76958">
            <w:pPr>
              <w:pStyle w:val="ListParagraph"/>
              <w:spacing w:after="0" w:line="240" w:lineRule="auto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Robbie k</w:t>
            </w:r>
            <w:r w:rsidRPr="00F57745">
              <w:rPr>
                <w:rFonts w:ascii="SassoonCRInfant" w:hAnsi="SassoonCRInfant" w:cs="Arial"/>
                <w:sz w:val="18"/>
                <w:szCs w:val="18"/>
              </w:rPr>
              <w:t>enning</w:t>
            </w:r>
          </w:p>
          <w:p w:rsidR="00D76958" w:rsidRDefault="00D76958" w:rsidP="00D7695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Once upon a star: a poetic journey through space </w:t>
            </w:r>
          </w:p>
          <w:p w:rsidR="00A058A7" w:rsidRDefault="00A058A7" w:rsidP="00A058A7">
            <w:pPr>
              <w:spacing w:after="0" w:line="240" w:lineRule="auto"/>
              <w:rPr>
                <w:rFonts w:ascii="SassoonCRInfant" w:hAnsi="SassoonCRInfant" w:cs="Arial"/>
                <w:sz w:val="18"/>
                <w:szCs w:val="18"/>
              </w:rPr>
            </w:pPr>
          </w:p>
          <w:p w:rsidR="00DE7CFF" w:rsidRPr="00A058A7" w:rsidRDefault="00DE7CFF" w:rsidP="00DE7CFF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</w:tr>
      <w:tr w:rsidR="00D60C88" w:rsidRPr="00EF530C" w:rsidTr="005C184E">
        <w:trPr>
          <w:gridAfter w:val="1"/>
          <w:wAfter w:w="2327" w:type="dxa"/>
          <w:cantSplit/>
          <w:trHeight w:val="1061"/>
        </w:trPr>
        <w:tc>
          <w:tcPr>
            <w:tcW w:w="1449" w:type="dxa"/>
            <w:gridSpan w:val="2"/>
            <w:vMerge/>
            <w:tcBorders>
              <w:left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C88" w:rsidRDefault="00D60C88" w:rsidP="00D60C88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</w:tc>
        <w:tc>
          <w:tcPr>
            <w:tcW w:w="6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extDirection w:val="btLr"/>
            <w:vAlign w:val="center"/>
          </w:tcPr>
          <w:p w:rsidR="00D60C88" w:rsidRPr="00611163" w:rsidRDefault="00D60C88" w:rsidP="00D60C88">
            <w:pPr>
              <w:spacing w:after="0" w:line="240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 w:rsidRPr="00611163">
              <w:rPr>
                <w:rFonts w:ascii="Sassoon Infant Std" w:hAnsi="Sassoon Infant Std" w:cs="Arial"/>
                <w:b/>
                <w:sz w:val="16"/>
              </w:rPr>
              <w:t>Guided Reading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C88" w:rsidRDefault="00D60C88" w:rsidP="00D60C8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Video- Scarlett </w:t>
            </w:r>
          </w:p>
          <w:p w:rsidR="00D60C88" w:rsidRDefault="00D60C88" w:rsidP="00D60C8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Nurse Poem</w:t>
            </w:r>
          </w:p>
          <w:p w:rsidR="00D60C88" w:rsidRDefault="00D60C88" w:rsidP="00D60C8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Wolf picture </w:t>
            </w:r>
          </w:p>
          <w:p w:rsidR="00D60C88" w:rsidRDefault="00D60C88" w:rsidP="00D60C8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Orang-utan advert </w:t>
            </w:r>
          </w:p>
          <w:p w:rsidR="00D60C88" w:rsidRDefault="00D60C88" w:rsidP="00D60C8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Tigers non-fiction</w:t>
            </w:r>
          </w:p>
          <w:p w:rsidR="00D60C88" w:rsidRDefault="00D60C88" w:rsidP="00D60C8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The three little wolves and the big bad pig 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Little red reading hood</w:t>
            </w:r>
          </w:p>
          <w:p w:rsidR="00D60C88" w:rsidRPr="00611163" w:rsidRDefault="00D60C88" w:rsidP="00D60C8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Frog poem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video- camera last shot 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Teacher recipe poem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The bear and the piano 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Polar express</w:t>
            </w:r>
          </w:p>
          <w:p w:rsidR="00D60C88" w:rsidRPr="00611163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Video- Christmas adverts </w:t>
            </w:r>
            <w:proofErr w:type="spellStart"/>
            <w:r>
              <w:rPr>
                <w:rFonts w:ascii="SassoonCRInfant" w:hAnsi="SassoonCRInfant" w:cs="Arial"/>
                <w:sz w:val="18"/>
                <w:szCs w:val="18"/>
              </w:rPr>
              <w:t>Moz</w:t>
            </w:r>
            <w:proofErr w:type="spellEnd"/>
            <w:r>
              <w:rPr>
                <w:rFonts w:ascii="SassoonCRInfant" w:hAnsi="SassoonCRInfant" w:cs="Arial"/>
                <w:sz w:val="18"/>
                <w:szCs w:val="18"/>
              </w:rPr>
              <w:t xml:space="preserve"> the Monster  </w:t>
            </w:r>
          </w:p>
        </w:tc>
        <w:tc>
          <w:tcPr>
            <w:tcW w:w="23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Awkward Aardvarks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Video- chameleon on a train 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Perfectly peculiar pets 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Not Now Bernard  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Rhino newspaper article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Deep Sea diary</w:t>
            </w:r>
          </w:p>
          <w:p w:rsidR="00D60C88" w:rsidRPr="00611163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Video - invisible</w:t>
            </w:r>
          </w:p>
        </w:tc>
        <w:tc>
          <w:tcPr>
            <w:tcW w:w="22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The way back home </w:t>
            </w:r>
          </w:p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The darkest dark </w:t>
            </w:r>
          </w:p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The great explorer</w:t>
            </w:r>
          </w:p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Once upon a star: a poetic journey through space </w:t>
            </w:r>
          </w:p>
          <w:p w:rsidR="00A17F06" w:rsidRPr="00611163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George’s Marvellous Medicine</w:t>
            </w:r>
          </w:p>
        </w:tc>
        <w:tc>
          <w:tcPr>
            <w:tcW w:w="2326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Bob and the </w:t>
            </w:r>
            <w:proofErr w:type="spellStart"/>
            <w:r>
              <w:rPr>
                <w:rFonts w:ascii="SassoonCRInfant" w:hAnsi="SassoonCRInfant" w:cs="Arial"/>
                <w:sz w:val="18"/>
                <w:szCs w:val="18"/>
              </w:rPr>
              <w:t>moontree</w:t>
            </w:r>
            <w:proofErr w:type="spellEnd"/>
            <w:r>
              <w:rPr>
                <w:rFonts w:ascii="SassoonCRInfant" w:hAnsi="SassoonCRInfant" w:cs="Arial"/>
                <w:sz w:val="18"/>
                <w:szCs w:val="18"/>
              </w:rPr>
              <w:t xml:space="preserve"> mystery 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The man on the moon</w:t>
            </w:r>
          </w:p>
          <w:p w:rsidR="00D60C88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Video- Invisible  </w:t>
            </w:r>
          </w:p>
          <w:p w:rsidR="00D60C88" w:rsidRPr="00611163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The day the crayons quit </w:t>
            </w:r>
          </w:p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The days the crayons came home </w:t>
            </w:r>
          </w:p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proofErr w:type="spellStart"/>
            <w:r>
              <w:rPr>
                <w:rFonts w:ascii="SassoonCRInfant" w:hAnsi="SassoonCRInfant" w:cs="Arial"/>
                <w:sz w:val="18"/>
                <w:szCs w:val="18"/>
              </w:rPr>
              <w:t>Meerkat</w:t>
            </w:r>
            <w:proofErr w:type="spellEnd"/>
            <w:r>
              <w:rPr>
                <w:rFonts w:ascii="SassoonCRInfant" w:hAnsi="SassoonCRInfant" w:cs="Arial"/>
                <w:sz w:val="18"/>
                <w:szCs w:val="18"/>
              </w:rPr>
              <w:t xml:space="preserve"> mail </w:t>
            </w:r>
          </w:p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Video- something fishy </w:t>
            </w:r>
          </w:p>
          <w:p w:rsidR="00A17F06" w:rsidRDefault="00A17F06" w:rsidP="00A17F06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The Incredible book eating boy</w:t>
            </w:r>
          </w:p>
          <w:p w:rsidR="00D60C88" w:rsidRPr="00611163" w:rsidRDefault="00D60C88" w:rsidP="00D60C88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</w:tr>
      <w:tr w:rsidR="00467C44" w:rsidRPr="00EF530C" w:rsidTr="00327452">
        <w:trPr>
          <w:gridAfter w:val="1"/>
          <w:wAfter w:w="2327" w:type="dxa"/>
          <w:cantSplit/>
          <w:trHeight w:val="1134"/>
        </w:trPr>
        <w:tc>
          <w:tcPr>
            <w:tcW w:w="1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C44" w:rsidRDefault="00467C44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</w:tc>
        <w:tc>
          <w:tcPr>
            <w:tcW w:w="60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vAlign w:val="center"/>
          </w:tcPr>
          <w:p w:rsidR="00467C44" w:rsidRPr="00611163" w:rsidRDefault="00467C44" w:rsidP="00611163">
            <w:pPr>
              <w:spacing w:after="0" w:line="240" w:lineRule="auto"/>
              <w:ind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 w:rsidRPr="00611163">
              <w:rPr>
                <w:rFonts w:ascii="Sassoon Infant Std" w:hAnsi="Sassoon Infant Std" w:cs="Arial"/>
                <w:b/>
                <w:sz w:val="16"/>
              </w:rPr>
              <w:t>Class Story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C44" w:rsidRPr="00611163" w:rsidRDefault="00467C44" w:rsidP="00611163">
            <w:pPr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Hotel Flamingo 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C44" w:rsidRPr="00611163" w:rsidRDefault="00467C44" w:rsidP="009B5EF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The Snowman</w:t>
            </w:r>
          </w:p>
        </w:tc>
        <w:tc>
          <w:tcPr>
            <w:tcW w:w="465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C44" w:rsidRPr="00611163" w:rsidRDefault="00467C44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Matilda </w:t>
            </w:r>
          </w:p>
        </w:tc>
        <w:tc>
          <w:tcPr>
            <w:tcW w:w="465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C44" w:rsidRPr="00611163" w:rsidRDefault="00467C44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Amelia Fang Series</w:t>
            </w:r>
          </w:p>
        </w:tc>
      </w:tr>
      <w:tr w:rsidR="004F6176" w:rsidRPr="00EF530C" w:rsidTr="0041528C">
        <w:trPr>
          <w:gridAfter w:val="1"/>
          <w:wAfter w:w="2327" w:type="dxa"/>
          <w:cantSplit/>
          <w:trHeight w:val="771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176" w:rsidRDefault="004F6176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Topic</w:t>
            </w:r>
          </w:p>
          <w:p w:rsidR="004F6176" w:rsidRDefault="004F6176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  <w:p w:rsidR="004F6176" w:rsidRPr="0062671C" w:rsidRDefault="004F6176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sz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textDirection w:val="btLr"/>
            <w:vAlign w:val="center"/>
          </w:tcPr>
          <w:p w:rsidR="004F6176" w:rsidRPr="00611163" w:rsidRDefault="004F6176" w:rsidP="00611163">
            <w:pPr>
              <w:spacing w:after="0" w:line="240" w:lineRule="auto"/>
              <w:ind w:left="68"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>
              <w:rPr>
                <w:rFonts w:ascii="Sassoon Infant Std" w:hAnsi="Sassoon Infant Std" w:cs="Arial"/>
                <w:b/>
                <w:sz w:val="16"/>
              </w:rPr>
              <w:t xml:space="preserve">His/ </w:t>
            </w:r>
            <w:proofErr w:type="spellStart"/>
            <w:r>
              <w:rPr>
                <w:rFonts w:ascii="Sassoon Infant Std" w:hAnsi="Sassoon Infant Std" w:cs="Arial"/>
                <w:b/>
                <w:sz w:val="16"/>
              </w:rPr>
              <w:t>Geog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176" w:rsidRPr="00DA5826" w:rsidRDefault="005F2BA3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Inspirational People - Hugh Mason, Emmeline Pankhurst, Alan Turing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176" w:rsidRPr="00DA5826" w:rsidRDefault="005F2BA3" w:rsidP="005F2BA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 xml:space="preserve">Polar Regions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176" w:rsidRPr="00DA5826" w:rsidRDefault="004F6176" w:rsidP="005F2BA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 xml:space="preserve">Manchester and </w:t>
            </w:r>
            <w:r w:rsidR="005F2BA3">
              <w:rPr>
                <w:rFonts w:ascii="SassoonCRInfant" w:hAnsi="SassoonCRInfant" w:cs="Arial"/>
                <w:szCs w:val="18"/>
              </w:rPr>
              <w:t xml:space="preserve">Cairo 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176" w:rsidRDefault="007132F1" w:rsidP="00627A8D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Explorers- Neil Armstrong,</w:t>
            </w:r>
            <w:r w:rsidR="004F6176">
              <w:rPr>
                <w:rFonts w:ascii="SassoonCRInfant" w:hAnsi="SassoonCRInfant" w:cs="Arial"/>
                <w:szCs w:val="18"/>
              </w:rPr>
              <w:t xml:space="preserve"> Christopher Columbus</w:t>
            </w:r>
            <w:r>
              <w:rPr>
                <w:rFonts w:ascii="SassoonCRInfant" w:hAnsi="SassoonCRInfant" w:cs="Arial"/>
                <w:szCs w:val="18"/>
              </w:rPr>
              <w:t xml:space="preserve"> and others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5F2BA3" w:rsidRDefault="006007CA" w:rsidP="005F2BA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Map Skills</w:t>
            </w:r>
            <w:r w:rsidR="005F2BA3">
              <w:rPr>
                <w:rFonts w:ascii="SassoonCRInfant" w:hAnsi="SassoonCRInfant" w:cs="Arial"/>
                <w:szCs w:val="18"/>
              </w:rPr>
              <w:t xml:space="preserve"> - </w:t>
            </w:r>
            <w:proofErr w:type="spellStart"/>
            <w:r w:rsidR="005F2BA3">
              <w:rPr>
                <w:rFonts w:ascii="SassoonCRInfant" w:hAnsi="SassoonCRInfant" w:cs="Arial"/>
                <w:szCs w:val="18"/>
              </w:rPr>
              <w:t>Dovestones</w:t>
            </w:r>
            <w:proofErr w:type="spellEnd"/>
            <w:r w:rsidR="005F2BA3">
              <w:rPr>
                <w:rFonts w:ascii="SassoonCRInfant" w:hAnsi="SassoonCRInfant" w:cs="Arial"/>
                <w:szCs w:val="18"/>
              </w:rPr>
              <w:t xml:space="preserve"> Field Trip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4F6176" w:rsidRDefault="004F6176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The Great Fire of London</w:t>
            </w:r>
          </w:p>
          <w:p w:rsidR="00526564" w:rsidRPr="00DA5826" w:rsidRDefault="00526564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 xml:space="preserve">Staircase House </w:t>
            </w:r>
          </w:p>
        </w:tc>
      </w:tr>
      <w:tr w:rsidR="007B47E9" w:rsidRPr="00EF530C" w:rsidTr="005C184E">
        <w:trPr>
          <w:cantSplit/>
          <w:trHeight w:val="840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7E9" w:rsidRPr="00EF530C" w:rsidRDefault="007B47E9" w:rsidP="007B47E9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</w:tc>
        <w:tc>
          <w:tcPr>
            <w:tcW w:w="6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extDirection w:val="btLr"/>
            <w:vAlign w:val="center"/>
          </w:tcPr>
          <w:p w:rsidR="007B47E9" w:rsidRPr="00611163" w:rsidRDefault="007B47E9" w:rsidP="007B47E9">
            <w:pPr>
              <w:spacing w:after="0" w:line="240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 w:rsidRPr="00611163">
              <w:rPr>
                <w:rFonts w:ascii="Sassoon Infant Std" w:hAnsi="Sassoon Infant Std" w:cs="Arial"/>
                <w:b/>
                <w:sz w:val="16"/>
              </w:rPr>
              <w:t>Themed days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7E9" w:rsidRPr="007B47E9" w:rsidRDefault="00A96FF3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Roald Dahl Day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European Day of Languages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World Space Week </w:t>
            </w:r>
          </w:p>
          <w:p w:rsidR="007B47E9" w:rsidRPr="007B47E9" w:rsidRDefault="00A96FF3" w:rsidP="00A96FF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Black History Month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Bonfire Night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Remembrance Day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Anti-bullying Week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7E9" w:rsidRPr="007B47E9" w:rsidRDefault="007B47E9" w:rsidP="00A96FF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Shrove Tuesday </w:t>
            </w:r>
          </w:p>
        </w:tc>
        <w:tc>
          <w:tcPr>
            <w:tcW w:w="22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World Book Day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International Women’s Day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National Story Telling Day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Red Nose Day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Science Week </w:t>
            </w:r>
          </w:p>
          <w:p w:rsidR="007B47E9" w:rsidRPr="007B47E9" w:rsidRDefault="00A96FF3" w:rsidP="00A96FF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Earth Day </w:t>
            </w:r>
          </w:p>
        </w:tc>
        <w:tc>
          <w:tcPr>
            <w:tcW w:w="465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Florence Nightingale 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>(Link to Mary Seacole)</w:t>
            </w:r>
          </w:p>
          <w:p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7" w:type="dxa"/>
            <w:vAlign w:val="center"/>
          </w:tcPr>
          <w:p w:rsid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>
              <w:rPr>
                <w:rFonts w:ascii="SassoonCRInfant" w:hAnsi="SassoonCRInfant" w:cs="Arial"/>
                <w:color w:val="FF0000"/>
                <w:sz w:val="18"/>
                <w:szCs w:val="18"/>
              </w:rPr>
              <w:t>World Environment day (5.6.20)</w:t>
            </w:r>
          </w:p>
          <w:p w:rsidR="007B47E9" w:rsidRPr="00611163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color w:val="FF0000"/>
                <w:sz w:val="18"/>
                <w:szCs w:val="18"/>
              </w:rPr>
              <w:t>World Oceans day (8.6.20)</w:t>
            </w:r>
          </w:p>
        </w:tc>
      </w:tr>
      <w:tr w:rsidR="00B860D3" w:rsidRPr="00EF530C" w:rsidTr="005C184E">
        <w:trPr>
          <w:gridAfter w:val="1"/>
          <w:wAfter w:w="2327" w:type="dxa"/>
          <w:trHeight w:val="5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EF530C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Computing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Robot Algorithms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Systems and network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0E6DC7" w:rsidRDefault="000E6DC7" w:rsidP="000E6DC7">
            <w:pPr>
              <w:spacing w:after="0" w:line="240" w:lineRule="auto"/>
              <w:ind w:left="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Digital photography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Pictograms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PowerPoint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Quizzes</w:t>
            </w:r>
          </w:p>
        </w:tc>
      </w:tr>
      <w:tr w:rsidR="00B860D3" w:rsidRPr="00EF530C" w:rsidTr="005C184E">
        <w:trPr>
          <w:gridAfter w:val="1"/>
          <w:wAfter w:w="2327" w:type="dxa"/>
          <w:trHeight w:val="983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lastRenderedPageBreak/>
              <w:t>Science</w:t>
            </w:r>
          </w:p>
          <w:p w:rsidR="00B860D3" w:rsidRPr="00EF530C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611163" w:rsidRDefault="00B860D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Living things and their habitats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611163" w:rsidRDefault="00B860D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Materials</w:t>
            </w:r>
          </w:p>
        </w:tc>
        <w:tc>
          <w:tcPr>
            <w:tcW w:w="46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B860D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Animals including humans </w:t>
            </w:r>
          </w:p>
          <w:p w:rsidR="00526564" w:rsidRPr="00611163" w:rsidRDefault="005265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860D3" w:rsidRPr="00611163" w:rsidRDefault="00B860D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Life cycle of plants</w:t>
            </w:r>
          </w:p>
        </w:tc>
      </w:tr>
      <w:tr w:rsidR="00B860D3" w:rsidRPr="00EF530C" w:rsidTr="005C184E">
        <w:trPr>
          <w:gridAfter w:val="1"/>
          <w:wAfter w:w="2327" w:type="dxa"/>
          <w:trHeight w:val="1171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EF530C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Art/DT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Drawing - Lowry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AADFD"/>
            <w:vAlign w:val="center"/>
          </w:tcPr>
          <w:p w:rsidR="006220B1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Food - salad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Mechanisms - Henry Ford</w:t>
            </w:r>
          </w:p>
          <w:p w:rsidR="00B51FB2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Snow Vehicles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Painting -  Jacob Lawrence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Pr="00611163" w:rsidRDefault="00B51FB2" w:rsidP="00B51FB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Textiles - techniques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AADFD"/>
            <w:vAlign w:val="center"/>
          </w:tcPr>
          <w:p w:rsidR="00B860D3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Architect - Christopher Wren</w:t>
            </w:r>
          </w:p>
        </w:tc>
      </w:tr>
      <w:tr w:rsidR="00B860D3" w:rsidRPr="00EF530C" w:rsidTr="005C184E">
        <w:trPr>
          <w:gridAfter w:val="1"/>
          <w:wAfter w:w="2327" w:type="dxa"/>
          <w:trHeight w:val="862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Discovery RE</w:t>
            </w: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46487D" w:rsidRPr="0046487D" w:rsidRDefault="00825C88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What did Jesus teach?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AFCBA"/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Discovery RE</w:t>
            </w:r>
          </w:p>
          <w:p w:rsidR="00CF5A46" w:rsidRDefault="00CF5A46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CF5A46" w:rsidRPr="00687964" w:rsidRDefault="00825C88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687964">
              <w:rPr>
                <w:rFonts w:ascii="SassoonCRInfant" w:hAnsi="SassoonCRInfant" w:cs="Arial"/>
                <w:sz w:val="18"/>
                <w:szCs w:val="18"/>
              </w:rPr>
              <w:t xml:space="preserve">Christmas – Jesus as a gift from God.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Discovery RE</w:t>
            </w:r>
          </w:p>
          <w:p w:rsidR="00CF5A46" w:rsidRDefault="00CF5A46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CF5A46" w:rsidRPr="00687964" w:rsidRDefault="006879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687964">
              <w:rPr>
                <w:rFonts w:ascii="SassoonCRInfant" w:hAnsi="SassoonCRInfant" w:cs="Arial"/>
                <w:sz w:val="18"/>
                <w:szCs w:val="18"/>
              </w:rPr>
              <w:t>Passover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Discovery RE</w:t>
            </w:r>
          </w:p>
          <w:p w:rsidR="00CF5A46" w:rsidRDefault="00CF5A46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CF5A46" w:rsidRPr="00687964" w:rsidRDefault="006879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687964">
              <w:rPr>
                <w:rFonts w:ascii="SassoonCRInfant" w:hAnsi="SassoonCRInfant" w:cs="Arial"/>
                <w:sz w:val="18"/>
                <w:szCs w:val="18"/>
              </w:rPr>
              <w:t xml:space="preserve">Easter – The Resurrection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Discovery RE</w:t>
            </w:r>
          </w:p>
          <w:p w:rsidR="00CF5A46" w:rsidRDefault="00CF5A46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CF5A46" w:rsidRPr="00687964" w:rsidRDefault="006879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687964">
              <w:rPr>
                <w:rFonts w:ascii="SassoonCRInfant" w:hAnsi="SassoonCRInfant" w:cs="Arial"/>
                <w:sz w:val="18"/>
                <w:szCs w:val="18"/>
              </w:rPr>
              <w:t xml:space="preserve">The Covenant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AFCBA"/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Discovery RE</w:t>
            </w:r>
          </w:p>
          <w:p w:rsidR="00CF5A46" w:rsidRDefault="00CF5A46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CF5A46" w:rsidRPr="00687964" w:rsidRDefault="006879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687964">
              <w:rPr>
                <w:rFonts w:ascii="SassoonCRInfant" w:hAnsi="SassoonCRInfant" w:cs="Arial"/>
                <w:sz w:val="18"/>
                <w:szCs w:val="18"/>
              </w:rPr>
              <w:t>Rites of Passage and good works</w:t>
            </w:r>
          </w:p>
        </w:tc>
      </w:tr>
      <w:tr w:rsidR="00B860D3" w:rsidRPr="00EF530C" w:rsidTr="005C184E">
        <w:trPr>
          <w:gridAfter w:val="1"/>
          <w:wAfter w:w="2327" w:type="dxa"/>
          <w:trHeight w:val="6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PSHE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Being Me in my World</w:t>
            </w:r>
          </w:p>
          <w:p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 xml:space="preserve">Celebrating Difference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 xml:space="preserve">Dreams and Goals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>Healthy Me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>Relationships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>Changing Me</w:t>
            </w:r>
          </w:p>
        </w:tc>
      </w:tr>
      <w:tr w:rsidR="00B860D3" w:rsidRPr="00EF530C" w:rsidTr="00E83C00">
        <w:trPr>
          <w:gridAfter w:val="1"/>
          <w:wAfter w:w="2327" w:type="dxa"/>
          <w:trHeight w:val="983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PE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647" w:rsidRPr="00285689" w:rsidRDefault="00205647" w:rsidP="00AA7055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205647" w:rsidRPr="00AA7055" w:rsidRDefault="00205647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647" w:rsidRPr="00AA7055" w:rsidRDefault="00205647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647" w:rsidRPr="009666E3" w:rsidRDefault="00205647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647" w:rsidRPr="009666E3" w:rsidRDefault="00205647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B860D3" w:rsidRPr="009666E3" w:rsidRDefault="00B860D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</w:tr>
      <w:tr w:rsidR="00B860D3" w:rsidRPr="00EF530C" w:rsidTr="005C184E">
        <w:trPr>
          <w:gridAfter w:val="1"/>
          <w:wAfter w:w="2327" w:type="dxa"/>
          <w:trHeight w:val="6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Music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Hands, Feet, Heart </w:t>
            </w:r>
          </w:p>
          <w:p w:rsidR="00B860D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EBECC"/>
            <w:vAlign w:val="center"/>
          </w:tcPr>
          <w:p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:rsidR="00A91A03" w:rsidRDefault="00A91A03" w:rsidP="00A91A03">
            <w:pPr>
              <w:spacing w:after="0" w:line="240" w:lineRule="auto"/>
              <w:rPr>
                <w:rFonts w:ascii="SassoonCRInfant" w:hAnsi="SassoonCRInfant" w:cs="Arial"/>
                <w:b/>
                <w:sz w:val="18"/>
                <w:szCs w:val="18"/>
              </w:rPr>
            </w:pPr>
          </w:p>
          <w:p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proofErr w:type="spellStart"/>
            <w:r w:rsidRPr="00A91A03">
              <w:rPr>
                <w:rFonts w:ascii="SassoonCRInfant" w:hAnsi="SassoonCRInfant" w:cs="Arial"/>
                <w:sz w:val="18"/>
                <w:szCs w:val="18"/>
              </w:rPr>
              <w:t>Ho</w:t>
            </w:r>
            <w:proofErr w:type="spellEnd"/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, </w:t>
            </w:r>
            <w:proofErr w:type="spellStart"/>
            <w:r w:rsidRPr="00A91A03">
              <w:rPr>
                <w:rFonts w:ascii="SassoonCRInfant" w:hAnsi="SassoonCRInfant" w:cs="Arial"/>
                <w:sz w:val="18"/>
                <w:szCs w:val="18"/>
              </w:rPr>
              <w:t>Ho</w:t>
            </w:r>
            <w:proofErr w:type="spellEnd"/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, </w:t>
            </w:r>
            <w:proofErr w:type="spellStart"/>
            <w:r w:rsidRPr="00A91A03">
              <w:rPr>
                <w:rFonts w:ascii="SassoonCRInfant" w:hAnsi="SassoonCRInfant" w:cs="Arial"/>
                <w:sz w:val="18"/>
                <w:szCs w:val="18"/>
              </w:rPr>
              <w:t>Ho</w:t>
            </w:r>
            <w:proofErr w:type="spellEnd"/>
            <w:r w:rsidRPr="00A91A03">
              <w:rPr>
                <w:rFonts w:ascii="SassoonCRInfant" w:hAnsi="SassoonCRInfant" w:cs="Arial"/>
                <w:sz w:val="18"/>
                <w:szCs w:val="18"/>
              </w:rPr>
              <w:t>!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I </w:t>
            </w:r>
            <w:proofErr w:type="spellStart"/>
            <w:r w:rsidRPr="00A91A03">
              <w:rPr>
                <w:rFonts w:ascii="SassoonCRInfant" w:hAnsi="SassoonCRInfant" w:cs="Arial"/>
                <w:sz w:val="18"/>
                <w:szCs w:val="18"/>
              </w:rPr>
              <w:t>Wanna</w:t>
            </w:r>
            <w:proofErr w:type="spellEnd"/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 Play in a Band</w:t>
            </w:r>
          </w:p>
          <w:p w:rsidR="00A91A03" w:rsidRPr="0061116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:rsid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</w:p>
          <w:p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</w:rPr>
              <w:t>Zootime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:rsid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</w:p>
          <w:p w:rsidR="00A91A03" w:rsidRPr="0061116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</w:rPr>
              <w:t>Friendship Song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EBECC"/>
            <w:vAlign w:val="center"/>
          </w:tcPr>
          <w:p w:rsidR="00A91A03" w:rsidRPr="00611163" w:rsidRDefault="001C0A81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</w:rPr>
              <w:t xml:space="preserve">Tameside Music Service – Ukuleles </w:t>
            </w:r>
          </w:p>
        </w:tc>
      </w:tr>
      <w:tr w:rsidR="00C66925" w:rsidRPr="00EF530C" w:rsidTr="00510290">
        <w:trPr>
          <w:gridAfter w:val="1"/>
          <w:wAfter w:w="2327" w:type="dxa"/>
          <w:trHeight w:val="564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5" w:rsidRPr="00EF530C" w:rsidRDefault="00C66925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Enrichment opportunities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00" w:rsidRDefault="00082800" w:rsidP="00082800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Trip </w:t>
            </w:r>
            <w:r w:rsidRPr="00526564">
              <w:rPr>
                <w:rFonts w:ascii="SassoonCRInfant" w:hAnsi="SassoonCRInfant" w:cs="Arial"/>
                <w:sz w:val="18"/>
                <w:szCs w:val="18"/>
              </w:rPr>
              <w:sym w:font="Wingdings" w:char="F0E0"/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Chester Zoo/Blackpool Zoo </w:t>
            </w:r>
          </w:p>
          <w:p w:rsidR="00C66925" w:rsidRPr="00611163" w:rsidRDefault="00C66925" w:rsidP="002C4E9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C66925" w:rsidRPr="00611163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5" w:rsidRPr="00611163" w:rsidRDefault="00C66925" w:rsidP="00082800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5" w:rsidRPr="00611163" w:rsidRDefault="00C66925" w:rsidP="002C4E9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C66925" w:rsidRDefault="005265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Trip </w:t>
            </w:r>
            <w:r w:rsidRPr="00526564">
              <w:rPr>
                <w:rFonts w:ascii="SassoonCRInfant" w:hAnsi="SassoonCRInfant" w:cs="Arial"/>
                <w:sz w:val="18"/>
                <w:szCs w:val="18"/>
              </w:rPr>
              <w:sym w:font="Wingdings" w:char="F0E0"/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assoonCRInfant" w:hAnsi="SassoonCRInfant" w:cs="Arial"/>
                <w:sz w:val="18"/>
                <w:szCs w:val="18"/>
              </w:rPr>
              <w:t>Dovestones</w:t>
            </w:r>
            <w:proofErr w:type="spellEnd"/>
          </w:p>
          <w:p w:rsidR="00526564" w:rsidRDefault="005265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:rsidR="00C66925" w:rsidRDefault="00C66925" w:rsidP="00526564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Trip </w:t>
            </w:r>
            <w:r w:rsidRPr="0037366F">
              <w:rPr>
                <w:rFonts w:ascii="SassoonCRInfant" w:hAnsi="SassoonCRInfant" w:cs="Arial"/>
                <w:sz w:val="18"/>
                <w:szCs w:val="18"/>
              </w:rPr>
              <w:sym w:font="Wingdings" w:char="F0E0"/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Stair Case House</w:t>
            </w:r>
          </w:p>
          <w:p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</w:p>
          <w:p w:rsidR="00C66925" w:rsidRPr="004457BD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</w:p>
        </w:tc>
      </w:tr>
    </w:tbl>
    <w:p w:rsidR="00F976B4" w:rsidRDefault="00F976B4"/>
    <w:sectPr w:rsidR="00F976B4" w:rsidSect="004457BD">
      <w:headerReference w:type="default" r:id="rId7"/>
      <w:pgSz w:w="16838" w:h="11906" w:orient="landscape"/>
      <w:pgMar w:top="794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51" w:rsidRDefault="00995151" w:rsidP="004457BD">
      <w:pPr>
        <w:spacing w:after="0" w:line="240" w:lineRule="auto"/>
      </w:pPr>
      <w:r>
        <w:separator/>
      </w:r>
    </w:p>
  </w:endnote>
  <w:endnote w:type="continuationSeparator" w:id="0">
    <w:p w:rsidR="00995151" w:rsidRDefault="00995151" w:rsidP="0044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51" w:rsidRDefault="00995151" w:rsidP="004457BD">
      <w:pPr>
        <w:spacing w:after="0" w:line="240" w:lineRule="auto"/>
      </w:pPr>
      <w:r>
        <w:separator/>
      </w:r>
    </w:p>
  </w:footnote>
  <w:footnote w:type="continuationSeparator" w:id="0">
    <w:p w:rsidR="00995151" w:rsidRDefault="00995151" w:rsidP="0044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BD" w:rsidRPr="002F7F3F" w:rsidRDefault="002F7F3F" w:rsidP="00B845C2">
    <w:pPr>
      <w:pStyle w:val="Header"/>
      <w:tabs>
        <w:tab w:val="clear" w:pos="4513"/>
        <w:tab w:val="clear" w:pos="9026"/>
        <w:tab w:val="left" w:pos="2548"/>
      </w:tabs>
      <w:rPr>
        <w:color w:val="FF0000"/>
        <w:sz w:val="28"/>
      </w:rPr>
    </w:pPr>
    <w:r w:rsidRPr="002F7F3F">
      <w:rPr>
        <w:color w:val="FF0000"/>
        <w:sz w:val="28"/>
      </w:rPr>
      <w:t xml:space="preserve">LTP – YEAR </w:t>
    </w:r>
    <w:r w:rsidR="009E743C" w:rsidRPr="002F7F3F">
      <w:rPr>
        <w:color w:val="FF0000"/>
        <w:sz w:val="28"/>
      </w:rPr>
      <w:t>2</w:t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>
      <w:rPr>
        <w:color w:val="FF0000"/>
        <w:sz w:val="28"/>
      </w:rPr>
      <w:t xml:space="preserve">                             Year </w:t>
    </w:r>
    <w:r w:rsidR="0098555D">
      <w:rPr>
        <w:color w:val="FF0000"/>
        <w:sz w:val="28"/>
      </w:rPr>
      <w:t>2022</w:t>
    </w:r>
    <w:r w:rsidR="00F664C9">
      <w:rPr>
        <w:color w:val="FF0000"/>
        <w:sz w:val="28"/>
      </w:rPr>
      <w:t xml:space="preserve"> - 202</w:t>
    </w:r>
    <w:r w:rsidR="0098555D">
      <w:rPr>
        <w:color w:val="FF0000"/>
        <w:sz w:val="28"/>
      </w:rPr>
      <w:t>3</w:t>
    </w:r>
  </w:p>
  <w:p w:rsidR="00B845C2" w:rsidRDefault="00B845C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D8E"/>
    <w:multiLevelType w:val="hybridMultilevel"/>
    <w:tmpl w:val="573AE120"/>
    <w:lvl w:ilvl="0" w:tplc="2FDA3C72">
      <w:numFmt w:val="bullet"/>
      <w:lvlText w:val="-"/>
      <w:lvlJc w:val="left"/>
      <w:pPr>
        <w:ind w:left="420" w:hanging="360"/>
      </w:pPr>
      <w:rPr>
        <w:rFonts w:ascii="SassoonCRInfant" w:eastAsia="Calibri" w:hAnsi="SassoonCR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6769DF"/>
    <w:multiLevelType w:val="hybridMultilevel"/>
    <w:tmpl w:val="4148D6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438E3"/>
    <w:multiLevelType w:val="hybridMultilevel"/>
    <w:tmpl w:val="194021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359AF"/>
    <w:multiLevelType w:val="hybridMultilevel"/>
    <w:tmpl w:val="10B664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66F41"/>
    <w:multiLevelType w:val="hybridMultilevel"/>
    <w:tmpl w:val="C194E1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806E7"/>
    <w:multiLevelType w:val="hybridMultilevel"/>
    <w:tmpl w:val="763A0D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F3749"/>
    <w:multiLevelType w:val="hybridMultilevel"/>
    <w:tmpl w:val="3CF2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35739"/>
    <w:multiLevelType w:val="hybridMultilevel"/>
    <w:tmpl w:val="3758B1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4B170C"/>
    <w:multiLevelType w:val="hybridMultilevel"/>
    <w:tmpl w:val="B81217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E1767"/>
    <w:multiLevelType w:val="hybridMultilevel"/>
    <w:tmpl w:val="EE303F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FB34BF"/>
    <w:multiLevelType w:val="hybridMultilevel"/>
    <w:tmpl w:val="F7CAB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029BD"/>
    <w:multiLevelType w:val="hybridMultilevel"/>
    <w:tmpl w:val="EF843EDE"/>
    <w:lvl w:ilvl="0" w:tplc="5C407062">
      <w:numFmt w:val="bullet"/>
      <w:lvlText w:val="-"/>
      <w:lvlJc w:val="left"/>
      <w:pPr>
        <w:ind w:left="420" w:hanging="360"/>
      </w:pPr>
      <w:rPr>
        <w:rFonts w:ascii="SassoonCRInfant" w:eastAsia="Calibri" w:hAnsi="SassoonCR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48C0027"/>
    <w:multiLevelType w:val="hybridMultilevel"/>
    <w:tmpl w:val="1A56B9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C166B7"/>
    <w:multiLevelType w:val="hybridMultilevel"/>
    <w:tmpl w:val="D64A7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BD"/>
    <w:rsid w:val="00011CE4"/>
    <w:rsid w:val="00070E33"/>
    <w:rsid w:val="00082800"/>
    <w:rsid w:val="00085FC7"/>
    <w:rsid w:val="000B325B"/>
    <w:rsid w:val="000C681B"/>
    <w:rsid w:val="000E6DC7"/>
    <w:rsid w:val="00126986"/>
    <w:rsid w:val="001459BB"/>
    <w:rsid w:val="001609C4"/>
    <w:rsid w:val="00163DE8"/>
    <w:rsid w:val="00176991"/>
    <w:rsid w:val="00196282"/>
    <w:rsid w:val="001C0A81"/>
    <w:rsid w:val="001C6A2D"/>
    <w:rsid w:val="001E20B8"/>
    <w:rsid w:val="00205647"/>
    <w:rsid w:val="002675C6"/>
    <w:rsid w:val="00285689"/>
    <w:rsid w:val="002C4E97"/>
    <w:rsid w:val="002F0489"/>
    <w:rsid w:val="002F6C53"/>
    <w:rsid w:val="002F7F3F"/>
    <w:rsid w:val="0037366F"/>
    <w:rsid w:val="00393A4B"/>
    <w:rsid w:val="003E6BE7"/>
    <w:rsid w:val="0041484A"/>
    <w:rsid w:val="0041528C"/>
    <w:rsid w:val="00421A4E"/>
    <w:rsid w:val="004457BD"/>
    <w:rsid w:val="0046487D"/>
    <w:rsid w:val="00467C44"/>
    <w:rsid w:val="004F6176"/>
    <w:rsid w:val="00526564"/>
    <w:rsid w:val="005C184E"/>
    <w:rsid w:val="005C76DB"/>
    <w:rsid w:val="005E2B54"/>
    <w:rsid w:val="005F2BA3"/>
    <w:rsid w:val="005F3D91"/>
    <w:rsid w:val="006007CA"/>
    <w:rsid w:val="00606A21"/>
    <w:rsid w:val="00611163"/>
    <w:rsid w:val="006220B1"/>
    <w:rsid w:val="00627A8D"/>
    <w:rsid w:val="00687964"/>
    <w:rsid w:val="006A3119"/>
    <w:rsid w:val="006A4D8F"/>
    <w:rsid w:val="007066CF"/>
    <w:rsid w:val="007132F1"/>
    <w:rsid w:val="00727E7A"/>
    <w:rsid w:val="007367AF"/>
    <w:rsid w:val="007A4E05"/>
    <w:rsid w:val="007B2D12"/>
    <w:rsid w:val="007B47E9"/>
    <w:rsid w:val="007D262A"/>
    <w:rsid w:val="0081683D"/>
    <w:rsid w:val="00825C88"/>
    <w:rsid w:val="008937D0"/>
    <w:rsid w:val="008A7403"/>
    <w:rsid w:val="008E5D6A"/>
    <w:rsid w:val="008F043E"/>
    <w:rsid w:val="008F6C13"/>
    <w:rsid w:val="009157D4"/>
    <w:rsid w:val="00917587"/>
    <w:rsid w:val="00965386"/>
    <w:rsid w:val="009666E3"/>
    <w:rsid w:val="0098555D"/>
    <w:rsid w:val="0098691E"/>
    <w:rsid w:val="00995151"/>
    <w:rsid w:val="009B1165"/>
    <w:rsid w:val="009B5EFB"/>
    <w:rsid w:val="009E743C"/>
    <w:rsid w:val="00A058A7"/>
    <w:rsid w:val="00A105D4"/>
    <w:rsid w:val="00A17F06"/>
    <w:rsid w:val="00A233A7"/>
    <w:rsid w:val="00A47E67"/>
    <w:rsid w:val="00A50571"/>
    <w:rsid w:val="00A51E7B"/>
    <w:rsid w:val="00A74181"/>
    <w:rsid w:val="00A8568F"/>
    <w:rsid w:val="00A863DA"/>
    <w:rsid w:val="00A91A03"/>
    <w:rsid w:val="00A96FF3"/>
    <w:rsid w:val="00AA7055"/>
    <w:rsid w:val="00AF25F4"/>
    <w:rsid w:val="00B15A05"/>
    <w:rsid w:val="00B51FB2"/>
    <w:rsid w:val="00B845C2"/>
    <w:rsid w:val="00B84C45"/>
    <w:rsid w:val="00B860D3"/>
    <w:rsid w:val="00C176ED"/>
    <w:rsid w:val="00C66925"/>
    <w:rsid w:val="00CD3D02"/>
    <w:rsid w:val="00CF5A46"/>
    <w:rsid w:val="00CF5DAC"/>
    <w:rsid w:val="00D23C06"/>
    <w:rsid w:val="00D60C88"/>
    <w:rsid w:val="00D76958"/>
    <w:rsid w:val="00DA5826"/>
    <w:rsid w:val="00DD0D1B"/>
    <w:rsid w:val="00DE7CFF"/>
    <w:rsid w:val="00DF1ED4"/>
    <w:rsid w:val="00E41AC1"/>
    <w:rsid w:val="00E43733"/>
    <w:rsid w:val="00E4664B"/>
    <w:rsid w:val="00E83C00"/>
    <w:rsid w:val="00EC4F6C"/>
    <w:rsid w:val="00EE346E"/>
    <w:rsid w:val="00F57745"/>
    <w:rsid w:val="00F664C9"/>
    <w:rsid w:val="00F91DF2"/>
    <w:rsid w:val="00F931C1"/>
    <w:rsid w:val="00F976B4"/>
    <w:rsid w:val="00FB6869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C826A821-8093-4F8D-9338-258F0B39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57B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7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7B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45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Sophie Hepworth</cp:lastModifiedBy>
  <cp:revision>2</cp:revision>
  <dcterms:created xsi:type="dcterms:W3CDTF">2022-09-06T15:46:00Z</dcterms:created>
  <dcterms:modified xsi:type="dcterms:W3CDTF">2022-09-06T15:46:00Z</dcterms:modified>
</cp:coreProperties>
</file>