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0A394" w14:textId="564F04E8" w:rsidR="00B62EB6" w:rsidRPr="00EA4027" w:rsidRDefault="006F3DC1" w:rsidP="00B62EB6">
      <w:pPr>
        <w:pStyle w:val="Header"/>
        <w:jc w:val="center"/>
        <w:rPr>
          <w:rFonts w:ascii="NTPreCursive" w:hAnsi="NTPreCursive" w:cs="Times New Roman"/>
          <w:b/>
          <w:sz w:val="100"/>
          <w:szCs w:val="100"/>
        </w:rPr>
      </w:pPr>
      <w:r>
        <w:rPr>
          <w:rFonts w:ascii="NTPreCursive" w:hAnsi="NTPreCursive" w:cs="Times New Roman"/>
          <w:b/>
          <w:sz w:val="100"/>
          <w:szCs w:val="100"/>
        </w:rPr>
        <w:t>Inspire Academy</w:t>
      </w:r>
    </w:p>
    <w:p w14:paraId="4740389C" w14:textId="77777777" w:rsidR="00B62EB6" w:rsidRDefault="00B62EB6" w:rsidP="00B62EB6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FF950" w14:textId="77777777" w:rsidR="00B62EB6" w:rsidRDefault="00B62EB6" w:rsidP="00B62EB6">
      <w:pPr>
        <w:pStyle w:val="Header"/>
        <w:jc w:val="center"/>
        <w:rPr>
          <w:rFonts w:ascii="NTPreCursive" w:hAnsi="NTPreCursive" w:cs="Times New Roman"/>
          <w:sz w:val="60"/>
          <w:szCs w:val="60"/>
        </w:rPr>
      </w:pPr>
      <w:r>
        <w:rPr>
          <w:rFonts w:ascii="NTPreCursive" w:hAnsi="NTPreCursive" w:cs="Times New Roman"/>
          <w:sz w:val="60"/>
          <w:szCs w:val="60"/>
        </w:rPr>
        <w:t xml:space="preserve">PE and </w:t>
      </w:r>
      <w:r w:rsidRPr="00EA4027">
        <w:rPr>
          <w:rFonts w:ascii="NTPreCursive" w:hAnsi="NTPreCursive" w:cs="Times New Roman"/>
          <w:sz w:val="60"/>
          <w:szCs w:val="60"/>
        </w:rPr>
        <w:t xml:space="preserve">Sport Premium Evidence and Spending Review </w:t>
      </w:r>
    </w:p>
    <w:p w14:paraId="637C5BB6" w14:textId="3FCA23FF" w:rsidR="00B62EB6" w:rsidRPr="00EA4027" w:rsidRDefault="00A96B91" w:rsidP="00B62EB6">
      <w:pPr>
        <w:pStyle w:val="Header"/>
        <w:jc w:val="center"/>
        <w:rPr>
          <w:rFonts w:ascii="NTPreCursive" w:hAnsi="NTPreCursive" w:cs="Times New Roman"/>
          <w:sz w:val="60"/>
          <w:szCs w:val="60"/>
        </w:rPr>
      </w:pPr>
      <w:r>
        <w:rPr>
          <w:rFonts w:ascii="NTPreCursive" w:hAnsi="NTPreCursive" w:cs="Times New Roman"/>
          <w:sz w:val="60"/>
          <w:szCs w:val="60"/>
        </w:rPr>
        <w:t>2020-2021</w:t>
      </w:r>
    </w:p>
    <w:p w14:paraId="34D73374" w14:textId="77777777" w:rsidR="00B62EB6" w:rsidRDefault="00B62EB6" w:rsidP="00B62EB6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E7AE6" w14:textId="77777777" w:rsidR="00C2051F" w:rsidRPr="001F4450" w:rsidRDefault="00C2051F" w:rsidP="001F4450">
      <w:pPr>
        <w:rPr>
          <w:rFonts w:ascii="Times New Roman"/>
          <w:sz w:val="6"/>
        </w:rPr>
        <w:sectPr w:rsidR="00C2051F" w:rsidRPr="001F4450">
          <w:footerReference w:type="default" r:id="rId7"/>
          <w:pgSz w:w="16840" w:h="11910" w:orient="landscape"/>
          <w:pgMar w:top="720" w:right="0" w:bottom="540" w:left="600" w:header="0" w:footer="360" w:gutter="0"/>
          <w:cols w:space="720"/>
        </w:sectPr>
      </w:pPr>
    </w:p>
    <w:p w14:paraId="056D7192" w14:textId="333A6E1B" w:rsidR="00C2051F" w:rsidRDefault="00B62EB6" w:rsidP="00C2051F">
      <w:pPr>
        <w:pStyle w:val="BodyText"/>
        <w:rPr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A69F051" wp14:editId="3BF14D97">
                <wp:simplePos x="0" y="0"/>
                <wp:positionH relativeFrom="page">
                  <wp:posOffset>0</wp:posOffset>
                </wp:positionH>
                <wp:positionV relativeFrom="page">
                  <wp:posOffset>269875</wp:posOffset>
                </wp:positionV>
                <wp:extent cx="1270" cy="773430"/>
                <wp:effectExtent l="0" t="3175" r="0" b="4445"/>
                <wp:wrapNone/>
                <wp:docPr id="4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773430"/>
                        </a:xfrm>
                        <a:custGeom>
                          <a:avLst/>
                          <a:gdLst>
                            <a:gd name="T0" fmla="+- 0 1643 425"/>
                            <a:gd name="T1" fmla="*/ 1643 h 1218"/>
                            <a:gd name="T2" fmla="+- 0 425 425"/>
                            <a:gd name="T3" fmla="*/ 425 h 1218"/>
                            <a:gd name="T4" fmla="+- 0 1643 425"/>
                            <a:gd name="T5" fmla="*/ 1643 h 121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218">
                              <a:moveTo>
                                <a:pt x="0" y="1218"/>
                              </a:moveTo>
                              <a:lnTo>
                                <a:pt x="0" y="0"/>
                              </a:lnTo>
                              <a:lnTo>
                                <a:pt x="0" y="1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w14:anchorId="3BC0339C" id="Freeform 28" o:spid="_x0000_s1026" style="position:absolute;margin-left:0;margin-top:21.25pt;width:.1pt;height:60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nTNGAMAADYHAAAOAAAAZHJzL2Uyb0RvYy54bWysVV1v0zAUfUfiP1h+BHX5aPqRaOm0MYqQ&#10;Bkxa+QGu4zQWiR1st+lA/Heunbhrt2kCRB4S2/fk+N5z45Pzi31Tox1TmkuR4+gsxIgJKgsuNjn+&#10;ulqO5hhpQ0RBailYju+ZxheL16/OuzZjsaxkXTCFgETorGtzXBnTZkGgacUaos9kywQES6kaYmCq&#10;NkGhSAfsTR3EYTgNOqmKVknKtIbV6z6IF46/LBk1X8pSM4PqHENuxt2Vu6/tPVick2yjSFtxOqRB&#10;/iGLhnABmx6orokhaKv4E6qGUyW1LM0ZlU0gy5JT5mqAaqLwUTV3FWmZqwXE0e1BJv3/aOnn3a1C&#10;vMhxMsFIkAZ6tFSMWcVRPLf6dK3OAHbX3ipboW5vJP2mIRCcROxEAwatu0+yABqyNdJpsi9VY9+E&#10;atHeSX9/kJ7tDaKwGMUzaA+FwGw2TsauMQHJ/Kt0q80HJh0N2d1o0/etgJFTvRhSXwFJ2dTQwrcj&#10;FKJomoxREk+GNh9QkUe9CXpMhaI4ctVCCw+w2MMcGfA8xzX2IOCykOepEo96MS9oQZ/907xAjI0v&#10;l1ReAboXgwQwQsQeutBp3kr9oPUqsgIAA4CsXC9ix3+BdcJ63v45pKPg5D0+cwojOHPrvhktMbYK&#10;m44dosp+A9ACu9DIHVtJFzIPVfgOwT4PgFo8BfqPx8f8s32ezIdpLTXrdbIZOcEOWdrijr5BLWte&#10;LHld2yS12qzf1QrtiDWZcDK79BmcwGqnvZD2tX6bfgWOwCCEPQzONH6mUZyEV3E6Wk7ns1GyTCaj&#10;dBbOR2GUXqXTMEmT6+Uvq1WUZBUvCiZuuGDewKLkzwxisNLeepyFoS7H6QQOjKvrhSJDuIYP5aRI&#10;JbeigOpIVjFSvB/GhvC6HwenGTuRoWz/dEI4X7FW0nvPWhb3YCtK9uYNPxsYVFL9wKgD486x/r4l&#10;imFUfxTgjGmUJNbp3SSZzGKYqOPI+jhCBAWqHBsMp8cO35n+77BtFd9UsFPktBDyEuys5NZ4XH59&#10;VsMEzNlVMPxIrPsfzx3q4Xe3+A0AAP//AwBQSwMEFAAGAAgAAAAhAHyFxsjaAAAABAEAAA8AAABk&#10;cnMvZG93bnJldi54bWxMj8FOwzAQRO9I/IO1SNyoQyhRG+JUCAmBuCAKUq9uvI3TxuvIdlvz9ywn&#10;OI5mduZts8puFCcMcfCk4HZWgEDqvBmoV/D1+XyzABGTJqNHT6jgGyOs2suLRtfGn+kDT+vUCy6h&#10;WGsFNqWpljJ2Fp2OMz8hsbfzwenEMvTSBH3mcjfKsigq6fRAvGD1hE8Wu8P66BgjTdN+F97ecZlf&#10;bK425vWwXyp1fZUfH0AkzOkvDL/4fAMtM239kUwUowJ+JCmYl/cg2C1BbDlTze9Ato38D9/+AAAA&#10;//8DAFBLAQItABQABgAIAAAAIQC2gziS/gAAAOEBAAATAAAAAAAAAAAAAAAAAAAAAABbQ29udGVu&#10;dF9UeXBlc10ueG1sUEsBAi0AFAAGAAgAAAAhADj9If/WAAAAlAEAAAsAAAAAAAAAAAAAAAAALwEA&#10;AF9yZWxzLy5yZWxzUEsBAi0AFAAGAAgAAAAhAPL+dM0YAwAANgcAAA4AAAAAAAAAAAAAAAAALgIA&#10;AGRycy9lMm9Eb2MueG1sUEsBAi0AFAAGAAgAAAAhAHyFxsjaAAAABAEAAA8AAAAAAAAAAAAAAAAA&#10;cgUAAGRycy9kb3ducmV2LnhtbFBLBQYAAAAABAAEAPMAAAB5BgAAAAA=&#10;" path="m,1218l,,,1218xe" fillcolor="#0057a0" stroked="f">
                <v:path arrowok="t" o:connecttype="custom" o:connectlocs="0,1043305;0,269875;0,1043305" o:connectangles="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3D351E81" wp14:editId="331A334E">
                <wp:extent cx="7991475" cy="777240"/>
                <wp:effectExtent l="0" t="0" r="9525" b="3810"/>
                <wp:docPr id="4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1475" cy="777240"/>
                        </a:xfrm>
                        <a:prstGeom prst="rect">
                          <a:avLst/>
                        </a:prstGeom>
                        <a:solidFill>
                          <a:srgbClr val="2B9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6DDCF" w14:textId="77777777" w:rsidR="00B62EB6" w:rsidRPr="00B62EB6" w:rsidRDefault="00B62EB6" w:rsidP="00B62EB6">
                            <w:pPr>
                              <w:spacing w:before="74" w:line="315" w:lineRule="exact"/>
                              <w:ind w:left="720"/>
                              <w:rPr>
                                <w:rFonts w:ascii="NTPreCursive" w:hAnsi="NTPreCursive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62EB6">
                              <w:rPr>
                                <w:rFonts w:ascii="NTPreCursive" w:hAnsi="NTPreCursive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Action Plan and Budget Tracking</w:t>
                            </w:r>
                          </w:p>
                          <w:p w14:paraId="3D285435" w14:textId="1077A83E" w:rsidR="00B62EB6" w:rsidRPr="00B62EB6" w:rsidRDefault="00B62EB6" w:rsidP="00B62EB6">
                            <w:pPr>
                              <w:spacing w:before="3" w:line="235" w:lineRule="auto"/>
                              <w:ind w:left="720" w:right="170"/>
                              <w:rPr>
                                <w:rFonts w:ascii="NTPreCursive" w:hAnsi="NTPreCursive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62EB6">
                              <w:rPr>
                                <w:rFonts w:ascii="NTPreCursive" w:hAnsi="NTPreCursive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Created by:</w:t>
                            </w:r>
                            <w:r w:rsidR="006F3DC1">
                              <w:rPr>
                                <w:rFonts w:ascii="NTPreCursive" w:hAnsi="NTPreCursive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Mr. Connaghan and Mrs. McBurnie</w:t>
                            </w:r>
                            <w:r w:rsidRPr="00B62EB6">
                              <w:rPr>
                                <w:rFonts w:ascii="NTPreCursive" w:hAnsi="NTPreCursive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– PE</w:t>
                            </w:r>
                            <w:r w:rsidR="00501A9D">
                              <w:rPr>
                                <w:rFonts w:ascii="NTPreCursive" w:hAnsi="NTPreCursive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, Sport and Physical Activity</w:t>
                            </w:r>
                            <w:r w:rsidRPr="00B62EB6">
                              <w:rPr>
                                <w:rFonts w:ascii="NTPreCursive" w:hAnsi="NTPreCursive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Lead</w:t>
                            </w:r>
                            <w:r w:rsidR="00B07DDD">
                              <w:rPr>
                                <w:rFonts w:ascii="NTPreCursive" w:hAnsi="NTPreCursive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4F335D2E" w14:textId="06669DE3" w:rsidR="00B62EB6" w:rsidRPr="00B62EB6" w:rsidRDefault="00B62EB6" w:rsidP="00B62EB6">
                            <w:pPr>
                              <w:spacing w:before="3" w:line="235" w:lineRule="auto"/>
                              <w:ind w:left="720" w:right="170"/>
                              <w:rPr>
                                <w:rFonts w:ascii="NTPreCursive" w:hAnsi="NTPreCursive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62EB6">
                              <w:rPr>
                                <w:rFonts w:ascii="NTPreCursive" w:hAnsi="NTPreCursive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Reviewed:</w:t>
                            </w:r>
                            <w:r w:rsidRPr="00B62EB6">
                              <w:rPr>
                                <w:rFonts w:ascii="NTPreCursive" w:hAnsi="NTPreCursive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07DDD">
                              <w:rPr>
                                <w:rFonts w:ascii="NTPreCursive" w:hAnsi="NTPreCursive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Dec </w:t>
                            </w:r>
                            <w:r w:rsidR="00836C78">
                              <w:rPr>
                                <w:rFonts w:ascii="NTPreCursive" w:hAnsi="NTPreCursive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2020</w:t>
                            </w:r>
                            <w:r w:rsidRPr="00B62EB6">
                              <w:rPr>
                                <w:rFonts w:ascii="NTPreCursive" w:hAnsi="NTPreCursive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62EB6">
                              <w:rPr>
                                <w:rFonts w:ascii="NTPreCursive" w:hAnsi="NTPreCursive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Next review: </w:t>
                            </w:r>
                            <w:r w:rsidR="00B07DDD">
                              <w:rPr>
                                <w:rFonts w:ascii="NTPreCursive" w:hAnsi="NTPreCursive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Apr </w:t>
                            </w:r>
                            <w:r w:rsidRPr="00B62EB6">
                              <w:rPr>
                                <w:rFonts w:ascii="NTPreCursive" w:hAnsi="NTPreCursive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20</w:t>
                            </w:r>
                            <w:r w:rsidR="00836C78">
                              <w:rPr>
                                <w:rFonts w:ascii="NTPreCursive" w:hAnsi="NTPreCursive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21</w:t>
                            </w:r>
                          </w:p>
                          <w:p w14:paraId="66441977" w14:textId="2CCAC867" w:rsidR="00C2051F" w:rsidRPr="00B62EB6" w:rsidRDefault="00C2051F" w:rsidP="00B62EB6">
                            <w:pPr>
                              <w:spacing w:before="3" w:line="235" w:lineRule="auto"/>
                              <w:ind w:left="720" w:right="170"/>
                              <w:rPr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type w14:anchorId="3D351E81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width:629.25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daAfgIAAAEFAAAOAAAAZHJzL2Uyb0RvYy54bWysVF1v2yAUfZ+0/4B4T/0hp46tOFWTLtOk&#10;7kNq9wOIwTEaBgYkdjf1v++C47TrNmmalgfnGi6Hc+8518uroRPoyIzlSlY4uYgxYrJWlMt9hT/f&#10;b2cLjKwjkhKhJKvwA7P4avX61bLXJUtVqwRlBgGItGWvK9w6p8sosnXLOmIvlGYSNhtlOuLg1ewj&#10;akgP6J2I0ji+jHplqDaqZtbC6s24iVcBv2lY7T42jWUOiQoDNxeeJjx3/hmtlqTcG6JbXp9okH9g&#10;0REu4dIz1A1xBB0M/wWq47VRVjXuolZdpJqG1yzUANUk8Ytq7lqiWagFmmP1uU32/8HWH46fDOK0&#10;wlmGkSQdaHTPBofWakBp4fvTa1tC2p2GRDfAOugcarX6VtVfLJJq0xK5Z9fGqL5lhAK/xJ+Mnh0d&#10;cawH2fXvFYV7yMGpADQ0pvPNg3YgQAedHs7aeC41LOZFkWT5HKMa9vI8T7MgXkTK6bQ21r1lqkM+&#10;qLAB7QM6Od5a59mQckrxl1klON1yIcKL2e82wqAjAZ+k6yJdb0IBL9KE9MlS+WMj4rgCJOEOv+fp&#10;Bt2/FwlQXKfFbHu5yGfZNpvPijxezOKkWBeXcVZkN9tHTzDJypZTyuQtl2zyYJL9ncanaRjdE1yI&#10;+goX83Q+SvTHIuPw+12RHXcwkoJ3FV6ck0jphX0jKZRNSke4GOPoZ/qhy9CD6T90JdjAKz96wA27&#10;AVC8N3aKPoAhjAK9QHX4jkDQKvMNox5mssL264EYhpF4J8FUfoCnwEzBbgqIrOFohR1GY7hx46Af&#10;tOH7FpBH20p1DcZrePDEE4uTXWHOAvnTN8EP8vP3kPX05Vr9AAAA//8DAFBLAwQUAAYACAAAACEA&#10;TyJTNNgAAAAGAQAADwAAAGRycy9kb3ducmV2LnhtbEyPzU7DMBCE70h9B2srcaMOEUFRiFOhStAz&#10;4ee8ibdJIF6nsduat8fhApfVrGY18225DWYUZ5rdYFnB7SYBQdxaPXCn4O316SYH4TyyxtEyKfgm&#10;B9tqdVVioe2FX+hc+07EEHYFKui9nwopXduTQbexE3H0DnY26OM6d1LPeInhZpRpktxLgwPHhh4n&#10;2vXUftUno4BCvcfDR2j4c5/RcHzPny07pa7X4fEBhKfg/45hwY/oUEWmxp5YOzEqiI/437l4aZZn&#10;IJpFpXcgq1L+x69+AAAA//8DAFBLAQItABQABgAIAAAAIQC2gziS/gAAAOEBAAATAAAAAAAAAAAA&#10;AAAAAAAAAABbQ29udGVudF9UeXBlc10ueG1sUEsBAi0AFAAGAAgAAAAhADj9If/WAAAAlAEAAAsA&#10;AAAAAAAAAAAAAAAALwEAAF9yZWxzLy5yZWxzUEsBAi0AFAAGAAgAAAAhAP311oB+AgAAAQUAAA4A&#10;AAAAAAAAAAAAAAAALgIAAGRycy9lMm9Eb2MueG1sUEsBAi0AFAAGAAgAAAAhAE8iUzTYAAAABgEA&#10;AA8AAAAAAAAAAAAAAAAA2AQAAGRycy9kb3ducmV2LnhtbFBLBQYAAAAABAAEAPMAAADdBQAAAAA=&#10;" fillcolor="#2b92bc" stroked="f">
                <v:textbox inset="0,0,0,0">
                  <w:txbxContent>
                    <w:p w14:paraId="7A76DDCF" w14:textId="77777777" w:rsidR="00B62EB6" w:rsidRPr="00B62EB6" w:rsidRDefault="00B62EB6" w:rsidP="00B62EB6">
                      <w:pPr>
                        <w:spacing w:before="74" w:line="315" w:lineRule="exact"/>
                        <w:ind w:left="720"/>
                        <w:rPr>
                          <w:rFonts w:ascii="NTPreCursive" w:hAnsi="NTPreCursive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B62EB6">
                        <w:rPr>
                          <w:rFonts w:ascii="NTPreCursive" w:hAnsi="NTPreCursive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Action Plan and Budget Tracking</w:t>
                      </w:r>
                    </w:p>
                    <w:p w14:paraId="3D285435" w14:textId="1077A83E" w:rsidR="00B62EB6" w:rsidRPr="00B62EB6" w:rsidRDefault="00B62EB6" w:rsidP="00B62EB6">
                      <w:pPr>
                        <w:spacing w:before="3" w:line="235" w:lineRule="auto"/>
                        <w:ind w:left="720" w:right="170"/>
                        <w:rPr>
                          <w:rFonts w:ascii="NTPreCursive" w:hAnsi="NTPreCursive" w:cstheme="minorHAnsi"/>
                          <w:color w:val="FFFFFF" w:themeColor="background1"/>
                          <w:sz w:val="32"/>
                          <w:szCs w:val="32"/>
                        </w:rPr>
                      </w:pPr>
                      <w:r w:rsidRPr="00B62EB6">
                        <w:rPr>
                          <w:rFonts w:ascii="NTPreCursive" w:hAnsi="NTPreCursive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Created by:</w:t>
                      </w:r>
                      <w:r w:rsidR="006F3DC1">
                        <w:rPr>
                          <w:rFonts w:ascii="NTPreCursive" w:hAnsi="NTPreCursive" w:cstheme="minorHAnsi"/>
                          <w:color w:val="FFFFFF" w:themeColor="background1"/>
                          <w:sz w:val="32"/>
                          <w:szCs w:val="32"/>
                        </w:rPr>
                        <w:t xml:space="preserve"> Mr. Connaghan and Mrs. McBurnie</w:t>
                      </w:r>
                      <w:r w:rsidRPr="00B62EB6">
                        <w:rPr>
                          <w:rFonts w:ascii="NTPreCursive" w:hAnsi="NTPreCursive" w:cstheme="minorHAnsi"/>
                          <w:color w:val="FFFFFF" w:themeColor="background1"/>
                          <w:sz w:val="32"/>
                          <w:szCs w:val="32"/>
                        </w:rPr>
                        <w:t xml:space="preserve"> – PE</w:t>
                      </w:r>
                      <w:r w:rsidR="00501A9D">
                        <w:rPr>
                          <w:rFonts w:ascii="NTPreCursive" w:hAnsi="NTPreCursive" w:cstheme="minorHAnsi"/>
                          <w:color w:val="FFFFFF" w:themeColor="background1"/>
                          <w:sz w:val="32"/>
                          <w:szCs w:val="32"/>
                        </w:rPr>
                        <w:t>, Sport and Physical Activity</w:t>
                      </w:r>
                      <w:r w:rsidRPr="00B62EB6">
                        <w:rPr>
                          <w:rFonts w:ascii="NTPreCursive" w:hAnsi="NTPreCursive" w:cstheme="minorHAnsi"/>
                          <w:color w:val="FFFFFF" w:themeColor="background1"/>
                          <w:sz w:val="32"/>
                          <w:szCs w:val="32"/>
                        </w:rPr>
                        <w:t xml:space="preserve"> Lead</w:t>
                      </w:r>
                      <w:r w:rsidR="00B07DDD">
                        <w:rPr>
                          <w:rFonts w:ascii="NTPreCursive" w:hAnsi="NTPreCursive" w:cstheme="minorHAnsi"/>
                          <w:color w:val="FFFFFF" w:themeColor="background1"/>
                          <w:sz w:val="32"/>
                          <w:szCs w:val="32"/>
                        </w:rPr>
                        <w:t>s</w:t>
                      </w:r>
                    </w:p>
                    <w:p w14:paraId="4F335D2E" w14:textId="06669DE3" w:rsidR="00B62EB6" w:rsidRPr="00B62EB6" w:rsidRDefault="00B62EB6" w:rsidP="00B62EB6">
                      <w:pPr>
                        <w:spacing w:before="3" w:line="235" w:lineRule="auto"/>
                        <w:ind w:left="720" w:right="170"/>
                        <w:rPr>
                          <w:rFonts w:ascii="NTPreCursive" w:hAnsi="NTPreCursive" w:cstheme="minorHAnsi"/>
                          <w:color w:val="FFFFFF" w:themeColor="background1"/>
                          <w:sz w:val="32"/>
                          <w:szCs w:val="32"/>
                        </w:rPr>
                      </w:pPr>
                      <w:r w:rsidRPr="00B62EB6">
                        <w:rPr>
                          <w:rFonts w:ascii="NTPreCursive" w:hAnsi="NTPreCursive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Reviewed:</w:t>
                      </w:r>
                      <w:r w:rsidRPr="00B62EB6">
                        <w:rPr>
                          <w:rFonts w:ascii="NTPreCursive" w:hAnsi="NTPreCursive" w:cstheme="minorHAnsi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B07DDD">
                        <w:rPr>
                          <w:rFonts w:ascii="NTPreCursive" w:hAnsi="NTPreCursive" w:cstheme="minorHAnsi"/>
                          <w:color w:val="FFFFFF" w:themeColor="background1"/>
                          <w:sz w:val="32"/>
                          <w:szCs w:val="32"/>
                        </w:rPr>
                        <w:t xml:space="preserve">Dec </w:t>
                      </w:r>
                      <w:r w:rsidR="00836C78">
                        <w:rPr>
                          <w:rFonts w:ascii="NTPreCursive" w:hAnsi="NTPreCursive" w:cstheme="minorHAnsi"/>
                          <w:color w:val="FFFFFF" w:themeColor="background1"/>
                          <w:sz w:val="32"/>
                          <w:szCs w:val="32"/>
                        </w:rPr>
                        <w:t>2020</w:t>
                      </w:r>
                      <w:r w:rsidRPr="00B62EB6">
                        <w:rPr>
                          <w:rFonts w:ascii="NTPreCursive" w:hAnsi="NTPreCursive" w:cstheme="minorHAnsi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B62EB6">
                        <w:rPr>
                          <w:rFonts w:ascii="NTPreCursive" w:hAnsi="NTPreCursive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Next review: </w:t>
                      </w:r>
                      <w:r w:rsidR="00B07DDD">
                        <w:rPr>
                          <w:rFonts w:ascii="NTPreCursive" w:hAnsi="NTPreCursive" w:cstheme="minorHAnsi"/>
                          <w:color w:val="FFFFFF" w:themeColor="background1"/>
                          <w:sz w:val="32"/>
                          <w:szCs w:val="32"/>
                        </w:rPr>
                        <w:t xml:space="preserve">Apr </w:t>
                      </w:r>
                      <w:r w:rsidRPr="00B62EB6">
                        <w:rPr>
                          <w:rFonts w:ascii="NTPreCursive" w:hAnsi="NTPreCursive" w:cstheme="minorHAnsi"/>
                          <w:color w:val="FFFFFF" w:themeColor="background1"/>
                          <w:sz w:val="32"/>
                          <w:szCs w:val="32"/>
                        </w:rPr>
                        <w:t>20</w:t>
                      </w:r>
                      <w:r w:rsidR="00836C78">
                        <w:rPr>
                          <w:rFonts w:ascii="NTPreCursive" w:hAnsi="NTPreCursive" w:cstheme="minorHAnsi"/>
                          <w:color w:val="FFFFFF" w:themeColor="background1"/>
                          <w:sz w:val="32"/>
                          <w:szCs w:val="32"/>
                        </w:rPr>
                        <w:t>21</w:t>
                      </w:r>
                    </w:p>
                    <w:p w14:paraId="66441977" w14:textId="2CCAC867" w:rsidR="00C2051F" w:rsidRPr="00B62EB6" w:rsidRDefault="00C2051F" w:rsidP="00B62EB6">
                      <w:pPr>
                        <w:spacing w:before="3" w:line="235" w:lineRule="auto"/>
                        <w:ind w:left="720" w:right="170"/>
                        <w:rPr>
                          <w:sz w:val="32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2AAA15D" w14:textId="77777777" w:rsidR="00C2051F" w:rsidRDefault="00C2051F" w:rsidP="00C2051F">
      <w:pPr>
        <w:pStyle w:val="BodyText"/>
        <w:rPr>
          <w:sz w:val="20"/>
        </w:rPr>
      </w:pPr>
    </w:p>
    <w:p w14:paraId="76FD56E1" w14:textId="77777777" w:rsidR="00C2051F" w:rsidRDefault="00C2051F" w:rsidP="00C2051F">
      <w:pPr>
        <w:pStyle w:val="BodyText"/>
        <w:spacing w:before="4"/>
        <w:rPr>
          <w:sz w:val="10"/>
        </w:rPr>
      </w:pPr>
    </w:p>
    <w:tbl>
      <w:tblPr>
        <w:tblW w:w="15167" w:type="dxa"/>
        <w:tblInd w:w="1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827"/>
        <w:gridCol w:w="1985"/>
        <w:gridCol w:w="2977"/>
        <w:gridCol w:w="3543"/>
      </w:tblGrid>
      <w:tr w:rsidR="00C2051F" w:rsidRPr="00E0074B" w14:paraId="76B547EB" w14:textId="77777777" w:rsidTr="007C37AD">
        <w:trPr>
          <w:trHeight w:val="380"/>
        </w:trPr>
        <w:tc>
          <w:tcPr>
            <w:tcW w:w="2835" w:type="dxa"/>
          </w:tcPr>
          <w:p w14:paraId="6FFAFDBB" w14:textId="56CA365B" w:rsidR="00C2051F" w:rsidRPr="00E0074B" w:rsidRDefault="00C2051F" w:rsidP="00E0074B">
            <w:pPr>
              <w:pStyle w:val="TableParagraph"/>
              <w:spacing w:before="21" w:line="276" w:lineRule="auto"/>
              <w:ind w:left="70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b/>
                <w:color w:val="231F20"/>
                <w:sz w:val="24"/>
                <w:szCs w:val="24"/>
              </w:rPr>
              <w:t xml:space="preserve">Academic Year: </w:t>
            </w:r>
            <w:r w:rsidR="00836C78">
              <w:rPr>
                <w:rFonts w:ascii="NTPreCursive" w:hAnsi="NTPreCursive"/>
                <w:color w:val="231F20"/>
                <w:sz w:val="24"/>
                <w:szCs w:val="24"/>
              </w:rPr>
              <w:t>2020-21</w:t>
            </w:r>
          </w:p>
        </w:tc>
        <w:tc>
          <w:tcPr>
            <w:tcW w:w="3827" w:type="dxa"/>
          </w:tcPr>
          <w:p w14:paraId="19BE897A" w14:textId="77777777" w:rsidR="00C2051F" w:rsidRPr="005F119A" w:rsidRDefault="00C2051F" w:rsidP="00626642">
            <w:pPr>
              <w:pStyle w:val="TableParagraph"/>
              <w:spacing w:before="21" w:line="276" w:lineRule="auto"/>
              <w:ind w:left="70"/>
              <w:rPr>
                <w:rFonts w:ascii="NTPreCursive" w:hAnsi="NTPreCursive"/>
                <w:b/>
                <w:sz w:val="24"/>
                <w:szCs w:val="24"/>
              </w:rPr>
            </w:pPr>
            <w:r w:rsidRPr="00884124">
              <w:rPr>
                <w:rFonts w:ascii="NTPreCursive" w:hAnsi="NTPreCursive"/>
                <w:b/>
                <w:sz w:val="24"/>
                <w:szCs w:val="24"/>
              </w:rPr>
              <w:t xml:space="preserve">Total fund allocated: </w:t>
            </w:r>
            <w:r w:rsidR="005F119A" w:rsidRPr="005F119A">
              <w:rPr>
                <w:rFonts w:ascii="NTPreCursive" w:hAnsi="NTPreCursive"/>
                <w:b/>
                <w:sz w:val="24"/>
                <w:szCs w:val="24"/>
              </w:rPr>
              <w:t>18,350</w:t>
            </w:r>
          </w:p>
          <w:p w14:paraId="0AE4E2DA" w14:textId="0DBD2C01" w:rsidR="005F119A" w:rsidRPr="00E0074B" w:rsidRDefault="005F119A" w:rsidP="00626642">
            <w:pPr>
              <w:pStyle w:val="TableParagraph"/>
              <w:spacing w:before="21" w:line="276" w:lineRule="auto"/>
              <w:ind w:left="70"/>
              <w:rPr>
                <w:rFonts w:ascii="NTPreCursive" w:hAnsi="NTPreCursive"/>
                <w:color w:val="FF0000"/>
                <w:sz w:val="24"/>
                <w:szCs w:val="24"/>
              </w:rPr>
            </w:pPr>
            <w:r w:rsidRPr="005F119A">
              <w:rPr>
                <w:rFonts w:ascii="NTPreCursive" w:hAnsi="NTPreCursive"/>
                <w:b/>
                <w:color w:val="FF0000"/>
                <w:sz w:val="24"/>
                <w:szCs w:val="24"/>
              </w:rPr>
              <w:t xml:space="preserve">£10,000 unspent due to Covid – brought forward to 21-22. </w:t>
            </w:r>
          </w:p>
        </w:tc>
        <w:tc>
          <w:tcPr>
            <w:tcW w:w="4962" w:type="dxa"/>
            <w:gridSpan w:val="2"/>
          </w:tcPr>
          <w:p w14:paraId="09DF78AD" w14:textId="76EBC766" w:rsidR="00C2051F" w:rsidRPr="00E0074B" w:rsidRDefault="00C2051F" w:rsidP="00F650FF">
            <w:pPr>
              <w:pStyle w:val="TableParagraph"/>
              <w:spacing w:before="21" w:line="276" w:lineRule="auto"/>
              <w:ind w:left="70"/>
              <w:rPr>
                <w:rFonts w:ascii="NTPreCursive" w:hAnsi="NTPreCursive"/>
                <w:b/>
                <w:sz w:val="24"/>
                <w:szCs w:val="24"/>
              </w:rPr>
            </w:pPr>
            <w:r w:rsidRPr="00E0074B">
              <w:rPr>
                <w:rFonts w:ascii="NTPreCursive" w:hAnsi="NTPreCursive"/>
                <w:b/>
                <w:color w:val="231F20"/>
                <w:sz w:val="24"/>
                <w:szCs w:val="24"/>
              </w:rPr>
              <w:t>Date Updated:</w:t>
            </w:r>
            <w:r w:rsidR="00B62EB6" w:rsidRPr="00E0074B">
              <w:rPr>
                <w:rFonts w:ascii="NTPreCursive" w:hAnsi="NTPreCursive"/>
                <w:b/>
                <w:color w:val="231F20"/>
                <w:sz w:val="24"/>
                <w:szCs w:val="24"/>
              </w:rPr>
              <w:t xml:space="preserve"> </w:t>
            </w:r>
            <w:r w:rsidR="005F119A">
              <w:rPr>
                <w:rFonts w:ascii="NTPreCursive" w:hAnsi="NTPreCursive"/>
                <w:b/>
                <w:color w:val="231F20"/>
                <w:sz w:val="24"/>
                <w:szCs w:val="24"/>
              </w:rPr>
              <w:t>Apr 2021</w:t>
            </w:r>
          </w:p>
        </w:tc>
        <w:tc>
          <w:tcPr>
            <w:tcW w:w="3543" w:type="dxa"/>
            <w:tcBorders>
              <w:top w:val="nil"/>
              <w:right w:val="nil"/>
            </w:tcBorders>
          </w:tcPr>
          <w:p w14:paraId="5D253028" w14:textId="77777777" w:rsidR="00C2051F" w:rsidRPr="00E0074B" w:rsidRDefault="00C2051F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</w:tc>
      </w:tr>
      <w:tr w:rsidR="001478FB" w:rsidRPr="00E0074B" w14:paraId="4EC4FC3D" w14:textId="77777777" w:rsidTr="007C37AD">
        <w:trPr>
          <w:trHeight w:val="660"/>
        </w:trPr>
        <w:tc>
          <w:tcPr>
            <w:tcW w:w="11624" w:type="dxa"/>
            <w:gridSpan w:val="4"/>
          </w:tcPr>
          <w:p w14:paraId="2394F6F6" w14:textId="23486E65" w:rsidR="001478FB" w:rsidRPr="00E0074B" w:rsidRDefault="001478FB" w:rsidP="00E0074B">
            <w:pPr>
              <w:pStyle w:val="TableParagraph"/>
              <w:spacing w:before="27" w:line="276" w:lineRule="auto"/>
              <w:ind w:left="70" w:right="114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b/>
                <w:color w:val="0057A0"/>
                <w:sz w:val="24"/>
                <w:szCs w:val="24"/>
              </w:rPr>
              <w:t xml:space="preserve">Key indicator 1: </w:t>
            </w:r>
            <w:r w:rsidRPr="00E0074B">
              <w:rPr>
                <w:rFonts w:ascii="NTPreCursive" w:hAnsi="NTPreCursive"/>
                <w:color w:val="0057A0"/>
                <w:sz w:val="24"/>
                <w:szCs w:val="24"/>
              </w:rPr>
              <w:t xml:space="preserve">The engagement of </w:t>
            </w:r>
            <w:r w:rsidRPr="00E0074B">
              <w:rPr>
                <w:rFonts w:ascii="NTPreCursive" w:hAnsi="NTPreCursive"/>
                <w:color w:val="0057A0"/>
                <w:sz w:val="24"/>
                <w:szCs w:val="24"/>
                <w:u w:val="single" w:color="0057A0"/>
              </w:rPr>
              <w:t>all</w:t>
            </w:r>
            <w:r w:rsidRPr="00E0074B">
              <w:rPr>
                <w:rFonts w:ascii="NTPreCursive" w:hAnsi="NTPreCursive"/>
                <w:color w:val="0057A0"/>
                <w:sz w:val="24"/>
                <w:szCs w:val="24"/>
              </w:rPr>
              <w:t xml:space="preserve"> pupils in regular physical activity – Chief Medical Officer guidelines recommend that primary school children undertake at least 30 minutes of physical activity a day in school</w:t>
            </w:r>
            <w:r w:rsidR="006F3DC1">
              <w:rPr>
                <w:rFonts w:ascii="NTPreCursive" w:hAnsi="NTPreCursive"/>
                <w:color w:val="0057A0"/>
                <w:sz w:val="24"/>
                <w:szCs w:val="24"/>
              </w:rPr>
              <w:t xml:space="preserve">. </w:t>
            </w:r>
          </w:p>
        </w:tc>
        <w:tc>
          <w:tcPr>
            <w:tcW w:w="3543" w:type="dxa"/>
          </w:tcPr>
          <w:p w14:paraId="24D3071F" w14:textId="376E0266" w:rsidR="001478FB" w:rsidRPr="00E0074B" w:rsidRDefault="001478FB" w:rsidP="00E0074B">
            <w:pPr>
              <w:pStyle w:val="TableParagraph"/>
              <w:spacing w:before="21" w:line="276" w:lineRule="auto"/>
              <w:ind w:left="38" w:right="94"/>
              <w:jc w:val="center"/>
              <w:rPr>
                <w:rFonts w:ascii="NTPreCursive" w:hAnsi="NTPreCursive"/>
                <w:sz w:val="24"/>
                <w:szCs w:val="24"/>
              </w:rPr>
            </w:pPr>
          </w:p>
        </w:tc>
      </w:tr>
      <w:tr w:rsidR="00C2051F" w:rsidRPr="00E0074B" w14:paraId="01DF5E32" w14:textId="77777777" w:rsidTr="007C37AD">
        <w:trPr>
          <w:trHeight w:val="640"/>
        </w:trPr>
        <w:tc>
          <w:tcPr>
            <w:tcW w:w="2835" w:type="dxa"/>
          </w:tcPr>
          <w:p w14:paraId="2C4660AA" w14:textId="77777777" w:rsidR="00C2051F" w:rsidRPr="00E0074B" w:rsidRDefault="00C2051F" w:rsidP="00E0074B">
            <w:pPr>
              <w:pStyle w:val="TableParagraph"/>
              <w:spacing w:before="27" w:line="276" w:lineRule="auto"/>
              <w:ind w:left="70" w:right="102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 xml:space="preserve">School focus with clarity on intended </w:t>
            </w:r>
            <w:r w:rsidRPr="00E0074B">
              <w:rPr>
                <w:rFonts w:ascii="NTPreCursive" w:hAnsi="NTPreCursive"/>
                <w:b/>
                <w:color w:val="231F20"/>
                <w:sz w:val="24"/>
                <w:szCs w:val="24"/>
              </w:rPr>
              <w:t>impact on pupils</w:t>
            </w: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14:paraId="22F718ED" w14:textId="77777777" w:rsidR="00C2051F" w:rsidRPr="00E0074B" w:rsidRDefault="00C2051F" w:rsidP="00E0074B">
            <w:pPr>
              <w:pStyle w:val="TableParagraph"/>
              <w:spacing w:before="21" w:line="276" w:lineRule="auto"/>
              <w:ind w:left="70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985" w:type="dxa"/>
          </w:tcPr>
          <w:p w14:paraId="7C83F44A" w14:textId="77777777" w:rsidR="00C2051F" w:rsidRPr="00E0074B" w:rsidRDefault="00C2051F" w:rsidP="00E0074B">
            <w:pPr>
              <w:pStyle w:val="TableParagraph"/>
              <w:spacing w:before="27" w:line="276" w:lineRule="auto"/>
              <w:ind w:left="70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Funding allocated:</w:t>
            </w:r>
          </w:p>
        </w:tc>
        <w:tc>
          <w:tcPr>
            <w:tcW w:w="2977" w:type="dxa"/>
          </w:tcPr>
          <w:p w14:paraId="6D3FC3ED" w14:textId="77777777" w:rsidR="00C2051F" w:rsidRPr="00E0074B" w:rsidRDefault="00C2051F" w:rsidP="00E0074B">
            <w:pPr>
              <w:pStyle w:val="TableParagraph"/>
              <w:spacing w:before="21" w:line="276" w:lineRule="auto"/>
              <w:ind w:left="70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543" w:type="dxa"/>
          </w:tcPr>
          <w:p w14:paraId="424C3D7B" w14:textId="77777777" w:rsidR="00C2051F" w:rsidRPr="00E0074B" w:rsidRDefault="00C2051F" w:rsidP="00E0074B">
            <w:pPr>
              <w:pStyle w:val="TableParagraph"/>
              <w:spacing w:before="27" w:line="276" w:lineRule="auto"/>
              <w:ind w:left="70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Sustainability and suggested next steps:</w:t>
            </w:r>
          </w:p>
        </w:tc>
      </w:tr>
      <w:tr w:rsidR="00C2051F" w:rsidRPr="00E0074B" w14:paraId="0163CE7F" w14:textId="77777777" w:rsidTr="007C37AD">
        <w:trPr>
          <w:trHeight w:val="831"/>
        </w:trPr>
        <w:tc>
          <w:tcPr>
            <w:tcW w:w="2835" w:type="dxa"/>
            <w:tcBorders>
              <w:bottom w:val="single" w:sz="12" w:space="0" w:color="231F20"/>
            </w:tcBorders>
          </w:tcPr>
          <w:p w14:paraId="6EF5FCF5" w14:textId="26EDA631" w:rsidR="00C2051F" w:rsidRDefault="00A30B31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 w:rsidRPr="006F3DC1">
              <w:rPr>
                <w:rFonts w:ascii="NTPreCursive" w:hAnsi="NTPreCursive"/>
                <w:sz w:val="24"/>
                <w:szCs w:val="24"/>
              </w:rPr>
              <w:t>Increase</w:t>
            </w:r>
            <w:r w:rsidR="006F3DC1">
              <w:rPr>
                <w:rFonts w:ascii="NTPreCursive" w:hAnsi="NTPreCursive"/>
                <w:sz w:val="24"/>
                <w:szCs w:val="24"/>
              </w:rPr>
              <w:t xml:space="preserve"> physical activity during break and lunch</w:t>
            </w:r>
            <w:r w:rsidRPr="006F3DC1">
              <w:rPr>
                <w:rFonts w:ascii="NTPreCursive" w:hAnsi="NTPreCursive"/>
                <w:sz w:val="24"/>
                <w:szCs w:val="24"/>
              </w:rPr>
              <w:t xml:space="preserve"> time</w:t>
            </w:r>
            <w:r w:rsidR="006F3DC1">
              <w:rPr>
                <w:rFonts w:ascii="NTPreCursive" w:hAnsi="NTPreCursive"/>
                <w:sz w:val="24"/>
                <w:szCs w:val="24"/>
              </w:rPr>
              <w:t>s</w:t>
            </w:r>
            <w:r w:rsidRPr="006F3DC1">
              <w:rPr>
                <w:rFonts w:ascii="NTPreCursive" w:hAnsi="NTPreCursive"/>
                <w:sz w:val="24"/>
                <w:szCs w:val="24"/>
              </w:rPr>
              <w:t>.</w:t>
            </w:r>
            <w:r w:rsidRPr="00E0074B">
              <w:rPr>
                <w:rFonts w:ascii="NTPreCursive" w:hAnsi="NTPreCursive"/>
                <w:sz w:val="24"/>
                <w:szCs w:val="24"/>
              </w:rPr>
              <w:t xml:space="preserve"> </w:t>
            </w:r>
          </w:p>
          <w:p w14:paraId="170ACD37" w14:textId="77777777" w:rsidR="005A0174" w:rsidRDefault="005A0174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56A2D1B" w14:textId="6C5948E2" w:rsidR="005A0174" w:rsidRDefault="005A0174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84DE855" w14:textId="03ABB92A" w:rsidR="002F6A89" w:rsidRDefault="002F6A89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DEB32C2" w14:textId="02B52EC8" w:rsidR="002F6A89" w:rsidRDefault="002F6A89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BD0552B" w14:textId="04F3256F" w:rsidR="002F6A89" w:rsidRDefault="002F6A89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EEFD88E" w14:textId="4C2A47F8" w:rsidR="002F6A89" w:rsidRDefault="002F6A89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0D17DC93" w14:textId="31FC2142" w:rsidR="002F6A89" w:rsidRDefault="002F6A89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094A2EA" w14:textId="178AB220" w:rsidR="0095409D" w:rsidRDefault="0095409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EE03E02" w14:textId="77777777" w:rsidR="0095409D" w:rsidRDefault="0095409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276C1B2" w14:textId="77777777" w:rsidR="005A0174" w:rsidRDefault="005A0174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BD4EC18" w14:textId="77777777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</w:rPr>
            </w:pPr>
          </w:p>
          <w:p w14:paraId="469199B1" w14:textId="77777777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</w:rPr>
            </w:pPr>
          </w:p>
          <w:p w14:paraId="087447C0" w14:textId="77777777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</w:rPr>
            </w:pPr>
          </w:p>
          <w:p w14:paraId="39C92019" w14:textId="77777777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</w:rPr>
            </w:pPr>
          </w:p>
          <w:p w14:paraId="6CE7D8E1" w14:textId="77777777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</w:rPr>
            </w:pPr>
          </w:p>
          <w:p w14:paraId="3568EBC1" w14:textId="77777777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</w:rPr>
            </w:pPr>
          </w:p>
          <w:p w14:paraId="234BBC4C" w14:textId="7B48DD91" w:rsidR="005A0174" w:rsidRDefault="0095409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</w:rPr>
            </w:pPr>
            <w:r>
              <w:rPr>
                <w:rFonts w:ascii="NTPreCursive" w:hAnsi="NTPreCursive"/>
                <w:sz w:val="24"/>
              </w:rPr>
              <w:t>Provide a wide variety of after school sports and PA clubs</w:t>
            </w:r>
            <w:r w:rsidR="005A0174">
              <w:rPr>
                <w:rFonts w:ascii="NTPreCursive" w:hAnsi="NTPreCursive"/>
                <w:sz w:val="24"/>
              </w:rPr>
              <w:t>.</w:t>
            </w:r>
            <w:r>
              <w:rPr>
                <w:rFonts w:ascii="NTPreCursive" w:hAnsi="NTPreCursive"/>
                <w:sz w:val="24"/>
              </w:rPr>
              <w:t xml:space="preserve"> </w:t>
            </w:r>
          </w:p>
          <w:p w14:paraId="6E70E724" w14:textId="77777777" w:rsidR="005A0174" w:rsidRDefault="005A0174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</w:rPr>
            </w:pPr>
          </w:p>
          <w:p w14:paraId="2B22DE67" w14:textId="79CA10FD" w:rsidR="007774BD" w:rsidRDefault="007774BD" w:rsidP="005A0174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7FAB0E5" w14:textId="00BAA996" w:rsidR="007C37AD" w:rsidRDefault="007C37AD" w:rsidP="005A0174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4089871" w14:textId="77777777" w:rsidR="007C37AD" w:rsidRDefault="007C37AD" w:rsidP="005A0174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DC8261B" w14:textId="22D7D94C" w:rsidR="007774BD" w:rsidRDefault="0095409D" w:rsidP="005A0174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An increase in all pupils receiving </w:t>
            </w:r>
            <w:r w:rsidR="007774BD">
              <w:rPr>
                <w:rFonts w:ascii="NTPreCursive" w:hAnsi="NTPreCursive"/>
                <w:sz w:val="24"/>
                <w:szCs w:val="24"/>
              </w:rPr>
              <w:t xml:space="preserve">timetabled PE across the school year. </w:t>
            </w:r>
          </w:p>
          <w:p w14:paraId="4837970A" w14:textId="77777777" w:rsidR="009F0CAE" w:rsidRDefault="009F0CAE" w:rsidP="005A0174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A4F593C" w14:textId="4A158AAD" w:rsidR="009F0CAE" w:rsidRDefault="009F0CAE" w:rsidP="005A0174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12D54B7" w14:textId="5FF75B76" w:rsidR="00A7386A" w:rsidRPr="00E0074B" w:rsidRDefault="004507C3" w:rsidP="005A0174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Encourage staff to be active across all curricular subjects</w:t>
            </w:r>
          </w:p>
        </w:tc>
        <w:tc>
          <w:tcPr>
            <w:tcW w:w="3827" w:type="dxa"/>
            <w:tcBorders>
              <w:bottom w:val="single" w:sz="12" w:space="0" w:color="231F20"/>
            </w:tcBorders>
          </w:tcPr>
          <w:p w14:paraId="1D54F4DE" w14:textId="77777777" w:rsidR="005F119A" w:rsidRDefault="006F3DC1" w:rsidP="006F3DC1">
            <w:pPr>
              <w:pStyle w:val="TableParagraph"/>
              <w:numPr>
                <w:ilvl w:val="0"/>
                <w:numId w:val="8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lastRenderedPageBreak/>
              <w:t>Train new Sports Ambassadors</w:t>
            </w:r>
          </w:p>
          <w:p w14:paraId="303C0C30" w14:textId="206D54A5" w:rsidR="00C2051F" w:rsidRDefault="008A4447" w:rsidP="005F119A">
            <w:pPr>
              <w:pStyle w:val="TableParagraph"/>
              <w:spacing w:line="276" w:lineRule="auto"/>
              <w:ind w:left="720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sz w:val="24"/>
                <w:szCs w:val="24"/>
              </w:rPr>
              <w:t xml:space="preserve"> </w:t>
            </w:r>
          </w:p>
          <w:p w14:paraId="6B2DDE7F" w14:textId="2D5965FE" w:rsidR="006F3DC1" w:rsidRDefault="006F3DC1" w:rsidP="006F3DC1">
            <w:pPr>
              <w:pStyle w:val="TableParagraph"/>
              <w:numPr>
                <w:ilvl w:val="0"/>
                <w:numId w:val="8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 w:rsidRPr="006F3DC1">
              <w:rPr>
                <w:rFonts w:ascii="NTPreCursive" w:hAnsi="NTPreCursive"/>
                <w:sz w:val="24"/>
                <w:szCs w:val="24"/>
              </w:rPr>
              <w:t>Purchase additional break and lunch time specific equipment</w:t>
            </w:r>
            <w:r>
              <w:rPr>
                <w:rFonts w:ascii="NTPreCursive" w:hAnsi="NTPreCursive"/>
                <w:sz w:val="24"/>
                <w:szCs w:val="24"/>
              </w:rPr>
              <w:t xml:space="preserve"> to use solely for this purpose</w:t>
            </w:r>
          </w:p>
          <w:p w14:paraId="59AA8010" w14:textId="14276E20" w:rsidR="006F3DC1" w:rsidRDefault="0095409D" w:rsidP="006F3DC1">
            <w:pPr>
              <w:pStyle w:val="TableParagraph"/>
              <w:numPr>
                <w:ilvl w:val="0"/>
                <w:numId w:val="8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Employ Sports Coach at lunchtimes</w:t>
            </w:r>
          </w:p>
          <w:p w14:paraId="47B87D7E" w14:textId="58DC24CA" w:rsidR="0095409D" w:rsidRPr="00E0074B" w:rsidRDefault="0095409D" w:rsidP="006F3DC1">
            <w:pPr>
              <w:pStyle w:val="TableParagraph"/>
              <w:numPr>
                <w:ilvl w:val="0"/>
                <w:numId w:val="8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Implement activity areas</w:t>
            </w:r>
          </w:p>
          <w:p w14:paraId="130B9715" w14:textId="10987AE5" w:rsidR="008A4447" w:rsidRDefault="008A4447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4AF4B34" w14:textId="576A465D" w:rsidR="006F3DC1" w:rsidRDefault="006F3DC1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31A4DCE" w14:textId="2DFFCD8D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97D6899" w14:textId="65062D3D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90272B9" w14:textId="09C7527B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EB3E87D" w14:textId="7DFABE49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762F4A0" w14:textId="13324E6F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0BF7BE03" w14:textId="62CE5131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00DBD5D" w14:textId="0B78CF12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4ACAA53" w14:textId="5A24B9EF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DFDE549" w14:textId="77777777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CB18276" w14:textId="0CCE705E" w:rsidR="002F6A89" w:rsidRDefault="002F6A89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6B98E14" w14:textId="4973D1B1" w:rsidR="002F6A89" w:rsidRDefault="0095409D" w:rsidP="0095409D">
            <w:pPr>
              <w:pStyle w:val="TableParagraph"/>
              <w:numPr>
                <w:ilvl w:val="0"/>
                <w:numId w:val="8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Whole year plan of ASC’s scheduled</w:t>
            </w:r>
          </w:p>
          <w:p w14:paraId="76650DC4" w14:textId="62AB2E0B" w:rsidR="002F6A89" w:rsidRDefault="002F6A89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2D6F0D4" w14:textId="2E1E57AB" w:rsidR="007C37AD" w:rsidRDefault="007C37AD" w:rsidP="007C37AD">
            <w:pPr>
              <w:pStyle w:val="TableParagraph"/>
              <w:spacing w:line="276" w:lineRule="auto"/>
              <w:ind w:left="720"/>
              <w:rPr>
                <w:rFonts w:ascii="NTPreCursive" w:hAnsi="NTPreCursive"/>
                <w:sz w:val="24"/>
                <w:szCs w:val="24"/>
              </w:rPr>
            </w:pPr>
          </w:p>
          <w:p w14:paraId="5D15F963" w14:textId="121083D2" w:rsidR="007C37AD" w:rsidRDefault="007C37AD" w:rsidP="007C37AD">
            <w:pPr>
              <w:pStyle w:val="TableParagraph"/>
              <w:spacing w:line="276" w:lineRule="auto"/>
              <w:ind w:left="720"/>
              <w:rPr>
                <w:rFonts w:ascii="NTPreCursive" w:hAnsi="NTPreCursive"/>
                <w:sz w:val="24"/>
                <w:szCs w:val="24"/>
              </w:rPr>
            </w:pPr>
          </w:p>
          <w:p w14:paraId="1E9DD8A5" w14:textId="15A9E8A7" w:rsidR="007C37AD" w:rsidRDefault="007C37AD" w:rsidP="007C37AD">
            <w:pPr>
              <w:pStyle w:val="TableParagraph"/>
              <w:spacing w:line="276" w:lineRule="auto"/>
              <w:ind w:left="720"/>
              <w:rPr>
                <w:rFonts w:ascii="NTPreCursive" w:hAnsi="NTPreCursive"/>
                <w:sz w:val="24"/>
                <w:szCs w:val="24"/>
              </w:rPr>
            </w:pPr>
          </w:p>
          <w:p w14:paraId="15DD9210" w14:textId="7A3CC03E" w:rsidR="005A0174" w:rsidRDefault="0095409D" w:rsidP="0095409D">
            <w:pPr>
              <w:pStyle w:val="TableParagraph"/>
              <w:numPr>
                <w:ilvl w:val="0"/>
                <w:numId w:val="8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Timetable adjusted with Hall time allocated</w:t>
            </w:r>
          </w:p>
          <w:p w14:paraId="73A18D69" w14:textId="77777777" w:rsidR="008A4447" w:rsidRDefault="008A4447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EAD1D2D" w14:textId="57AA6B05" w:rsidR="00564A69" w:rsidRDefault="00564A69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FD87A74" w14:textId="77777777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317E54B" w14:textId="0764149E" w:rsidR="00A7386A" w:rsidRPr="00B07DDD" w:rsidRDefault="004507C3" w:rsidP="00B07DDD">
            <w:pPr>
              <w:pStyle w:val="TableParagraph"/>
              <w:numPr>
                <w:ilvl w:val="0"/>
                <w:numId w:val="8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Chn kee</w:t>
            </w:r>
            <w:r w:rsidR="00B07DDD">
              <w:rPr>
                <w:rFonts w:ascii="NTPreCursive" w:hAnsi="NTPreCursive"/>
                <w:sz w:val="24"/>
                <w:szCs w:val="24"/>
              </w:rPr>
              <w:t>n to achieve the Daily Mile goal</w:t>
            </w:r>
          </w:p>
        </w:tc>
        <w:tc>
          <w:tcPr>
            <w:tcW w:w="1985" w:type="dxa"/>
            <w:tcBorders>
              <w:bottom w:val="single" w:sz="12" w:space="0" w:color="231F20"/>
            </w:tcBorders>
          </w:tcPr>
          <w:p w14:paraId="680955D4" w14:textId="28508889" w:rsidR="00C2051F" w:rsidRDefault="00B07DDD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lastRenderedPageBreak/>
              <w:t>£1000</w:t>
            </w:r>
          </w:p>
          <w:p w14:paraId="3492B860" w14:textId="77777777" w:rsidR="005F119A" w:rsidRDefault="005F119A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4443AE0C" w14:textId="69B29CBD" w:rsidR="00B07DDD" w:rsidRDefault="00B07DDD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£</w:t>
            </w:r>
            <w:r w:rsidR="005F119A">
              <w:rPr>
                <w:rFonts w:ascii="NTPreCursive" w:hAnsi="NTPreCursive"/>
                <w:sz w:val="24"/>
                <w:szCs w:val="24"/>
              </w:rPr>
              <w:t>1000</w:t>
            </w:r>
          </w:p>
          <w:p w14:paraId="32A378F2" w14:textId="53BE4F9B" w:rsidR="00626642" w:rsidRDefault="00626642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4700D96E" w14:textId="62684C2A" w:rsidR="00626642" w:rsidRDefault="00626642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563EC48B" w14:textId="0EEE77FC" w:rsidR="002F6A89" w:rsidRDefault="005F119A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£35</w:t>
            </w:r>
            <w:r w:rsidR="00B07DDD">
              <w:rPr>
                <w:rFonts w:ascii="NTPreCursive" w:hAnsi="NTPreCursive"/>
                <w:sz w:val="24"/>
                <w:szCs w:val="24"/>
              </w:rPr>
              <w:t>00</w:t>
            </w:r>
          </w:p>
          <w:p w14:paraId="18F34C51" w14:textId="0716EECC" w:rsidR="002F6A89" w:rsidRDefault="002F6A89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15D3C208" w14:textId="43914630" w:rsidR="00B07DDD" w:rsidRDefault="00B07DDD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373E83D8" w14:textId="59980AD1" w:rsidR="00B07DDD" w:rsidRDefault="00B07DDD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38E3D376" w14:textId="5022999E" w:rsidR="00B07DDD" w:rsidRDefault="00B07DDD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5A6C139F" w14:textId="11E9CCA5" w:rsidR="00B07DDD" w:rsidRDefault="00B07DDD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515C8093" w14:textId="6FA73DFD" w:rsidR="00B07DDD" w:rsidRDefault="00B07DDD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7E020625" w14:textId="77777777" w:rsidR="00B07DDD" w:rsidRDefault="00B07DDD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77E715A2" w14:textId="0C0EC77A" w:rsidR="002F6A89" w:rsidRDefault="002F6A89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2E075602" w14:textId="61D2D610" w:rsidR="002F6A89" w:rsidRDefault="002F6A89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706B1E9E" w14:textId="6532021A" w:rsidR="002F6A89" w:rsidRDefault="002F6A89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4A87953B" w14:textId="1B7F563C" w:rsidR="002F6A89" w:rsidRDefault="002F6A89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7F1C0200" w14:textId="55088988" w:rsidR="007C37AD" w:rsidRDefault="007C37AD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43910E68" w14:textId="6F2B1BE6" w:rsidR="007C37AD" w:rsidRDefault="007C37AD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63DA26B0" w14:textId="32BB8B93" w:rsidR="007C37AD" w:rsidRDefault="007C37AD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7746C342" w14:textId="77777777" w:rsidR="007C37AD" w:rsidRDefault="007C37AD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color w:val="FF0000"/>
                <w:sz w:val="24"/>
                <w:szCs w:val="24"/>
              </w:rPr>
            </w:pPr>
          </w:p>
          <w:p w14:paraId="33A13BDB" w14:textId="77777777" w:rsidR="007C37AD" w:rsidRDefault="007C37AD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color w:val="FF0000"/>
                <w:sz w:val="24"/>
                <w:szCs w:val="24"/>
              </w:rPr>
            </w:pPr>
          </w:p>
          <w:p w14:paraId="61620BF9" w14:textId="77777777" w:rsidR="007C37AD" w:rsidRDefault="007C37AD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color w:val="FF0000"/>
                <w:sz w:val="24"/>
                <w:szCs w:val="24"/>
              </w:rPr>
            </w:pPr>
          </w:p>
          <w:p w14:paraId="7613B180" w14:textId="77777777" w:rsidR="007C37AD" w:rsidRDefault="007C37AD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color w:val="FF0000"/>
                <w:sz w:val="24"/>
                <w:szCs w:val="24"/>
              </w:rPr>
            </w:pPr>
          </w:p>
          <w:p w14:paraId="30603B6D" w14:textId="77777777" w:rsidR="007C37AD" w:rsidRDefault="007C37AD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color w:val="FF0000"/>
                <w:sz w:val="24"/>
                <w:szCs w:val="24"/>
              </w:rPr>
            </w:pPr>
          </w:p>
          <w:p w14:paraId="6DE460D2" w14:textId="77777777" w:rsidR="007C37AD" w:rsidRDefault="007C37AD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color w:val="FF0000"/>
                <w:sz w:val="24"/>
                <w:szCs w:val="24"/>
              </w:rPr>
            </w:pPr>
          </w:p>
          <w:p w14:paraId="15637FF4" w14:textId="77777777" w:rsidR="007C37AD" w:rsidRDefault="007C37AD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color w:val="FF0000"/>
                <w:sz w:val="24"/>
                <w:szCs w:val="24"/>
              </w:rPr>
            </w:pPr>
          </w:p>
          <w:p w14:paraId="0F48AE90" w14:textId="77777777" w:rsidR="007C37AD" w:rsidRDefault="007C37AD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color w:val="FF0000"/>
                <w:sz w:val="24"/>
                <w:szCs w:val="24"/>
              </w:rPr>
            </w:pPr>
          </w:p>
          <w:p w14:paraId="003692CF" w14:textId="5712DE89" w:rsidR="00771304" w:rsidRDefault="00771304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15877BDC" w14:textId="113A53EF" w:rsidR="005A0174" w:rsidRDefault="005A0174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76C465E7" w14:textId="21536738" w:rsidR="00A7386A" w:rsidRPr="00E0074B" w:rsidRDefault="00A7386A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12" w:space="0" w:color="231F20"/>
            </w:tcBorders>
          </w:tcPr>
          <w:p w14:paraId="5E4FA2E2" w14:textId="7F8D0B4E" w:rsidR="008A4447" w:rsidRPr="006F3DC1" w:rsidRDefault="0095409D" w:rsidP="002F6A89">
            <w:pPr>
              <w:pStyle w:val="TableParagraph"/>
              <w:numPr>
                <w:ilvl w:val="0"/>
                <w:numId w:val="7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lastRenderedPageBreak/>
              <w:t xml:space="preserve">8 Sports Ambassadors attended training (TSSP) increasing </w:t>
            </w:r>
            <w:r w:rsidR="002F6A89" w:rsidRPr="006F3DC1">
              <w:rPr>
                <w:rFonts w:ascii="NTPreCursive" w:hAnsi="NTPreCursive"/>
                <w:sz w:val="24"/>
                <w:szCs w:val="24"/>
              </w:rPr>
              <w:t xml:space="preserve">physical activity of pupils at lunch time. </w:t>
            </w:r>
          </w:p>
          <w:p w14:paraId="074C4897" w14:textId="1073164A" w:rsidR="005A0174" w:rsidRPr="0095409D" w:rsidRDefault="0095409D" w:rsidP="0095409D">
            <w:pPr>
              <w:pStyle w:val="TableParagraph"/>
              <w:numPr>
                <w:ilvl w:val="0"/>
                <w:numId w:val="7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Chn have increased PA and raised levels of competency in focus activities i.e. skipping</w:t>
            </w:r>
          </w:p>
          <w:p w14:paraId="784E67BD" w14:textId="77777777" w:rsidR="005A0174" w:rsidRDefault="005A0174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5C14E46" w14:textId="22B19D22" w:rsidR="0095409D" w:rsidRDefault="0095409D" w:rsidP="005A0174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2E5D73A" w14:textId="61D18B8C" w:rsidR="007C37AD" w:rsidRDefault="007C37AD" w:rsidP="005A0174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EE36CE0" w14:textId="4E243A45" w:rsidR="007C37AD" w:rsidRDefault="007C37AD" w:rsidP="005A0174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EDC465A" w14:textId="09757C09" w:rsidR="007C37AD" w:rsidRDefault="007C37AD" w:rsidP="005A0174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B24270E" w14:textId="73454667" w:rsidR="005F119A" w:rsidRDefault="005F119A" w:rsidP="005A0174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3AAD647" w14:textId="77777777" w:rsidR="005F119A" w:rsidRDefault="005F119A" w:rsidP="005A0174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FC81FD9" w14:textId="77777777" w:rsidR="0095409D" w:rsidRDefault="0095409D" w:rsidP="005A0174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2EEBBC3" w14:textId="59E5AC2D" w:rsidR="005A0174" w:rsidRDefault="0095409D" w:rsidP="0095409D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lastRenderedPageBreak/>
              <w:t xml:space="preserve">An </w:t>
            </w:r>
            <w:r w:rsidR="004507C3">
              <w:rPr>
                <w:rFonts w:ascii="NTPreCursive" w:hAnsi="NTPreCursive"/>
                <w:sz w:val="24"/>
                <w:szCs w:val="24"/>
              </w:rPr>
              <w:t xml:space="preserve">increase in attendance of clubs </w:t>
            </w:r>
          </w:p>
          <w:p w14:paraId="5B0B2FE9" w14:textId="1E7024DF" w:rsidR="007C37AD" w:rsidRDefault="007C37AD" w:rsidP="007C37AD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F433C74" w14:textId="5A1030A0" w:rsidR="007C37AD" w:rsidRDefault="007C37AD" w:rsidP="007C37AD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A2643AA" w14:textId="1A82770C" w:rsidR="007C37AD" w:rsidRDefault="007C37AD" w:rsidP="007C37AD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02065741" w14:textId="69D3A1D5" w:rsidR="00437A25" w:rsidRDefault="004507C3" w:rsidP="004507C3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Increase in enjoyment of PE</w:t>
            </w:r>
          </w:p>
          <w:p w14:paraId="76F44763" w14:textId="3E07BF89" w:rsidR="007C37AD" w:rsidRDefault="007C37AD" w:rsidP="007C37AD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A4BADC1" w14:textId="77777777" w:rsidR="007C37AD" w:rsidRDefault="007C37AD" w:rsidP="007C37AD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7865244" w14:textId="2C547272" w:rsidR="00A7386A" w:rsidRPr="00E0074B" w:rsidRDefault="00A7386A" w:rsidP="005F119A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12" w:space="0" w:color="231F20"/>
            </w:tcBorders>
          </w:tcPr>
          <w:p w14:paraId="30289743" w14:textId="3C184434" w:rsidR="008A4447" w:rsidRPr="006F3DC1" w:rsidRDefault="002F6A89" w:rsidP="002F6A89">
            <w:pPr>
              <w:pStyle w:val="TableParagraph"/>
              <w:numPr>
                <w:ilvl w:val="0"/>
                <w:numId w:val="7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 w:rsidRPr="006F3DC1">
              <w:rPr>
                <w:rFonts w:ascii="NTPreCursive" w:hAnsi="NTPreCursive"/>
                <w:sz w:val="24"/>
                <w:szCs w:val="24"/>
              </w:rPr>
              <w:lastRenderedPageBreak/>
              <w:t xml:space="preserve">Trained pupils will train younger pupils into becoming play leaders through supervision from our school sport teacher. </w:t>
            </w:r>
          </w:p>
          <w:p w14:paraId="09FD4BB2" w14:textId="539C12C3" w:rsidR="002F6A89" w:rsidRDefault="002F6A89" w:rsidP="002F6A89">
            <w:pPr>
              <w:pStyle w:val="TableParagraph"/>
              <w:numPr>
                <w:ilvl w:val="0"/>
                <w:numId w:val="7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 w:rsidRPr="006F3DC1">
              <w:rPr>
                <w:rFonts w:ascii="NTPreCursive" w:hAnsi="NTPreCursive"/>
                <w:sz w:val="24"/>
                <w:szCs w:val="24"/>
              </w:rPr>
              <w:t xml:space="preserve">Increase the number of play leaders across KS2 </w:t>
            </w:r>
          </w:p>
          <w:p w14:paraId="2588A67F" w14:textId="41B31947" w:rsidR="0095409D" w:rsidRPr="006F3DC1" w:rsidRDefault="0095409D" w:rsidP="002F6A89">
            <w:pPr>
              <w:pStyle w:val="TableParagraph"/>
              <w:numPr>
                <w:ilvl w:val="0"/>
                <w:numId w:val="7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Sports Coach leading staff and chn</w:t>
            </w:r>
          </w:p>
          <w:p w14:paraId="65D5143B" w14:textId="77777777" w:rsidR="002F6A89" w:rsidRDefault="002F6A89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7FA38C6" w14:textId="37B44760" w:rsidR="005A0174" w:rsidRDefault="005A0174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A22FA14" w14:textId="11C0BEF3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A6A30A4" w14:textId="3A99617D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93DC1EB" w14:textId="5E5D5541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D9C8724" w14:textId="352097E1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E6F610A" w14:textId="4EC51D76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B0828A2" w14:textId="4AAFAF14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0DC77DE" w14:textId="6037E391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B2216E7" w14:textId="73AE8615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095ACF30" w14:textId="77777777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81336BD" w14:textId="68D3E751" w:rsidR="005A0174" w:rsidRPr="00E0074B" w:rsidRDefault="0095409D" w:rsidP="0095409D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A wider variety of clubs and ID </w:t>
            </w:r>
            <w:r w:rsidR="004507C3">
              <w:rPr>
                <w:rFonts w:ascii="NTPreCursive" w:hAnsi="NTPreCursive"/>
                <w:sz w:val="24"/>
                <w:szCs w:val="24"/>
              </w:rPr>
              <w:t>key groups and individuals</w:t>
            </w:r>
          </w:p>
          <w:p w14:paraId="7E4800B9" w14:textId="6CCBDF7C" w:rsidR="005A0174" w:rsidRDefault="005A0174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4497C86" w14:textId="512CFE63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627F7FA" w14:textId="0FF95383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B05703A" w14:textId="314C71D1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CB731B8" w14:textId="15EE88FA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B09A95F" w14:textId="387B29AC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7FA6B8C" w14:textId="008204B7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6FB942F" w14:textId="6FE9AB95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2686C23" w14:textId="77777777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6D2709A" w14:textId="77777777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11417D7" w14:textId="7A3BE417" w:rsidR="00437A25" w:rsidRDefault="004507C3" w:rsidP="004507C3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Additional sports specific equipment purchased</w:t>
            </w:r>
          </w:p>
          <w:p w14:paraId="36FE45C0" w14:textId="26E0854A" w:rsidR="00E706E8" w:rsidRPr="007C37AD" w:rsidRDefault="004507C3" w:rsidP="00BF6B0F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 w:rsidRPr="007C37AD">
              <w:rPr>
                <w:rFonts w:ascii="NTPreCursive" w:hAnsi="NTPreCursive"/>
                <w:sz w:val="24"/>
                <w:szCs w:val="24"/>
              </w:rPr>
              <w:t>CPD planned for the summer term</w:t>
            </w:r>
          </w:p>
          <w:p w14:paraId="270EE494" w14:textId="53E6CE72" w:rsidR="00A7386A" w:rsidRPr="00E0074B" w:rsidRDefault="00A7386A" w:rsidP="004507C3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</w:tc>
      </w:tr>
      <w:tr w:rsidR="001478FB" w:rsidRPr="00E0074B" w14:paraId="6447D5AE" w14:textId="77777777" w:rsidTr="007C37AD">
        <w:trPr>
          <w:trHeight w:val="650"/>
        </w:trPr>
        <w:tc>
          <w:tcPr>
            <w:tcW w:w="11624" w:type="dxa"/>
            <w:gridSpan w:val="4"/>
            <w:tcBorders>
              <w:top w:val="single" w:sz="12" w:space="0" w:color="231F20"/>
            </w:tcBorders>
          </w:tcPr>
          <w:p w14:paraId="6CF5919C" w14:textId="77777777" w:rsidR="001478FB" w:rsidRPr="00E0074B" w:rsidRDefault="001478FB" w:rsidP="00E0074B">
            <w:pPr>
              <w:pStyle w:val="TableParagraph"/>
              <w:spacing w:before="16" w:line="276" w:lineRule="auto"/>
              <w:ind w:left="70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b/>
                <w:color w:val="0057A0"/>
                <w:sz w:val="24"/>
                <w:szCs w:val="24"/>
              </w:rPr>
              <w:lastRenderedPageBreak/>
              <w:t xml:space="preserve">Key indicator 2: </w:t>
            </w:r>
            <w:r w:rsidRPr="00E0074B">
              <w:rPr>
                <w:rFonts w:ascii="NTPreCursive" w:hAnsi="NTPreCursive"/>
                <w:color w:val="0057A0"/>
                <w:sz w:val="24"/>
                <w:szCs w:val="24"/>
              </w:rPr>
              <w:t>The profile of PE and sport being raised across the school as a tool for whole school improvement</w:t>
            </w:r>
          </w:p>
        </w:tc>
        <w:tc>
          <w:tcPr>
            <w:tcW w:w="3543" w:type="dxa"/>
            <w:tcBorders>
              <w:top w:val="single" w:sz="12" w:space="0" w:color="231F20"/>
            </w:tcBorders>
          </w:tcPr>
          <w:p w14:paraId="23E005B6" w14:textId="20A6F378" w:rsidR="001478FB" w:rsidRPr="00E0074B" w:rsidRDefault="001478FB" w:rsidP="00E0074B">
            <w:pPr>
              <w:pStyle w:val="TableParagraph"/>
              <w:spacing w:before="16" w:line="276" w:lineRule="auto"/>
              <w:ind w:left="38" w:right="94"/>
              <w:jc w:val="center"/>
              <w:rPr>
                <w:rFonts w:ascii="NTPreCursive" w:hAnsi="NTPreCursive"/>
                <w:sz w:val="24"/>
                <w:szCs w:val="24"/>
              </w:rPr>
            </w:pPr>
          </w:p>
        </w:tc>
      </w:tr>
      <w:tr w:rsidR="00C2051F" w:rsidRPr="00E0074B" w14:paraId="7F10B740" w14:textId="77777777" w:rsidTr="007C37AD">
        <w:trPr>
          <w:trHeight w:val="600"/>
        </w:trPr>
        <w:tc>
          <w:tcPr>
            <w:tcW w:w="2835" w:type="dxa"/>
          </w:tcPr>
          <w:p w14:paraId="15705F68" w14:textId="77777777" w:rsidR="00C2051F" w:rsidRPr="00E0074B" w:rsidRDefault="00C2051F" w:rsidP="00E0074B">
            <w:pPr>
              <w:pStyle w:val="TableParagraph"/>
              <w:spacing w:before="19" w:line="276" w:lineRule="auto"/>
              <w:ind w:left="70" w:right="102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 xml:space="preserve">School focus with clarity on intended </w:t>
            </w:r>
            <w:r w:rsidRPr="00E0074B">
              <w:rPr>
                <w:rFonts w:ascii="NTPreCursive" w:hAnsi="NTPreCursive"/>
                <w:b/>
                <w:color w:val="231F20"/>
                <w:sz w:val="24"/>
                <w:szCs w:val="24"/>
              </w:rPr>
              <w:t>impact on pupils</w:t>
            </w: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14:paraId="1308D1E1" w14:textId="77777777" w:rsidR="00C2051F" w:rsidRPr="00E0074B" w:rsidRDefault="00C2051F" w:rsidP="00E0074B">
            <w:pPr>
              <w:pStyle w:val="TableParagraph"/>
              <w:spacing w:before="21" w:line="276" w:lineRule="auto"/>
              <w:ind w:left="70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985" w:type="dxa"/>
          </w:tcPr>
          <w:p w14:paraId="546867F3" w14:textId="77777777" w:rsidR="00C2051F" w:rsidRPr="00E0074B" w:rsidRDefault="00C2051F" w:rsidP="00E0074B">
            <w:pPr>
              <w:pStyle w:val="TableParagraph"/>
              <w:spacing w:before="19" w:line="276" w:lineRule="auto"/>
              <w:ind w:left="70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Funding allocated:</w:t>
            </w:r>
          </w:p>
        </w:tc>
        <w:tc>
          <w:tcPr>
            <w:tcW w:w="2977" w:type="dxa"/>
          </w:tcPr>
          <w:p w14:paraId="4468AC7E" w14:textId="77777777" w:rsidR="00C2051F" w:rsidRPr="00E0074B" w:rsidRDefault="00C2051F" w:rsidP="00E0074B">
            <w:pPr>
              <w:pStyle w:val="TableParagraph"/>
              <w:spacing w:before="21" w:line="276" w:lineRule="auto"/>
              <w:ind w:left="70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543" w:type="dxa"/>
          </w:tcPr>
          <w:p w14:paraId="7EAE4818" w14:textId="77777777" w:rsidR="00C2051F" w:rsidRPr="00E0074B" w:rsidRDefault="00C2051F" w:rsidP="00E0074B">
            <w:pPr>
              <w:pStyle w:val="TableParagraph"/>
              <w:spacing w:before="19" w:line="276" w:lineRule="auto"/>
              <w:ind w:left="70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Sustainability and suggested next steps:</w:t>
            </w:r>
          </w:p>
        </w:tc>
      </w:tr>
      <w:tr w:rsidR="008A4447" w:rsidRPr="00E0074B" w14:paraId="6A56FC7A" w14:textId="77777777" w:rsidTr="007C37AD">
        <w:trPr>
          <w:trHeight w:val="1114"/>
        </w:trPr>
        <w:tc>
          <w:tcPr>
            <w:tcW w:w="2835" w:type="dxa"/>
          </w:tcPr>
          <w:p w14:paraId="48401A45" w14:textId="4296DCE5" w:rsidR="00BB3A14" w:rsidRDefault="00166DC4" w:rsidP="00B876ED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To raise the profile of PE, Sport and PA within the school, creating an improved sense of enthusiasm of participation and pride in their school. </w:t>
            </w:r>
          </w:p>
          <w:p w14:paraId="58FFFBE8" w14:textId="77777777" w:rsidR="00BB3A14" w:rsidRDefault="00BB3A14" w:rsidP="00B876ED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10E3990" w14:textId="77777777" w:rsidR="00BB3A14" w:rsidRDefault="00BB3A14" w:rsidP="00B876ED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F53203D" w14:textId="09C30C61" w:rsidR="00BB3A14" w:rsidRPr="00B876ED" w:rsidRDefault="00BB3A14" w:rsidP="00B876ED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7BB58C" w14:textId="3299A17B" w:rsidR="00EE5A85" w:rsidRDefault="00EE5A85" w:rsidP="00166DC4">
            <w:pPr>
              <w:pStyle w:val="TableParagraph"/>
              <w:numPr>
                <w:ilvl w:val="0"/>
                <w:numId w:val="10"/>
              </w:numPr>
              <w:spacing w:line="276" w:lineRule="auto"/>
              <w:rPr>
                <w:rFonts w:ascii="NTPreCursive" w:hAnsi="NTPreCursive" w:cstheme="minorHAnsi"/>
                <w:sz w:val="24"/>
                <w:szCs w:val="24"/>
              </w:rPr>
            </w:pPr>
            <w:r w:rsidRPr="00B876ED">
              <w:rPr>
                <w:rFonts w:ascii="NTPreCursive" w:hAnsi="NTPreCursive" w:cstheme="minorHAnsi"/>
                <w:sz w:val="24"/>
                <w:szCs w:val="24"/>
              </w:rPr>
              <w:t>Organise author Tom Palmer to visit school and engage pupils in reading stories which com</w:t>
            </w:r>
            <w:r w:rsidR="00166DC4">
              <w:rPr>
                <w:rFonts w:ascii="NTPreCursive" w:hAnsi="NTPreCursive" w:cstheme="minorHAnsi"/>
                <w:sz w:val="24"/>
                <w:szCs w:val="24"/>
              </w:rPr>
              <w:t>bine history and sport together</w:t>
            </w:r>
          </w:p>
          <w:p w14:paraId="4AD4B796" w14:textId="04FA45ED" w:rsidR="007C37AD" w:rsidRDefault="007C37AD" w:rsidP="007C37AD">
            <w:pPr>
              <w:pStyle w:val="TableParagraph"/>
              <w:spacing w:line="276" w:lineRule="auto"/>
              <w:rPr>
                <w:rFonts w:ascii="NTPreCursive" w:hAnsi="NTPreCursive" w:cstheme="minorHAnsi"/>
                <w:sz w:val="24"/>
                <w:szCs w:val="24"/>
              </w:rPr>
            </w:pPr>
          </w:p>
          <w:p w14:paraId="10593911" w14:textId="77777777" w:rsidR="007C37AD" w:rsidRPr="00B876ED" w:rsidRDefault="007C37AD" w:rsidP="007C37AD">
            <w:pPr>
              <w:pStyle w:val="TableParagraph"/>
              <w:spacing w:line="276" w:lineRule="auto"/>
              <w:rPr>
                <w:rFonts w:ascii="NTPreCursive" w:hAnsi="NTPreCursive" w:cstheme="minorHAnsi"/>
                <w:sz w:val="24"/>
                <w:szCs w:val="24"/>
              </w:rPr>
            </w:pPr>
          </w:p>
          <w:p w14:paraId="14592389" w14:textId="27CBF49D" w:rsidR="00B876ED" w:rsidRDefault="00B876ED" w:rsidP="00166DC4">
            <w:pPr>
              <w:pStyle w:val="TableParagraph"/>
              <w:numPr>
                <w:ilvl w:val="0"/>
                <w:numId w:val="10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 w:rsidRPr="00B876ED">
              <w:rPr>
                <w:rFonts w:ascii="NTPreCursive" w:hAnsi="NTPreCursive"/>
                <w:sz w:val="24"/>
                <w:szCs w:val="24"/>
              </w:rPr>
              <w:t xml:space="preserve">Assign a key member of staff to lead </w:t>
            </w:r>
            <w:r w:rsidR="00166DC4">
              <w:rPr>
                <w:rFonts w:ascii="NTPreCursive" w:hAnsi="NTPreCursive"/>
                <w:sz w:val="24"/>
                <w:szCs w:val="24"/>
              </w:rPr>
              <w:t>PE, sport and physical activity</w:t>
            </w:r>
          </w:p>
          <w:p w14:paraId="5673E002" w14:textId="2B451802" w:rsidR="00A11453" w:rsidRDefault="00A11453" w:rsidP="00A11453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4B6C817" w14:textId="4DC4725A" w:rsidR="00A11453" w:rsidRDefault="00A11453" w:rsidP="00A11453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0463BA52" w14:textId="1217A138" w:rsidR="00A11453" w:rsidRDefault="00A11453" w:rsidP="00A11453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F908E27" w14:textId="17BD0B42" w:rsidR="00A11453" w:rsidRDefault="00A11453" w:rsidP="00A11453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A6590C2" w14:textId="266DD3C4" w:rsidR="00A11453" w:rsidRDefault="00A11453" w:rsidP="00A11453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E61CAC3" w14:textId="5093E169" w:rsidR="00A11453" w:rsidRDefault="00A11453" w:rsidP="00A11453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43B4B91" w14:textId="77777777" w:rsidR="00A11453" w:rsidRDefault="00A11453" w:rsidP="00A11453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AC213BC" w14:textId="1F0F0B03" w:rsidR="00BB3A14" w:rsidRDefault="009355C5" w:rsidP="00166DC4">
            <w:pPr>
              <w:pStyle w:val="TableParagraph"/>
              <w:numPr>
                <w:ilvl w:val="0"/>
                <w:numId w:val="10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Create a plan of action to meet the criteria for the bronze</w:t>
            </w:r>
            <w:r w:rsidR="00166DC4">
              <w:rPr>
                <w:rFonts w:ascii="NTPreCursive" w:hAnsi="NTPreCursive"/>
                <w:sz w:val="24"/>
                <w:szCs w:val="24"/>
              </w:rPr>
              <w:t xml:space="preserve"> award</w:t>
            </w:r>
            <w:r w:rsidR="00281C16">
              <w:rPr>
                <w:rFonts w:ascii="NTPreCursive" w:hAnsi="NTPreCursive"/>
                <w:sz w:val="24"/>
                <w:szCs w:val="24"/>
              </w:rPr>
              <w:t xml:space="preserve"> </w:t>
            </w:r>
          </w:p>
          <w:p w14:paraId="1F263DFF" w14:textId="75E0BC8E" w:rsidR="00836C78" w:rsidRDefault="00836C78" w:rsidP="00836C78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9AE7E22" w14:textId="0788EDCC" w:rsidR="00836C78" w:rsidRDefault="00836C78" w:rsidP="00836C78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B175299" w14:textId="00E5D9FA" w:rsidR="00836C78" w:rsidRDefault="00836C78" w:rsidP="00836C78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0CE8037F" w14:textId="13190CDA" w:rsidR="00836C78" w:rsidRDefault="00836C78" w:rsidP="00836C78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30EB3B4" w14:textId="77777777" w:rsidR="00836C78" w:rsidRDefault="00836C78" w:rsidP="00836C78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308A617" w14:textId="7B2822E0" w:rsidR="00166DC4" w:rsidRPr="00B876ED" w:rsidRDefault="00166DC4" w:rsidP="00166DC4">
            <w:pPr>
              <w:pStyle w:val="TableParagraph"/>
              <w:numPr>
                <w:ilvl w:val="0"/>
                <w:numId w:val="10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Celebrate the achievements of individuals and school teams in celebration assembly. Also, celebrate any out-of-school achievements. </w:t>
            </w:r>
          </w:p>
        </w:tc>
        <w:tc>
          <w:tcPr>
            <w:tcW w:w="1985" w:type="dxa"/>
          </w:tcPr>
          <w:p w14:paraId="5975C59A" w14:textId="77777777" w:rsidR="00453578" w:rsidRDefault="00453578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3C25760" w14:textId="28F48D69" w:rsidR="00BB3A14" w:rsidRDefault="00BB3A14" w:rsidP="00166DC4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9D25607" w14:textId="77777777" w:rsidR="009355C5" w:rsidRDefault="009355C5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CE07BB8" w14:textId="77777777" w:rsidR="00B07DDD" w:rsidRDefault="00B07DD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DF311AF" w14:textId="77777777" w:rsidR="00B07DDD" w:rsidRDefault="00B07DD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04D1B228" w14:textId="77777777" w:rsidR="00B07DDD" w:rsidRDefault="00B07DD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E3AD5D9" w14:textId="77777777" w:rsidR="00B07DDD" w:rsidRDefault="00B07DD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CA9BCE5" w14:textId="77777777" w:rsidR="00B07DDD" w:rsidRDefault="00B07DD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41D8832" w14:textId="77777777" w:rsidR="00B07DDD" w:rsidRDefault="00B07DD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C254BAC" w14:textId="77777777" w:rsidR="00B07DDD" w:rsidRDefault="00B07DD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0E2A06C" w14:textId="77777777" w:rsidR="00836C78" w:rsidRDefault="00836C78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77A894CC" w14:textId="77777777" w:rsidR="00836C78" w:rsidRDefault="00836C78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5E0A25C1" w14:textId="77777777" w:rsidR="00836C78" w:rsidRDefault="00836C78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35AAFD9A" w14:textId="77777777" w:rsidR="00836C78" w:rsidRDefault="00836C78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4DC301F4" w14:textId="77777777" w:rsidR="00836C78" w:rsidRDefault="00836C78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5B837DA2" w14:textId="77777777" w:rsidR="00A11453" w:rsidRDefault="00A11453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6030CAF0" w14:textId="77777777" w:rsidR="00A11453" w:rsidRDefault="00A11453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54133973" w14:textId="77777777" w:rsidR="00A11453" w:rsidRDefault="00A11453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5DC75546" w14:textId="77777777" w:rsidR="00A11453" w:rsidRDefault="00A11453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608A425F" w14:textId="77777777" w:rsidR="00A11453" w:rsidRDefault="00A11453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6AF21BAA" w14:textId="77777777" w:rsidR="00A11453" w:rsidRDefault="00A11453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63B3E2AB" w14:textId="77777777" w:rsidR="00A11453" w:rsidRDefault="00A11453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3CD146FF" w14:textId="77777777" w:rsidR="00A11453" w:rsidRDefault="00A11453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3E2ED728" w14:textId="77777777" w:rsidR="00A11453" w:rsidRDefault="00A11453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4551B3A5" w14:textId="77777777" w:rsidR="005F119A" w:rsidRDefault="005F119A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6094C77E" w14:textId="77777777" w:rsidR="005F119A" w:rsidRDefault="005F119A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2DD8A9B5" w14:textId="7AD25C10" w:rsidR="00B07DDD" w:rsidRPr="00E0074B" w:rsidRDefault="005F119A" w:rsidP="00B07DD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£500</w:t>
            </w:r>
          </w:p>
        </w:tc>
        <w:tc>
          <w:tcPr>
            <w:tcW w:w="2977" w:type="dxa"/>
          </w:tcPr>
          <w:p w14:paraId="6100E76B" w14:textId="77777777" w:rsidR="007C37AD" w:rsidRDefault="007C37AD" w:rsidP="007C37AD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Unable to happen due to Covid although Zoom meeting took place. Wasn’t the impact as planned but greater awareness achieved. </w:t>
            </w:r>
          </w:p>
          <w:p w14:paraId="3483B8A5" w14:textId="77777777" w:rsidR="008A4447" w:rsidRDefault="008A4447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CC45664" w14:textId="77777777" w:rsidR="00453578" w:rsidRDefault="00453578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41B2B64" w14:textId="77777777" w:rsidR="00836C78" w:rsidRDefault="00836C78" w:rsidP="00453578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6E4FEEA" w14:textId="2D93FBC9" w:rsidR="00453578" w:rsidRPr="00E0074B" w:rsidRDefault="00836C78" w:rsidP="00453578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PE Staff Team established</w:t>
            </w:r>
          </w:p>
          <w:p w14:paraId="7FFB5574" w14:textId="77777777" w:rsidR="00453578" w:rsidRDefault="00453578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C5EDD5E" w14:textId="77777777" w:rsidR="00EE5A85" w:rsidRDefault="00EE5A85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E18AB57" w14:textId="77777777" w:rsidR="00A11453" w:rsidRDefault="00A11453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E7CB259" w14:textId="77777777" w:rsidR="00A11453" w:rsidRDefault="00A11453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2C0ACBE" w14:textId="19A4F6A7" w:rsidR="00A11453" w:rsidRDefault="00A11453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89732F7" w14:textId="67805CC1" w:rsidR="00A11453" w:rsidRDefault="00A11453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2733BEB" w14:textId="77777777" w:rsidR="00A11453" w:rsidRDefault="00A11453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7E01AF3" w14:textId="77777777" w:rsidR="00A11453" w:rsidRDefault="00A11453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0E5F60C7" w14:textId="0E1D5F5D" w:rsidR="00EE5A85" w:rsidRDefault="00836C78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Plan produced but curbed due to Covid. However, Award received in recognition of effort made during pandemic. </w:t>
            </w:r>
          </w:p>
          <w:p w14:paraId="1EAC3EC3" w14:textId="50F08FC3" w:rsidR="00B876ED" w:rsidRDefault="00B876ED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7C80C46" w14:textId="108BAA81" w:rsidR="00B876ED" w:rsidRDefault="00B876ED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762FBEC" w14:textId="77777777" w:rsidR="00A11453" w:rsidRDefault="00A11453" w:rsidP="00B876ED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31FFEDB" w14:textId="71F0F2F8" w:rsidR="00B876ED" w:rsidRPr="00E0074B" w:rsidRDefault="00836C78" w:rsidP="00B876ED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All achievements recognized in celebration assemblies and on Twitter.  </w:t>
            </w:r>
          </w:p>
          <w:p w14:paraId="48F3FC39" w14:textId="77777777" w:rsidR="00B876ED" w:rsidRPr="00E0074B" w:rsidRDefault="00B876ED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4B5E4FF" w14:textId="77777777" w:rsidR="00EE5A85" w:rsidRDefault="00EE5A85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A693FE4" w14:textId="77777777" w:rsidR="009355C5" w:rsidRDefault="009355C5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BF34737" w14:textId="516559CE" w:rsidR="00BB3A14" w:rsidRPr="00E0074B" w:rsidRDefault="00BB3A14" w:rsidP="00166DC4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5686FEB" w14:textId="3F7282EC" w:rsidR="00453578" w:rsidRDefault="00453578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109CF2C" w14:textId="72ADA2F3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Will be rearranged when author active again. </w:t>
            </w:r>
          </w:p>
          <w:p w14:paraId="474BB263" w14:textId="7125FDF6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98CC179" w14:textId="7D69CFFE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F5D3730" w14:textId="549790C8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DA7003D" w14:textId="50DF7C71" w:rsidR="00453578" w:rsidRPr="00E0074B" w:rsidRDefault="00836C78" w:rsidP="00453578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The team consists of KS1 and KS2 staff of various PE and Sport experiences across a wide-spectrum of sports and experiences. Team share </w:t>
            </w:r>
            <w:r w:rsidR="007C37AD">
              <w:rPr>
                <w:rFonts w:ascii="NTPreCursive" w:hAnsi="NTPreCursive"/>
                <w:sz w:val="24"/>
                <w:szCs w:val="24"/>
              </w:rPr>
              <w:t xml:space="preserve">responsibility </w:t>
            </w:r>
            <w:r>
              <w:rPr>
                <w:rFonts w:ascii="NTPreCursive" w:hAnsi="NTPreCursive"/>
                <w:sz w:val="24"/>
                <w:szCs w:val="24"/>
              </w:rPr>
              <w:t xml:space="preserve">of organizing events etc. </w:t>
            </w:r>
          </w:p>
          <w:p w14:paraId="1D817834" w14:textId="77777777" w:rsidR="00453578" w:rsidRDefault="00453578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85CB955" w14:textId="77777777" w:rsidR="00EE5A85" w:rsidRDefault="00EE5A85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9B6367D" w14:textId="77777777" w:rsidR="00836C78" w:rsidRDefault="00836C78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D811D01" w14:textId="77777777" w:rsidR="00836C78" w:rsidRDefault="00836C78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73B5F7E" w14:textId="190EF116" w:rsidR="00836C78" w:rsidRDefault="00A11453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Plan re-enacted. </w:t>
            </w:r>
          </w:p>
          <w:p w14:paraId="149998B8" w14:textId="77777777" w:rsidR="00A11453" w:rsidRDefault="00A11453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6F813AD" w14:textId="77777777" w:rsidR="00A11453" w:rsidRDefault="00A11453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2F74152" w14:textId="77777777" w:rsidR="00A11453" w:rsidRDefault="00A11453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D3AB97B" w14:textId="77777777" w:rsidR="00A11453" w:rsidRDefault="00A11453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15172BF" w14:textId="77777777" w:rsidR="00A11453" w:rsidRDefault="00A11453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0B06C68" w14:textId="77777777" w:rsidR="00A11453" w:rsidRDefault="00A11453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0A72EC27" w14:textId="77777777" w:rsidR="00A11453" w:rsidRDefault="00A11453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83ECD12" w14:textId="7E43D518" w:rsidR="00EE5A85" w:rsidRDefault="00836C78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Chn and families enthused and a greater variety of sports comps will be entered.  </w:t>
            </w:r>
          </w:p>
          <w:p w14:paraId="0B5304A4" w14:textId="547B7093" w:rsidR="007C37AD" w:rsidRDefault="007C37AD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E9A96DD" w14:textId="5759071C" w:rsidR="007C37AD" w:rsidRDefault="007C37AD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0D728F12" w14:textId="77777777" w:rsidR="007C37AD" w:rsidRPr="00E0074B" w:rsidRDefault="007C37AD" w:rsidP="00EE5A85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97CC7EA" w14:textId="77777777" w:rsidR="00EE5A85" w:rsidRDefault="00EE5A85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0B0B479" w14:textId="77777777" w:rsidR="00B876ED" w:rsidRDefault="00B876E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EFFE73D" w14:textId="47724526" w:rsidR="00BB3A14" w:rsidRPr="00E0074B" w:rsidRDefault="00BB3A14" w:rsidP="00166DC4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</w:tc>
      </w:tr>
    </w:tbl>
    <w:p w14:paraId="3F61C094" w14:textId="77777777" w:rsidR="00C2051F" w:rsidRDefault="00C2051F" w:rsidP="00E0074B">
      <w:pPr>
        <w:spacing w:line="276" w:lineRule="auto"/>
        <w:rPr>
          <w:rFonts w:ascii="NTPreCursive" w:hAnsi="NTPreCursive"/>
          <w:sz w:val="24"/>
          <w:szCs w:val="24"/>
        </w:rPr>
      </w:pPr>
    </w:p>
    <w:tbl>
      <w:tblPr>
        <w:tblW w:w="0" w:type="auto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2897"/>
      </w:tblGrid>
      <w:tr w:rsidR="001478FB" w:rsidRPr="00E0074B" w14:paraId="47AE93D7" w14:textId="77777777" w:rsidTr="00E57313">
        <w:trPr>
          <w:trHeight w:val="680"/>
        </w:trPr>
        <w:tc>
          <w:tcPr>
            <w:tcW w:w="12302" w:type="dxa"/>
            <w:gridSpan w:val="4"/>
          </w:tcPr>
          <w:p w14:paraId="549CE951" w14:textId="10B12C13" w:rsidR="001478FB" w:rsidRPr="00E0074B" w:rsidRDefault="00166DC4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b/>
                <w:color w:val="0057A0"/>
                <w:sz w:val="24"/>
                <w:szCs w:val="24"/>
              </w:rPr>
              <w:t>K</w:t>
            </w:r>
            <w:r w:rsidR="001478FB" w:rsidRPr="00E0074B">
              <w:rPr>
                <w:rFonts w:ascii="NTPreCursive" w:hAnsi="NTPreCursive"/>
                <w:b/>
                <w:color w:val="0057A0"/>
                <w:sz w:val="24"/>
                <w:szCs w:val="24"/>
              </w:rPr>
              <w:t xml:space="preserve">ey indicator 3: </w:t>
            </w:r>
            <w:r w:rsidR="001478FB" w:rsidRPr="00E0074B">
              <w:rPr>
                <w:rFonts w:ascii="NTPreCursive" w:hAnsi="NTPreCursive"/>
                <w:color w:val="0057A0"/>
                <w:sz w:val="24"/>
                <w:szCs w:val="24"/>
              </w:rPr>
              <w:t>Increased confidence, knowledge and skills of all staff in teaching PE and sport</w:t>
            </w:r>
          </w:p>
        </w:tc>
        <w:tc>
          <w:tcPr>
            <w:tcW w:w="2897" w:type="dxa"/>
          </w:tcPr>
          <w:p w14:paraId="22AFA736" w14:textId="352D10A7" w:rsidR="001478FB" w:rsidRPr="00E0074B" w:rsidRDefault="001478FB" w:rsidP="00E0074B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</w:tc>
      </w:tr>
      <w:tr w:rsidR="00C2051F" w:rsidRPr="00E0074B" w14:paraId="6CBE4220" w14:textId="77777777" w:rsidTr="00E57313">
        <w:trPr>
          <w:trHeight w:val="580"/>
        </w:trPr>
        <w:tc>
          <w:tcPr>
            <w:tcW w:w="3758" w:type="dxa"/>
          </w:tcPr>
          <w:p w14:paraId="2DB45DC9" w14:textId="77777777" w:rsidR="00C2051F" w:rsidRPr="00E0074B" w:rsidRDefault="00C2051F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School focus with clarity on intended</w:t>
            </w:r>
          </w:p>
          <w:p w14:paraId="7B7EC214" w14:textId="77777777" w:rsidR="00C2051F" w:rsidRPr="00E0074B" w:rsidRDefault="00C2051F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b/>
                <w:color w:val="231F20"/>
                <w:sz w:val="24"/>
                <w:szCs w:val="24"/>
              </w:rPr>
              <w:t>impact on pupils</w:t>
            </w: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:</w:t>
            </w:r>
          </w:p>
        </w:tc>
        <w:tc>
          <w:tcPr>
            <w:tcW w:w="3458" w:type="dxa"/>
          </w:tcPr>
          <w:p w14:paraId="48E88635" w14:textId="77777777" w:rsidR="00C2051F" w:rsidRPr="00E0074B" w:rsidRDefault="00C2051F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63" w:type="dxa"/>
          </w:tcPr>
          <w:p w14:paraId="1B716C5C" w14:textId="77777777" w:rsidR="00C2051F" w:rsidRPr="00E0074B" w:rsidRDefault="00C2051F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Funding</w:t>
            </w:r>
          </w:p>
          <w:p w14:paraId="6956B560" w14:textId="77777777" w:rsidR="00C2051F" w:rsidRPr="00E0074B" w:rsidRDefault="00C2051F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allocated:</w:t>
            </w:r>
          </w:p>
        </w:tc>
        <w:tc>
          <w:tcPr>
            <w:tcW w:w="3423" w:type="dxa"/>
          </w:tcPr>
          <w:p w14:paraId="3E79074E" w14:textId="77777777" w:rsidR="00C2051F" w:rsidRPr="00E0074B" w:rsidRDefault="00C2051F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2897" w:type="dxa"/>
          </w:tcPr>
          <w:p w14:paraId="441A1699" w14:textId="77777777" w:rsidR="00C2051F" w:rsidRPr="00E0074B" w:rsidRDefault="00C2051F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Sustainability and suggested</w:t>
            </w:r>
          </w:p>
          <w:p w14:paraId="37E1CE90" w14:textId="77777777" w:rsidR="00C2051F" w:rsidRPr="00E0074B" w:rsidRDefault="00C2051F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next steps:</w:t>
            </w:r>
          </w:p>
        </w:tc>
      </w:tr>
      <w:tr w:rsidR="00C2051F" w:rsidRPr="00E0074B" w14:paraId="697AF340" w14:textId="77777777" w:rsidTr="00E57313">
        <w:trPr>
          <w:trHeight w:val="2040"/>
        </w:trPr>
        <w:tc>
          <w:tcPr>
            <w:tcW w:w="3758" w:type="dxa"/>
          </w:tcPr>
          <w:p w14:paraId="19F68B09" w14:textId="4D3851C1" w:rsidR="00E0074B" w:rsidRDefault="00166DC4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To maintain and raise the standards of pupil attainment and progress in PE by increasing teacher confidence knowledge and skills through CPD. </w:t>
            </w:r>
          </w:p>
          <w:p w14:paraId="09ECEAF4" w14:textId="7653FD0B" w:rsidR="00626642" w:rsidRDefault="00626642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0F1F7B45" w14:textId="31ABA106" w:rsidR="00626642" w:rsidRDefault="00626642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F28A709" w14:textId="77777777" w:rsidR="00F878E8" w:rsidRDefault="00F878E8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26DBF94" w14:textId="77777777" w:rsidR="00F878E8" w:rsidRDefault="00F878E8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E31F6D5" w14:textId="77777777" w:rsidR="00F878E8" w:rsidRDefault="00F878E8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C981E4E" w14:textId="77777777" w:rsidR="00F878E8" w:rsidRDefault="00F878E8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C30E9BD" w14:textId="77777777" w:rsidR="00F878E8" w:rsidRDefault="00F878E8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411D911" w14:textId="77777777" w:rsidR="00F878E8" w:rsidRDefault="00F878E8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192DC9B" w14:textId="1931A8D0" w:rsidR="00244A0A" w:rsidRDefault="001F0C9F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Investigate and develop a new curriculum to increase teacher knowledge of PE and sport. </w:t>
            </w:r>
          </w:p>
          <w:p w14:paraId="79B8FF6C" w14:textId="77777777" w:rsidR="00244A0A" w:rsidRDefault="00244A0A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68E18E8" w14:textId="77777777" w:rsidR="00244A0A" w:rsidRDefault="00244A0A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9FBC155" w14:textId="2CAEBCCF" w:rsidR="00244A0A" w:rsidRPr="00E0074B" w:rsidRDefault="00244A0A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</w:tc>
        <w:tc>
          <w:tcPr>
            <w:tcW w:w="3458" w:type="dxa"/>
          </w:tcPr>
          <w:p w14:paraId="64272476" w14:textId="053F15EE" w:rsidR="00F878E8" w:rsidRDefault="00F878E8" w:rsidP="00F878E8">
            <w:pPr>
              <w:pStyle w:val="TableParagraph"/>
              <w:numPr>
                <w:ilvl w:val="0"/>
                <w:numId w:val="11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Staff CPD lead by PE Lead scheduled for summer 2020</w:t>
            </w:r>
          </w:p>
          <w:p w14:paraId="60390C92" w14:textId="774FD01D" w:rsidR="00F878E8" w:rsidRDefault="00F878E8" w:rsidP="00F878E8">
            <w:pPr>
              <w:pStyle w:val="TableParagraph"/>
              <w:numPr>
                <w:ilvl w:val="0"/>
                <w:numId w:val="11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Skipping Workshop CPD scheduled for March 2020</w:t>
            </w:r>
            <w:r w:rsidR="00244A0A">
              <w:rPr>
                <w:rFonts w:ascii="NTPreCursive" w:hAnsi="NTPreCursive"/>
                <w:sz w:val="24"/>
                <w:szCs w:val="24"/>
              </w:rPr>
              <w:t xml:space="preserve"> and premium quality skipping ropes purchased</w:t>
            </w:r>
          </w:p>
          <w:p w14:paraId="330B6841" w14:textId="565BC0A6" w:rsidR="00626642" w:rsidRPr="00F878E8" w:rsidRDefault="00F878E8" w:rsidP="000F3749">
            <w:pPr>
              <w:pStyle w:val="TableParagraph"/>
              <w:numPr>
                <w:ilvl w:val="0"/>
                <w:numId w:val="11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 w:rsidRPr="00F878E8">
              <w:rPr>
                <w:rFonts w:ascii="NTPreCursive" w:hAnsi="NTPreCursive"/>
                <w:sz w:val="24"/>
                <w:szCs w:val="24"/>
              </w:rPr>
              <w:t xml:space="preserve">PLT attended and networking </w:t>
            </w:r>
          </w:p>
          <w:p w14:paraId="692C2C63" w14:textId="2DEAD7EC" w:rsidR="00626642" w:rsidRDefault="00626642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A34AF86" w14:textId="0675DBD8" w:rsidR="00F878E8" w:rsidRPr="00E0074B" w:rsidRDefault="001F0C9F" w:rsidP="00E57313">
            <w:pPr>
              <w:pStyle w:val="TableParagraph"/>
              <w:numPr>
                <w:ilvl w:val="0"/>
                <w:numId w:val="11"/>
              </w:numPr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 w:rsidRPr="00E57313">
              <w:rPr>
                <w:rFonts w:ascii="NTPreCursive" w:hAnsi="NTPreCursive"/>
                <w:sz w:val="24"/>
                <w:szCs w:val="24"/>
              </w:rPr>
              <w:t>Trial multiple curriculum plans within school and assess their suitability. Implement new curriculum into teaching practice by liai</w:t>
            </w:r>
            <w:r w:rsidR="00244A0A">
              <w:rPr>
                <w:rFonts w:ascii="NTPreCursive" w:hAnsi="NTPreCursive"/>
                <w:sz w:val="24"/>
                <w:szCs w:val="24"/>
              </w:rPr>
              <w:t>sing with school sport teacher</w:t>
            </w:r>
          </w:p>
        </w:tc>
        <w:tc>
          <w:tcPr>
            <w:tcW w:w="1663" w:type="dxa"/>
          </w:tcPr>
          <w:p w14:paraId="7EBAB3FD" w14:textId="3ED70DFE" w:rsidR="00626642" w:rsidRDefault="00626642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B40B000" w14:textId="77777777" w:rsidR="00626642" w:rsidRDefault="00626642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A0DA5CD" w14:textId="77777777" w:rsidR="00626642" w:rsidRPr="00E0074B" w:rsidRDefault="00626642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0A16335" w14:textId="77777777" w:rsidR="00465AA9" w:rsidRDefault="00465AA9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843DED7" w14:textId="77777777" w:rsidR="00525860" w:rsidRDefault="00525860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5D1DDD9" w14:textId="5795232C" w:rsidR="00525860" w:rsidRDefault="00525860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0F732647" w14:textId="77777777" w:rsidR="00525860" w:rsidRDefault="00525860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A09B72F" w14:textId="39F64AA9" w:rsidR="00E0074B" w:rsidRDefault="00241BC8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 </w:t>
            </w:r>
          </w:p>
          <w:p w14:paraId="357D4F89" w14:textId="77777777" w:rsidR="00244A0A" w:rsidRDefault="00244A0A" w:rsidP="00244A0A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5E0932D9" w14:textId="77777777" w:rsidR="00244A0A" w:rsidRDefault="00244A0A" w:rsidP="00244A0A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78300AD6" w14:textId="77777777" w:rsidR="00244A0A" w:rsidRDefault="00244A0A" w:rsidP="00244A0A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423E72C2" w14:textId="15B7E976" w:rsidR="001F0C9F" w:rsidRPr="00E0074B" w:rsidRDefault="001F0C9F" w:rsidP="00244A0A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£</w:t>
            </w:r>
            <w:r w:rsidR="005F119A">
              <w:rPr>
                <w:rFonts w:ascii="NTPreCursive" w:hAnsi="NTPreCursive"/>
                <w:sz w:val="24"/>
                <w:szCs w:val="24"/>
              </w:rPr>
              <w:t>1000</w:t>
            </w:r>
          </w:p>
        </w:tc>
        <w:tc>
          <w:tcPr>
            <w:tcW w:w="3423" w:type="dxa"/>
          </w:tcPr>
          <w:p w14:paraId="4108D0A0" w14:textId="2DF3EA5E" w:rsidR="008A4447" w:rsidRPr="00E0074B" w:rsidRDefault="00A11453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Curbed due to Covid. </w:t>
            </w:r>
          </w:p>
          <w:p w14:paraId="582D07C7" w14:textId="77777777" w:rsidR="00C2051F" w:rsidRPr="00E0074B" w:rsidRDefault="00C2051F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00D3CE36" w14:textId="77777777" w:rsidR="008A4447" w:rsidRPr="00E0074B" w:rsidRDefault="008A4447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CECA0DF" w14:textId="6EF69E36" w:rsidR="008A4447" w:rsidRDefault="008A4447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B06E0E4" w14:textId="45847E03" w:rsidR="001F0C9F" w:rsidRPr="00E0074B" w:rsidRDefault="00A11453" w:rsidP="001F0C9F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Curbed due to Covid. </w:t>
            </w:r>
          </w:p>
          <w:p w14:paraId="0FDFC8BB" w14:textId="022432A3" w:rsidR="00465AA9" w:rsidRDefault="00465AA9" w:rsidP="001F0C9F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08A4055A" w14:textId="77777777" w:rsidR="001F0C9F" w:rsidRDefault="001F0C9F" w:rsidP="001F0C9F">
            <w:pPr>
              <w:pStyle w:val="ListParagraph"/>
              <w:rPr>
                <w:rFonts w:ascii="NTPreCursive" w:hAnsi="NTPreCursive"/>
                <w:sz w:val="24"/>
                <w:szCs w:val="24"/>
              </w:rPr>
            </w:pPr>
          </w:p>
          <w:p w14:paraId="29F69786" w14:textId="77777777" w:rsidR="001F0C9F" w:rsidRDefault="001F0C9F" w:rsidP="001F0C9F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06D2890" w14:textId="77777777" w:rsidR="00795822" w:rsidRDefault="00795822" w:rsidP="001F0C9F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73E2E7E" w14:textId="77777777" w:rsidR="00795822" w:rsidRDefault="00795822" w:rsidP="001F0C9F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2C3F295" w14:textId="77777777" w:rsidR="00795822" w:rsidRDefault="00795822" w:rsidP="001F0C9F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08C87C0A" w14:textId="77777777" w:rsidR="00795822" w:rsidRDefault="00795822" w:rsidP="001F0C9F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19DF3A6" w14:textId="564E5E31" w:rsidR="001F0C9F" w:rsidRPr="00E0074B" w:rsidRDefault="00A11453" w:rsidP="001F0C9F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PE Scheme agreed on and purchased. </w:t>
            </w:r>
          </w:p>
          <w:p w14:paraId="70C55676" w14:textId="70AA17E8" w:rsidR="001F0C9F" w:rsidRPr="00E0074B" w:rsidRDefault="001F0C9F" w:rsidP="001F0C9F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</w:tc>
        <w:tc>
          <w:tcPr>
            <w:tcW w:w="2897" w:type="dxa"/>
          </w:tcPr>
          <w:p w14:paraId="0A386E75" w14:textId="3668D2C9" w:rsidR="008A4447" w:rsidRPr="00E0074B" w:rsidRDefault="00A11453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Rearranged for Summer 1 2022</w:t>
            </w:r>
          </w:p>
          <w:p w14:paraId="06711C9F" w14:textId="77777777" w:rsidR="00C2051F" w:rsidRPr="00E0074B" w:rsidRDefault="00C2051F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87855FA" w14:textId="77777777" w:rsidR="008A4447" w:rsidRPr="00E0074B" w:rsidRDefault="008A4447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E3AFE8A" w14:textId="23DBBD41" w:rsidR="008A4447" w:rsidRDefault="008A4447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F6B12AF" w14:textId="7C12061C" w:rsidR="00E0074B" w:rsidRPr="00E0074B" w:rsidRDefault="00A11453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Rearranged for Spring 2 2022</w:t>
            </w:r>
          </w:p>
          <w:p w14:paraId="45129F67" w14:textId="77777777" w:rsidR="00E0074B" w:rsidRDefault="00E0074B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80A8015" w14:textId="77777777" w:rsidR="00525860" w:rsidRDefault="00525860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A83F904" w14:textId="77777777" w:rsidR="00525860" w:rsidRDefault="00525860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CA59788" w14:textId="77777777" w:rsidR="00525860" w:rsidRDefault="00525860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CA5A76A" w14:textId="77777777" w:rsidR="00A11453" w:rsidRDefault="00A11453" w:rsidP="00A11453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Staff keen and finding it easily accessible and understood. Staff confidence in delivery of PE growing. Few teething problems with equipment – all shortages listed and will be ordered. </w:t>
            </w:r>
          </w:p>
          <w:p w14:paraId="6CF36998" w14:textId="77777777" w:rsidR="007C37AD" w:rsidRDefault="007C37AD" w:rsidP="00A11453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9147C56" w14:textId="77777777" w:rsidR="007C37AD" w:rsidRDefault="007C37AD" w:rsidP="00A11453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9FFC06B" w14:textId="77777777" w:rsidR="007C37AD" w:rsidRDefault="007C37AD" w:rsidP="00A11453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698681C" w14:textId="77777777" w:rsidR="007C37AD" w:rsidRDefault="007C37AD" w:rsidP="00A11453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32394B7" w14:textId="77777777" w:rsidR="007C37AD" w:rsidRDefault="007C37AD" w:rsidP="00A11453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519CB7D" w14:textId="77777777" w:rsidR="007C37AD" w:rsidRDefault="007C37AD" w:rsidP="00A11453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A923D00" w14:textId="77777777" w:rsidR="007C37AD" w:rsidRDefault="007C37AD" w:rsidP="00A11453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D92F2D6" w14:textId="2A5784E6" w:rsidR="007C37AD" w:rsidRPr="00E0074B" w:rsidRDefault="007C37AD" w:rsidP="00A11453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</w:tc>
      </w:tr>
      <w:tr w:rsidR="001478FB" w:rsidRPr="00E0074B" w14:paraId="7C4ADFCD" w14:textId="77777777" w:rsidTr="00E57313">
        <w:trPr>
          <w:trHeight w:val="620"/>
        </w:trPr>
        <w:tc>
          <w:tcPr>
            <w:tcW w:w="12302" w:type="dxa"/>
            <w:gridSpan w:val="4"/>
          </w:tcPr>
          <w:p w14:paraId="2CD2D397" w14:textId="77777777" w:rsidR="001478FB" w:rsidRPr="00E0074B" w:rsidRDefault="001478FB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b/>
                <w:color w:val="0057A0"/>
                <w:sz w:val="24"/>
                <w:szCs w:val="24"/>
              </w:rPr>
              <w:t xml:space="preserve">Key indicator 4: </w:t>
            </w:r>
            <w:r w:rsidRPr="00E0074B">
              <w:rPr>
                <w:rFonts w:ascii="NTPreCursive" w:hAnsi="NTPreCursive"/>
                <w:color w:val="0057A0"/>
                <w:sz w:val="24"/>
                <w:szCs w:val="24"/>
              </w:rPr>
              <w:t>Broader experience of a range of sports and activities offered to all pupils</w:t>
            </w:r>
          </w:p>
        </w:tc>
        <w:tc>
          <w:tcPr>
            <w:tcW w:w="2897" w:type="dxa"/>
          </w:tcPr>
          <w:p w14:paraId="2F0C0C91" w14:textId="1CE49A41" w:rsidR="001478FB" w:rsidRPr="00E0074B" w:rsidRDefault="001478FB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</w:p>
        </w:tc>
      </w:tr>
      <w:tr w:rsidR="00C2051F" w:rsidRPr="00E0074B" w14:paraId="098C6141" w14:textId="77777777" w:rsidTr="00E57313">
        <w:trPr>
          <w:trHeight w:val="580"/>
        </w:trPr>
        <w:tc>
          <w:tcPr>
            <w:tcW w:w="3758" w:type="dxa"/>
          </w:tcPr>
          <w:p w14:paraId="1AF29512" w14:textId="77777777" w:rsidR="00C2051F" w:rsidRPr="00E0074B" w:rsidRDefault="00C2051F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School focus with clarity on intended</w:t>
            </w:r>
          </w:p>
          <w:p w14:paraId="674D9746" w14:textId="77777777" w:rsidR="00C2051F" w:rsidRPr="00E0074B" w:rsidRDefault="00C2051F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b/>
                <w:sz w:val="24"/>
                <w:szCs w:val="24"/>
              </w:rPr>
            </w:pPr>
            <w:r w:rsidRPr="00E0074B">
              <w:rPr>
                <w:rFonts w:ascii="NTPreCursive" w:hAnsi="NTPreCursive"/>
                <w:b/>
                <w:color w:val="231F20"/>
                <w:sz w:val="24"/>
                <w:szCs w:val="24"/>
              </w:rPr>
              <w:t>impact on pupils:</w:t>
            </w:r>
          </w:p>
        </w:tc>
        <w:tc>
          <w:tcPr>
            <w:tcW w:w="3458" w:type="dxa"/>
          </w:tcPr>
          <w:p w14:paraId="26B13A10" w14:textId="77777777" w:rsidR="00C2051F" w:rsidRPr="00E0074B" w:rsidRDefault="00C2051F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63" w:type="dxa"/>
          </w:tcPr>
          <w:p w14:paraId="780D4549" w14:textId="77777777" w:rsidR="00C2051F" w:rsidRPr="00E0074B" w:rsidRDefault="00C2051F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Funding</w:t>
            </w:r>
          </w:p>
          <w:p w14:paraId="3027FAAE" w14:textId="77777777" w:rsidR="00C2051F" w:rsidRPr="00E0074B" w:rsidRDefault="00C2051F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allocated:</w:t>
            </w:r>
          </w:p>
        </w:tc>
        <w:tc>
          <w:tcPr>
            <w:tcW w:w="3423" w:type="dxa"/>
          </w:tcPr>
          <w:p w14:paraId="08C8B41D" w14:textId="77777777" w:rsidR="00C2051F" w:rsidRPr="00E0074B" w:rsidRDefault="00C2051F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2897" w:type="dxa"/>
          </w:tcPr>
          <w:p w14:paraId="16B27A47" w14:textId="77777777" w:rsidR="00C2051F" w:rsidRPr="00E0074B" w:rsidRDefault="00C2051F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Sustainability and suggested</w:t>
            </w:r>
          </w:p>
          <w:p w14:paraId="5809C30B" w14:textId="77777777" w:rsidR="00C2051F" w:rsidRPr="00E0074B" w:rsidRDefault="00C2051F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next steps:</w:t>
            </w:r>
          </w:p>
        </w:tc>
      </w:tr>
      <w:tr w:rsidR="00E938B6" w:rsidRPr="00E0074B" w14:paraId="1A87B89E" w14:textId="77777777" w:rsidTr="00E57313">
        <w:trPr>
          <w:trHeight w:val="2160"/>
        </w:trPr>
        <w:tc>
          <w:tcPr>
            <w:tcW w:w="3758" w:type="dxa"/>
          </w:tcPr>
          <w:p w14:paraId="1A3DAC90" w14:textId="0970EA20" w:rsidR="00526EEB" w:rsidRDefault="00E938B6" w:rsidP="00E0074B">
            <w:pPr>
              <w:pStyle w:val="TableParagraph"/>
              <w:spacing w:line="276" w:lineRule="auto"/>
              <w:ind w:left="18"/>
              <w:rPr>
                <w:rFonts w:ascii="NTPreCursive" w:hAnsi="NTPreCursive" w:cstheme="minorHAnsi"/>
                <w:sz w:val="24"/>
                <w:szCs w:val="24"/>
              </w:rPr>
            </w:pPr>
            <w:r w:rsidRPr="00F878E8">
              <w:rPr>
                <w:rFonts w:ascii="NTPreCursive" w:hAnsi="NTPreCursive" w:cstheme="minorHAnsi"/>
                <w:sz w:val="24"/>
                <w:szCs w:val="24"/>
              </w:rPr>
              <w:t xml:space="preserve">To improve gross motor skills, balance and spatial awareness </w:t>
            </w:r>
            <w:r w:rsidR="007774BD" w:rsidRPr="00F878E8">
              <w:rPr>
                <w:rFonts w:ascii="NTPreCursive" w:hAnsi="NTPreCursive" w:cstheme="minorHAnsi"/>
                <w:sz w:val="24"/>
                <w:szCs w:val="24"/>
              </w:rPr>
              <w:t>of</w:t>
            </w:r>
            <w:r w:rsidRPr="00F878E8">
              <w:rPr>
                <w:rFonts w:ascii="NTPreCursive" w:hAnsi="NTPreCursive" w:cstheme="minorHAnsi"/>
                <w:sz w:val="24"/>
                <w:szCs w:val="24"/>
              </w:rPr>
              <w:t xml:space="preserve"> nursery </w:t>
            </w:r>
            <w:r w:rsidR="007774BD" w:rsidRPr="00F878E8">
              <w:rPr>
                <w:rFonts w:ascii="NTPreCursive" w:hAnsi="NTPreCursive" w:cstheme="minorHAnsi"/>
                <w:sz w:val="24"/>
                <w:szCs w:val="24"/>
              </w:rPr>
              <w:t xml:space="preserve">pupils </w:t>
            </w:r>
            <w:r w:rsidR="00303751">
              <w:rPr>
                <w:rFonts w:ascii="NTPreCursive" w:hAnsi="NTPreCursive" w:cstheme="minorHAnsi"/>
                <w:sz w:val="24"/>
                <w:szCs w:val="24"/>
              </w:rPr>
              <w:t xml:space="preserve">through the Progress to Pedals </w:t>
            </w:r>
            <w:r w:rsidRPr="00F878E8">
              <w:rPr>
                <w:rFonts w:ascii="NTPreCursive" w:hAnsi="NTPreCursive" w:cstheme="minorHAnsi"/>
                <w:sz w:val="24"/>
                <w:szCs w:val="24"/>
              </w:rPr>
              <w:t>program</w:t>
            </w:r>
            <w:r w:rsidR="00526EEB" w:rsidRPr="00F878E8">
              <w:rPr>
                <w:rFonts w:ascii="NTPreCursive" w:hAnsi="NTPreCursive" w:cstheme="minorHAnsi"/>
                <w:sz w:val="24"/>
                <w:szCs w:val="24"/>
              </w:rPr>
              <w:t>.</w:t>
            </w:r>
            <w:r w:rsidR="00526EEB">
              <w:rPr>
                <w:rFonts w:ascii="NTPreCursive" w:hAnsi="NTPreCursive" w:cstheme="minorHAnsi"/>
                <w:sz w:val="24"/>
                <w:szCs w:val="24"/>
              </w:rPr>
              <w:t xml:space="preserve"> </w:t>
            </w:r>
          </w:p>
          <w:p w14:paraId="54DCC3B7" w14:textId="127E8193" w:rsidR="00E938B6" w:rsidRPr="00E0074B" w:rsidRDefault="00E938B6" w:rsidP="00E0074B">
            <w:pPr>
              <w:pStyle w:val="TableParagraph"/>
              <w:spacing w:line="276" w:lineRule="auto"/>
              <w:ind w:left="18"/>
              <w:rPr>
                <w:rFonts w:ascii="NTPreCursive" w:hAnsi="NTPreCursive" w:cstheme="minorHAnsi"/>
                <w:sz w:val="24"/>
                <w:szCs w:val="24"/>
              </w:rPr>
            </w:pPr>
            <w:r w:rsidRPr="00E0074B">
              <w:rPr>
                <w:rFonts w:ascii="NTPreCursive" w:hAnsi="NTPreCursive" w:cstheme="minorHAnsi"/>
                <w:sz w:val="24"/>
                <w:szCs w:val="24"/>
              </w:rPr>
              <w:t xml:space="preserve"> </w:t>
            </w:r>
          </w:p>
          <w:p w14:paraId="29ACD040" w14:textId="639B7923" w:rsidR="00E0074B" w:rsidRDefault="00E0074B" w:rsidP="00E0074B">
            <w:pPr>
              <w:pStyle w:val="TableParagraph"/>
              <w:spacing w:line="276" w:lineRule="auto"/>
              <w:rPr>
                <w:rFonts w:ascii="NTPreCursive" w:hAnsi="NTPreCursive" w:cs="Times New Roman"/>
                <w:sz w:val="24"/>
                <w:szCs w:val="24"/>
              </w:rPr>
            </w:pPr>
            <w:r w:rsidRPr="00E0074B">
              <w:rPr>
                <w:rFonts w:ascii="NTPreCursive" w:hAnsi="NTPreCursive" w:cs="Times New Roman"/>
                <w:sz w:val="24"/>
                <w:szCs w:val="24"/>
              </w:rPr>
              <w:t xml:space="preserve">Subscribe to Tameside’s School Sport Partnership so that pupils experience a broader range of sports within school. </w:t>
            </w:r>
          </w:p>
          <w:p w14:paraId="5E8321B5" w14:textId="57150317" w:rsidR="00303751" w:rsidRDefault="00303751" w:rsidP="00E0074B">
            <w:pPr>
              <w:pStyle w:val="TableParagraph"/>
              <w:spacing w:line="276" w:lineRule="auto"/>
              <w:rPr>
                <w:rFonts w:ascii="NTPreCursive" w:hAnsi="NTPreCursive" w:cs="Times New Roman"/>
                <w:sz w:val="24"/>
                <w:szCs w:val="24"/>
              </w:rPr>
            </w:pPr>
          </w:p>
          <w:p w14:paraId="29CD35F2" w14:textId="77777777" w:rsidR="00A11453" w:rsidRDefault="00A11453" w:rsidP="00E0074B">
            <w:pPr>
              <w:pStyle w:val="TableParagraph"/>
              <w:spacing w:line="276" w:lineRule="auto"/>
              <w:rPr>
                <w:rFonts w:ascii="NTPreCursive" w:hAnsi="NTPreCursive" w:cs="Times New Roman"/>
                <w:sz w:val="24"/>
                <w:szCs w:val="24"/>
              </w:rPr>
            </w:pPr>
          </w:p>
          <w:p w14:paraId="48DEEDED" w14:textId="77777777" w:rsidR="00A11453" w:rsidRDefault="00A11453" w:rsidP="00E0074B">
            <w:pPr>
              <w:pStyle w:val="TableParagraph"/>
              <w:spacing w:line="276" w:lineRule="auto"/>
              <w:rPr>
                <w:rFonts w:ascii="NTPreCursive" w:hAnsi="NTPreCursive" w:cs="Times New Roman"/>
                <w:sz w:val="24"/>
                <w:szCs w:val="24"/>
              </w:rPr>
            </w:pPr>
          </w:p>
          <w:p w14:paraId="5C245B7A" w14:textId="408852D8" w:rsidR="00303751" w:rsidRPr="00E0074B" w:rsidRDefault="00303751" w:rsidP="00E0074B">
            <w:pPr>
              <w:pStyle w:val="TableParagraph"/>
              <w:spacing w:line="276" w:lineRule="auto"/>
              <w:rPr>
                <w:rFonts w:ascii="NTPreCursive" w:hAnsi="NTPreCursive" w:cs="Times New Roman"/>
                <w:sz w:val="24"/>
                <w:szCs w:val="24"/>
              </w:rPr>
            </w:pPr>
            <w:r>
              <w:rPr>
                <w:rFonts w:ascii="NTPreCursive" w:hAnsi="NTPreCursive" w:cs="Times New Roman"/>
                <w:sz w:val="24"/>
                <w:szCs w:val="24"/>
              </w:rPr>
              <w:t xml:space="preserve">Liaise with local schools and clubs to create further opportunities. </w:t>
            </w:r>
          </w:p>
          <w:p w14:paraId="4A8F16DB" w14:textId="77777777" w:rsidR="00E0074B" w:rsidRPr="00E0074B" w:rsidRDefault="00E0074B" w:rsidP="00E0074B">
            <w:pPr>
              <w:pStyle w:val="TableParagraph"/>
              <w:spacing w:line="276" w:lineRule="auto"/>
              <w:ind w:left="18"/>
              <w:rPr>
                <w:rFonts w:ascii="NTPreCursive" w:hAnsi="NTPreCursive" w:cstheme="minorHAnsi"/>
                <w:sz w:val="24"/>
                <w:szCs w:val="24"/>
              </w:rPr>
            </w:pPr>
          </w:p>
          <w:p w14:paraId="59A5BFFC" w14:textId="77777777" w:rsidR="00E0074B" w:rsidRPr="00E0074B" w:rsidRDefault="00E0074B" w:rsidP="00E0074B">
            <w:pPr>
              <w:pStyle w:val="TableParagraph"/>
              <w:spacing w:line="276" w:lineRule="auto"/>
              <w:ind w:left="18"/>
              <w:rPr>
                <w:rFonts w:ascii="NTPreCursive" w:hAnsi="NTPreCursive" w:cstheme="minorHAnsi"/>
                <w:sz w:val="24"/>
                <w:szCs w:val="24"/>
              </w:rPr>
            </w:pPr>
          </w:p>
          <w:p w14:paraId="431D9A30" w14:textId="77777777" w:rsidR="00E0074B" w:rsidRPr="00E0074B" w:rsidRDefault="00E0074B" w:rsidP="00E0074B">
            <w:pPr>
              <w:pStyle w:val="TableParagraph"/>
              <w:spacing w:line="276" w:lineRule="auto"/>
              <w:ind w:left="18"/>
              <w:rPr>
                <w:rFonts w:ascii="NTPreCursive" w:hAnsi="NTPreCursive" w:cstheme="minorHAnsi"/>
                <w:sz w:val="24"/>
                <w:szCs w:val="24"/>
              </w:rPr>
            </w:pPr>
          </w:p>
          <w:p w14:paraId="1BE871E7" w14:textId="12E225B3" w:rsidR="001032A6" w:rsidRDefault="001032A6" w:rsidP="001032A6">
            <w:pPr>
              <w:pStyle w:val="TableParagraph"/>
              <w:spacing w:line="276" w:lineRule="auto"/>
              <w:rPr>
                <w:rFonts w:ascii="NTPreCursive" w:hAnsi="NTPreCursive" w:cs="Times New Roman"/>
                <w:sz w:val="24"/>
              </w:rPr>
            </w:pPr>
            <w:r>
              <w:rPr>
                <w:rFonts w:ascii="NTPreCursive" w:hAnsi="NTPreCursive" w:cs="Times New Roman"/>
                <w:sz w:val="24"/>
              </w:rPr>
              <w:t xml:space="preserve">Use pupil voice to improve and develop teaching and learning within lessons. </w:t>
            </w:r>
          </w:p>
          <w:p w14:paraId="08CD05BE" w14:textId="3C6208F7" w:rsidR="00B876ED" w:rsidRDefault="00B876ED" w:rsidP="001032A6">
            <w:pPr>
              <w:pStyle w:val="TableParagraph"/>
              <w:spacing w:line="276" w:lineRule="auto"/>
              <w:rPr>
                <w:rFonts w:ascii="NTPreCursive" w:hAnsi="NTPreCursive" w:cs="Times New Roman"/>
                <w:sz w:val="24"/>
              </w:rPr>
            </w:pPr>
          </w:p>
          <w:p w14:paraId="17FEB563" w14:textId="507A3102" w:rsidR="00B876ED" w:rsidRDefault="00B876ED" w:rsidP="001032A6">
            <w:pPr>
              <w:pStyle w:val="TableParagraph"/>
              <w:spacing w:line="276" w:lineRule="auto"/>
              <w:rPr>
                <w:rFonts w:ascii="NTPreCursive" w:hAnsi="NTPreCursive" w:cs="Times New Roman"/>
                <w:sz w:val="24"/>
              </w:rPr>
            </w:pPr>
          </w:p>
          <w:p w14:paraId="7AB6ED32" w14:textId="25401FBB" w:rsidR="00B876ED" w:rsidRDefault="00B876ED" w:rsidP="001032A6">
            <w:pPr>
              <w:pStyle w:val="TableParagraph"/>
              <w:spacing w:line="276" w:lineRule="auto"/>
              <w:rPr>
                <w:rFonts w:ascii="NTPreCursive" w:hAnsi="NTPreCursive" w:cs="Times New Roman"/>
                <w:sz w:val="24"/>
              </w:rPr>
            </w:pPr>
          </w:p>
          <w:p w14:paraId="280E0A6C" w14:textId="77777777" w:rsidR="00E706E8" w:rsidRDefault="00E706E8" w:rsidP="001032A6">
            <w:pPr>
              <w:pStyle w:val="TableParagraph"/>
              <w:spacing w:line="276" w:lineRule="auto"/>
              <w:rPr>
                <w:rFonts w:ascii="NTPreCursive" w:hAnsi="NTPreCursive" w:cs="Times New Roman"/>
                <w:sz w:val="24"/>
              </w:rPr>
            </w:pPr>
          </w:p>
          <w:p w14:paraId="38F424AD" w14:textId="77777777" w:rsidR="00A11453" w:rsidRDefault="00A11453" w:rsidP="00303751">
            <w:pPr>
              <w:pStyle w:val="TableParagraph"/>
              <w:spacing w:line="276" w:lineRule="auto"/>
              <w:rPr>
                <w:rFonts w:ascii="NTPreCursive" w:hAnsi="NTPreCursive" w:cs="Times New Roman"/>
                <w:sz w:val="24"/>
              </w:rPr>
            </w:pPr>
          </w:p>
          <w:p w14:paraId="5615F02A" w14:textId="74B8F217" w:rsidR="001032A6" w:rsidRDefault="00303751" w:rsidP="00303751">
            <w:pPr>
              <w:pStyle w:val="TableParagraph"/>
              <w:spacing w:line="276" w:lineRule="auto"/>
              <w:rPr>
                <w:rFonts w:ascii="NTPreCursive" w:hAnsi="NTPreCursive" w:cs="Times New Roman"/>
                <w:sz w:val="24"/>
              </w:rPr>
            </w:pPr>
            <w:r>
              <w:rPr>
                <w:rFonts w:ascii="NTPreCursive" w:hAnsi="NTPreCursive" w:cs="Times New Roman"/>
                <w:sz w:val="24"/>
              </w:rPr>
              <w:t xml:space="preserve">National Sports Week </w:t>
            </w:r>
          </w:p>
          <w:p w14:paraId="1262D70F" w14:textId="77777777" w:rsidR="00FB2454" w:rsidRDefault="00FB2454" w:rsidP="00303751">
            <w:pPr>
              <w:pStyle w:val="TableParagraph"/>
              <w:spacing w:line="276" w:lineRule="auto"/>
              <w:rPr>
                <w:rFonts w:ascii="NTPreCursive" w:hAnsi="NTPreCursive" w:cs="Times New Roman"/>
                <w:sz w:val="24"/>
              </w:rPr>
            </w:pPr>
          </w:p>
          <w:p w14:paraId="7DCBF25B" w14:textId="77777777" w:rsidR="00FB2454" w:rsidRDefault="00FB2454" w:rsidP="00303751">
            <w:pPr>
              <w:pStyle w:val="TableParagraph"/>
              <w:spacing w:line="276" w:lineRule="auto"/>
              <w:rPr>
                <w:rFonts w:ascii="NTPreCursive" w:hAnsi="NTPreCursive" w:cs="Times New Roman"/>
                <w:sz w:val="24"/>
              </w:rPr>
            </w:pPr>
          </w:p>
          <w:p w14:paraId="697BAF6F" w14:textId="736ACEC8" w:rsidR="00FB2454" w:rsidRPr="00E0074B" w:rsidRDefault="007C37AD" w:rsidP="00303751">
            <w:pPr>
              <w:pStyle w:val="TableParagraph"/>
              <w:spacing w:line="276" w:lineRule="auto"/>
              <w:rPr>
                <w:rFonts w:ascii="NTPreCursive" w:hAnsi="NTPreCursive" w:cstheme="minorHAnsi"/>
                <w:sz w:val="24"/>
                <w:szCs w:val="24"/>
              </w:rPr>
            </w:pPr>
            <w:r>
              <w:rPr>
                <w:rFonts w:ascii="NTPreCursive" w:hAnsi="NTPreCursive" w:cs="Times New Roman"/>
                <w:sz w:val="24"/>
              </w:rPr>
              <w:t>I</w:t>
            </w:r>
            <w:r w:rsidR="00FB2454">
              <w:rPr>
                <w:rFonts w:ascii="NTPreCursive" w:hAnsi="NTPreCursive" w:cs="Times New Roman"/>
                <w:sz w:val="24"/>
              </w:rPr>
              <w:t>dentify key groups (e.g. less-active, disengaged</w:t>
            </w:r>
            <w:r w:rsidR="00795822">
              <w:rPr>
                <w:rFonts w:ascii="NTPreCursive" w:hAnsi="NTPreCursive" w:cs="Times New Roman"/>
                <w:sz w:val="24"/>
              </w:rPr>
              <w:t>, SEN</w:t>
            </w:r>
            <w:r w:rsidR="00FB2454">
              <w:rPr>
                <w:rFonts w:ascii="NTPreCursive" w:hAnsi="NTPreCursive" w:cs="Times New Roman"/>
                <w:sz w:val="24"/>
              </w:rPr>
              <w:t>)</w:t>
            </w:r>
          </w:p>
        </w:tc>
        <w:tc>
          <w:tcPr>
            <w:tcW w:w="3458" w:type="dxa"/>
          </w:tcPr>
          <w:p w14:paraId="0D894427" w14:textId="77777777" w:rsidR="00303751" w:rsidRDefault="00303751" w:rsidP="00E0074B">
            <w:pPr>
              <w:pStyle w:val="TableParagraph"/>
              <w:spacing w:line="276" w:lineRule="auto"/>
              <w:rPr>
                <w:rFonts w:ascii="NTPreCursive" w:hAnsi="NTPreCursive" w:cstheme="minorHAnsi"/>
                <w:sz w:val="24"/>
                <w:szCs w:val="24"/>
              </w:rPr>
            </w:pPr>
            <w:r>
              <w:rPr>
                <w:rFonts w:ascii="NTPreCursive" w:hAnsi="NTPreCursive" w:cstheme="minorHAnsi"/>
                <w:sz w:val="24"/>
                <w:szCs w:val="24"/>
              </w:rPr>
              <w:t xml:space="preserve">Liaise with N and R </w:t>
            </w:r>
            <w:r w:rsidR="00E938B6" w:rsidRPr="00F878E8">
              <w:rPr>
                <w:rFonts w:ascii="NTPreCursive" w:hAnsi="NTPreCursive" w:cstheme="minorHAnsi"/>
                <w:sz w:val="24"/>
                <w:szCs w:val="24"/>
              </w:rPr>
              <w:t xml:space="preserve">teachers and staff and book </w:t>
            </w:r>
            <w:r>
              <w:rPr>
                <w:rFonts w:ascii="NTPreCursive" w:hAnsi="NTPreCursive" w:cstheme="minorHAnsi"/>
                <w:sz w:val="24"/>
                <w:szCs w:val="24"/>
              </w:rPr>
              <w:t>Progress to Pedals</w:t>
            </w:r>
            <w:r w:rsidR="00E938B6" w:rsidRPr="00F878E8">
              <w:rPr>
                <w:rFonts w:ascii="NTPreCursive" w:hAnsi="NTPreCursive" w:cstheme="minorHAnsi"/>
                <w:sz w:val="24"/>
                <w:szCs w:val="24"/>
              </w:rPr>
              <w:t xml:space="preserve">. </w:t>
            </w:r>
          </w:p>
          <w:p w14:paraId="573DA7D3" w14:textId="59B88848" w:rsidR="00E938B6" w:rsidRDefault="00281C16" w:rsidP="00E0074B">
            <w:pPr>
              <w:pStyle w:val="TableParagraph"/>
              <w:spacing w:line="276" w:lineRule="auto"/>
              <w:rPr>
                <w:rFonts w:ascii="NTPreCursive" w:hAnsi="NTPreCursive" w:cstheme="minorHAnsi"/>
                <w:sz w:val="24"/>
                <w:szCs w:val="24"/>
              </w:rPr>
            </w:pPr>
            <w:r>
              <w:rPr>
                <w:rFonts w:ascii="NTPreCursive" w:hAnsi="NTPreCursive" w:cstheme="minorHAnsi"/>
                <w:sz w:val="24"/>
                <w:szCs w:val="24"/>
              </w:rPr>
              <w:t xml:space="preserve"> </w:t>
            </w:r>
          </w:p>
          <w:p w14:paraId="1751149D" w14:textId="77777777" w:rsidR="00303751" w:rsidRPr="00E0074B" w:rsidRDefault="00303751" w:rsidP="00E0074B">
            <w:pPr>
              <w:pStyle w:val="TableParagraph"/>
              <w:spacing w:line="276" w:lineRule="auto"/>
              <w:rPr>
                <w:rFonts w:ascii="NTPreCursive" w:hAnsi="NTPreCursive" w:cstheme="minorHAnsi"/>
                <w:sz w:val="24"/>
                <w:szCs w:val="24"/>
              </w:rPr>
            </w:pPr>
          </w:p>
          <w:p w14:paraId="346800CE" w14:textId="77777777" w:rsidR="00E0074B" w:rsidRPr="00E0074B" w:rsidRDefault="00E0074B" w:rsidP="00E0074B">
            <w:pPr>
              <w:pStyle w:val="TableParagraph"/>
              <w:spacing w:line="276" w:lineRule="auto"/>
              <w:rPr>
                <w:rFonts w:ascii="NTPreCursive" w:hAnsi="NTPreCursive" w:cstheme="minorHAnsi"/>
                <w:sz w:val="24"/>
                <w:szCs w:val="24"/>
              </w:rPr>
            </w:pPr>
          </w:p>
          <w:p w14:paraId="35E3DF62" w14:textId="51EEEE19" w:rsidR="00E0074B" w:rsidRPr="00E0074B" w:rsidRDefault="00E0074B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sz w:val="24"/>
                <w:szCs w:val="24"/>
              </w:rPr>
              <w:t xml:space="preserve">Subscribe to membership of the partnership </w:t>
            </w:r>
            <w:r w:rsidR="00303751">
              <w:rPr>
                <w:rFonts w:ascii="NTPreCursive" w:hAnsi="NTPreCursive"/>
                <w:sz w:val="24"/>
                <w:szCs w:val="24"/>
              </w:rPr>
              <w:t xml:space="preserve">and networking scheme. </w:t>
            </w:r>
          </w:p>
          <w:p w14:paraId="7C29E5A8" w14:textId="77777777" w:rsidR="00E0074B" w:rsidRPr="00E0074B" w:rsidRDefault="00E0074B" w:rsidP="00E0074B">
            <w:pPr>
              <w:pStyle w:val="TableParagraph"/>
              <w:spacing w:line="276" w:lineRule="auto"/>
              <w:rPr>
                <w:rFonts w:ascii="NTPreCursive" w:hAnsi="NTPreCursive" w:cstheme="minorHAnsi"/>
                <w:sz w:val="24"/>
                <w:szCs w:val="24"/>
              </w:rPr>
            </w:pPr>
          </w:p>
          <w:p w14:paraId="2C0EEAC0" w14:textId="77777777" w:rsidR="00303751" w:rsidRDefault="00303751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  <w:highlight w:val="green"/>
              </w:rPr>
            </w:pPr>
          </w:p>
          <w:p w14:paraId="6F41D911" w14:textId="77777777" w:rsidR="00A11453" w:rsidRDefault="00A11453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F04C59D" w14:textId="77777777" w:rsidR="00A11453" w:rsidRDefault="00A11453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8A0953A" w14:textId="2D77910F" w:rsidR="00E0074B" w:rsidRPr="00E0074B" w:rsidRDefault="00303751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 w:rsidRPr="00303751">
              <w:rPr>
                <w:rFonts w:ascii="NTPreCursive" w:hAnsi="NTPreCursive"/>
                <w:sz w:val="24"/>
                <w:szCs w:val="24"/>
              </w:rPr>
              <w:t>Initial contact made with GAA, Audenshaw, Ashton 6</w:t>
            </w:r>
            <w:r w:rsidRPr="00303751">
              <w:rPr>
                <w:rFonts w:ascii="NTPreCursive" w:hAnsi="NTPreCursive"/>
                <w:sz w:val="24"/>
                <w:szCs w:val="24"/>
                <w:vertAlign w:val="superscript"/>
              </w:rPr>
              <w:t>th</w:t>
            </w:r>
            <w:r w:rsidRPr="00303751">
              <w:rPr>
                <w:rFonts w:ascii="NTPreCursive" w:hAnsi="NTPreCursive"/>
                <w:sz w:val="24"/>
                <w:szCs w:val="24"/>
              </w:rPr>
              <w:t xml:space="preserve"> Form and local primary</w:t>
            </w:r>
            <w:r>
              <w:rPr>
                <w:rFonts w:ascii="NTPreCursive" w:hAnsi="NTPreCursive"/>
                <w:sz w:val="24"/>
                <w:szCs w:val="24"/>
              </w:rPr>
              <w:t xml:space="preserve"> and high</w:t>
            </w:r>
            <w:r w:rsidRPr="00303751">
              <w:rPr>
                <w:rFonts w:ascii="NTPreCursive" w:hAnsi="NTPreCursive"/>
                <w:sz w:val="24"/>
                <w:szCs w:val="24"/>
              </w:rPr>
              <w:t xml:space="preserve"> schools</w:t>
            </w:r>
            <w:r w:rsidR="00526EEB" w:rsidRPr="00303751">
              <w:rPr>
                <w:rFonts w:ascii="NTPreCursive" w:hAnsi="NTPreCursive"/>
                <w:sz w:val="24"/>
                <w:szCs w:val="24"/>
              </w:rPr>
              <w:t>.</w:t>
            </w:r>
            <w:r w:rsidR="00526EEB">
              <w:rPr>
                <w:rFonts w:ascii="NTPreCursive" w:hAnsi="NTPreCursive"/>
                <w:sz w:val="24"/>
                <w:szCs w:val="24"/>
              </w:rPr>
              <w:t xml:space="preserve"> </w:t>
            </w:r>
          </w:p>
          <w:p w14:paraId="4D65039E" w14:textId="77777777" w:rsidR="00E0074B" w:rsidRDefault="00E0074B" w:rsidP="00E0074B">
            <w:pPr>
              <w:pStyle w:val="TableParagraph"/>
              <w:spacing w:line="276" w:lineRule="auto"/>
              <w:rPr>
                <w:rFonts w:ascii="NTPreCursive" w:hAnsi="NTPreCursive" w:cstheme="minorHAnsi"/>
                <w:sz w:val="24"/>
                <w:szCs w:val="24"/>
              </w:rPr>
            </w:pPr>
          </w:p>
          <w:p w14:paraId="776441E8" w14:textId="77777777" w:rsidR="001032A6" w:rsidRDefault="001032A6" w:rsidP="00E0074B">
            <w:pPr>
              <w:pStyle w:val="TableParagraph"/>
              <w:spacing w:line="276" w:lineRule="auto"/>
              <w:rPr>
                <w:rFonts w:ascii="NTPreCursive" w:hAnsi="NTPreCursive" w:cstheme="minorHAnsi"/>
                <w:sz w:val="24"/>
                <w:szCs w:val="24"/>
              </w:rPr>
            </w:pPr>
          </w:p>
          <w:p w14:paraId="2F77902E" w14:textId="06A8965F" w:rsidR="001032A6" w:rsidRDefault="001032A6" w:rsidP="00E0074B">
            <w:pPr>
              <w:pStyle w:val="TableParagraph"/>
              <w:spacing w:line="276" w:lineRule="auto"/>
              <w:rPr>
                <w:rFonts w:ascii="NTPreCursive" w:hAnsi="NTPreCursive" w:cstheme="minorHAnsi"/>
                <w:sz w:val="24"/>
                <w:szCs w:val="24"/>
              </w:rPr>
            </w:pPr>
            <w:r>
              <w:rPr>
                <w:rFonts w:ascii="NTPreCursive" w:hAnsi="NTPreCursive" w:cstheme="minorHAnsi"/>
                <w:sz w:val="24"/>
                <w:szCs w:val="24"/>
              </w:rPr>
              <w:t>Complete a whole-school pupil survey and purchase additional equipment where needed to increase pupil attainment in PE</w:t>
            </w:r>
            <w:r w:rsidR="008E2ABA">
              <w:rPr>
                <w:rFonts w:ascii="NTPreCursive" w:hAnsi="NTPreCursive" w:cstheme="minorHAnsi"/>
                <w:sz w:val="24"/>
                <w:szCs w:val="24"/>
              </w:rPr>
              <w:t xml:space="preserve">, in collaboration with </w:t>
            </w:r>
            <w:r w:rsidR="00E706E8">
              <w:rPr>
                <w:rFonts w:ascii="NTPreCursive" w:hAnsi="NTPreCursive" w:cstheme="minorHAnsi"/>
                <w:sz w:val="24"/>
                <w:szCs w:val="24"/>
              </w:rPr>
              <w:t xml:space="preserve">school </w:t>
            </w:r>
            <w:r w:rsidR="008E2ABA">
              <w:rPr>
                <w:rFonts w:ascii="NTPreCursive" w:hAnsi="NTPreCursive" w:cstheme="minorHAnsi"/>
                <w:sz w:val="24"/>
                <w:szCs w:val="24"/>
              </w:rPr>
              <w:t xml:space="preserve">sport coach. </w:t>
            </w:r>
          </w:p>
          <w:p w14:paraId="5761E389" w14:textId="77777777" w:rsidR="00B876ED" w:rsidRDefault="00B876ED" w:rsidP="00E0074B">
            <w:pPr>
              <w:pStyle w:val="TableParagraph"/>
              <w:spacing w:line="276" w:lineRule="auto"/>
              <w:rPr>
                <w:rFonts w:ascii="NTPreCursive" w:hAnsi="NTPreCursive" w:cstheme="minorHAnsi"/>
                <w:sz w:val="24"/>
                <w:szCs w:val="24"/>
              </w:rPr>
            </w:pPr>
          </w:p>
          <w:p w14:paraId="6A8D533B" w14:textId="77777777" w:rsidR="00A11453" w:rsidRDefault="00A11453" w:rsidP="00303751">
            <w:pPr>
              <w:pStyle w:val="TableParagraph"/>
              <w:spacing w:line="276" w:lineRule="auto"/>
              <w:rPr>
                <w:rFonts w:ascii="NTPreCursive" w:hAnsi="NTPreCursive" w:cstheme="minorHAnsi"/>
                <w:sz w:val="24"/>
                <w:szCs w:val="24"/>
              </w:rPr>
            </w:pPr>
          </w:p>
          <w:p w14:paraId="7D8F963C" w14:textId="70C90337" w:rsidR="00B876ED" w:rsidRDefault="00303751" w:rsidP="00303751">
            <w:pPr>
              <w:pStyle w:val="TableParagraph"/>
              <w:spacing w:line="276" w:lineRule="auto"/>
              <w:rPr>
                <w:rFonts w:ascii="NTPreCursive" w:hAnsi="NTPreCursive" w:cstheme="minorHAnsi"/>
                <w:sz w:val="24"/>
                <w:szCs w:val="24"/>
              </w:rPr>
            </w:pPr>
            <w:r>
              <w:rPr>
                <w:rFonts w:ascii="NTPreCursive" w:hAnsi="NTPreCursive" w:cstheme="minorHAnsi"/>
                <w:sz w:val="24"/>
                <w:szCs w:val="24"/>
              </w:rPr>
              <w:t xml:space="preserve">Arrange a variety of activities and links with local sports clubs. </w:t>
            </w:r>
          </w:p>
          <w:p w14:paraId="758C0E68" w14:textId="77777777" w:rsidR="00FB2454" w:rsidRDefault="00FB2454" w:rsidP="00303751">
            <w:pPr>
              <w:pStyle w:val="TableParagraph"/>
              <w:spacing w:line="276" w:lineRule="auto"/>
              <w:rPr>
                <w:rFonts w:ascii="NTPreCursive" w:hAnsi="NTPreCursive" w:cstheme="minorHAnsi"/>
                <w:sz w:val="24"/>
                <w:szCs w:val="24"/>
              </w:rPr>
            </w:pPr>
          </w:p>
          <w:p w14:paraId="399A42EF" w14:textId="068FECF7" w:rsidR="00FB2454" w:rsidRDefault="00FB2454" w:rsidP="00303751">
            <w:pPr>
              <w:pStyle w:val="TableParagraph"/>
              <w:spacing w:line="276" w:lineRule="auto"/>
              <w:rPr>
                <w:rFonts w:ascii="NTPreCursive" w:hAnsi="NTPreCursive" w:cstheme="minorHAnsi"/>
                <w:sz w:val="24"/>
                <w:szCs w:val="24"/>
              </w:rPr>
            </w:pPr>
            <w:r>
              <w:rPr>
                <w:rFonts w:ascii="NTPreCursive" w:hAnsi="NTPreCursive" w:cstheme="minorHAnsi"/>
                <w:sz w:val="24"/>
                <w:szCs w:val="24"/>
              </w:rPr>
              <w:t xml:space="preserve">Arrange a variety of opportunities, in and out of the curriculum, to engage and raise interest. </w:t>
            </w:r>
          </w:p>
          <w:p w14:paraId="490637B3" w14:textId="5B0A6A3B" w:rsidR="00FB2454" w:rsidRPr="00E0074B" w:rsidRDefault="00FB2454" w:rsidP="00303751">
            <w:pPr>
              <w:pStyle w:val="TableParagraph"/>
              <w:spacing w:line="276" w:lineRule="auto"/>
              <w:rPr>
                <w:rFonts w:ascii="NTPreCursive" w:hAnsi="NTPreCursive" w:cstheme="minorHAnsi"/>
                <w:sz w:val="24"/>
                <w:szCs w:val="24"/>
              </w:rPr>
            </w:pPr>
          </w:p>
        </w:tc>
        <w:tc>
          <w:tcPr>
            <w:tcW w:w="1663" w:type="dxa"/>
          </w:tcPr>
          <w:p w14:paraId="7A00EC85" w14:textId="18B06A92" w:rsidR="00E0074B" w:rsidRDefault="00E0074B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2F517DD" w14:textId="0CAD5A9F" w:rsidR="005F119A" w:rsidRDefault="005F119A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17A4B84" w14:textId="77777777" w:rsidR="005F119A" w:rsidRDefault="005F119A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A43BCC9" w14:textId="73AE4561" w:rsidR="00281C16" w:rsidRDefault="00281C16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FA89CAF" w14:textId="77777777" w:rsidR="00281C16" w:rsidRPr="00E0074B" w:rsidRDefault="00281C16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671C149" w14:textId="77777777" w:rsidR="00E0074B" w:rsidRPr="00E0074B" w:rsidRDefault="00E0074B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D81FC22" w14:textId="0891B432" w:rsidR="00E0074B" w:rsidRPr="00E0074B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Already costed above. </w:t>
            </w:r>
          </w:p>
          <w:p w14:paraId="256E3833" w14:textId="286DF7A4" w:rsidR="00E0074B" w:rsidRDefault="00E0074B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DC219F5" w14:textId="77777777" w:rsidR="00526EEB" w:rsidRPr="00E0074B" w:rsidRDefault="00526EEB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02825B1B" w14:textId="77777777" w:rsidR="00E0074B" w:rsidRPr="00E0074B" w:rsidRDefault="00E0074B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A30D43E" w14:textId="77777777" w:rsidR="001032A6" w:rsidRDefault="001032A6" w:rsidP="00526EE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2169D7B" w14:textId="77777777" w:rsidR="00A11453" w:rsidRDefault="00A11453" w:rsidP="00A11453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68CE6360" w14:textId="77777777" w:rsidR="00A11453" w:rsidRDefault="00A11453" w:rsidP="00A11453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323BE1C5" w14:textId="34EFA65F" w:rsidR="001032A6" w:rsidRDefault="00A11453" w:rsidP="00A11453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£0</w:t>
            </w:r>
          </w:p>
          <w:p w14:paraId="6658B77D" w14:textId="77777777" w:rsidR="00B876ED" w:rsidRDefault="00B876ED" w:rsidP="00526EE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0EFF18E9" w14:textId="53BE75D1" w:rsidR="00B876ED" w:rsidRDefault="00B876ED" w:rsidP="00526EE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CBAA2E0" w14:textId="77777777" w:rsidR="00465AA9" w:rsidRDefault="00465AA9" w:rsidP="00526EE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08EF99DF" w14:textId="77777777" w:rsidR="00E706E8" w:rsidRDefault="00E706E8" w:rsidP="00526EE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308E1C0" w14:textId="09453351" w:rsidR="00B876ED" w:rsidRDefault="007C37AD" w:rsidP="007C37AD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£0</w:t>
            </w:r>
          </w:p>
          <w:p w14:paraId="2C5A9A20" w14:textId="77777777" w:rsidR="00244A0A" w:rsidRDefault="00244A0A" w:rsidP="00526EE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3AE36D2" w14:textId="77777777" w:rsidR="00244A0A" w:rsidRDefault="00244A0A" w:rsidP="00526EE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246DF45" w14:textId="77777777" w:rsidR="00244A0A" w:rsidRDefault="00244A0A" w:rsidP="00526EE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1960E0C" w14:textId="77777777" w:rsidR="00244A0A" w:rsidRDefault="00244A0A" w:rsidP="00526EE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958D8D9" w14:textId="77777777" w:rsidR="00244A0A" w:rsidRDefault="00244A0A" w:rsidP="00526EE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F8694E0" w14:textId="77777777" w:rsidR="00A11453" w:rsidRDefault="00A11453" w:rsidP="00244A0A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6F13FCB7" w14:textId="77777777" w:rsidR="00FB2454" w:rsidRDefault="00FB2454" w:rsidP="00244A0A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25DC7D4B" w14:textId="77777777" w:rsidR="00FB2454" w:rsidRDefault="00FB2454" w:rsidP="00244A0A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0FA2859D" w14:textId="77777777" w:rsidR="00FB2454" w:rsidRDefault="00FB2454" w:rsidP="00244A0A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0E93A9F8" w14:textId="4991AD3A" w:rsidR="00FB2454" w:rsidRPr="00E0074B" w:rsidRDefault="00A75B52" w:rsidP="00244A0A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£500</w:t>
            </w:r>
          </w:p>
        </w:tc>
        <w:tc>
          <w:tcPr>
            <w:tcW w:w="3423" w:type="dxa"/>
          </w:tcPr>
          <w:p w14:paraId="35342024" w14:textId="14D6A2D4" w:rsidR="00E0074B" w:rsidRPr="00E0074B" w:rsidRDefault="00E0074B" w:rsidP="00303751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234268E" w14:textId="0BD07D39" w:rsidR="00E0074B" w:rsidRDefault="00A11453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Curbed due to Covid. </w:t>
            </w:r>
          </w:p>
          <w:p w14:paraId="0E6B8346" w14:textId="77777777" w:rsidR="00526EEB" w:rsidRDefault="00526EEB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391F8CE" w14:textId="77777777" w:rsidR="00526EEB" w:rsidRDefault="00526EEB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2511FE7" w14:textId="77777777" w:rsidR="00526EEB" w:rsidRDefault="00526EEB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2EFB998" w14:textId="437949EE" w:rsidR="00526EEB" w:rsidRDefault="00A11453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A broad range of experiences for all pupils accessible and CPD opportunities. </w:t>
            </w:r>
          </w:p>
          <w:p w14:paraId="2FFC02E9" w14:textId="77777777" w:rsidR="00526EEB" w:rsidRDefault="00526EEB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79932DF" w14:textId="77777777" w:rsidR="00526EEB" w:rsidRDefault="00526EEB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9E7B41F" w14:textId="4AE455FF" w:rsidR="001032A6" w:rsidRDefault="001032A6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FF6F0E3" w14:textId="77777777" w:rsidR="00A11453" w:rsidRDefault="00A11453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4C3F453" w14:textId="27E1E410" w:rsidR="00303751" w:rsidRDefault="00303751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Free use of facilities at Ashton 6</w:t>
            </w:r>
            <w:r w:rsidRPr="00303751">
              <w:rPr>
                <w:rFonts w:ascii="NTPreCursive" w:hAnsi="NTPreCursive"/>
                <w:sz w:val="24"/>
                <w:szCs w:val="24"/>
                <w:vertAlign w:val="superscript"/>
              </w:rPr>
              <w:t>th</w:t>
            </w:r>
            <w:r>
              <w:rPr>
                <w:rFonts w:ascii="NTPreCursive" w:hAnsi="NTPreCursive"/>
                <w:sz w:val="24"/>
                <w:szCs w:val="24"/>
              </w:rPr>
              <w:t xml:space="preserve"> Form and Droylsden Academy enabling chn to compete over the winter months. </w:t>
            </w:r>
          </w:p>
          <w:p w14:paraId="0E57F420" w14:textId="77777777" w:rsidR="001032A6" w:rsidRDefault="001032A6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9C2D3BC" w14:textId="77777777" w:rsidR="001032A6" w:rsidRDefault="001032A6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65B6611" w14:textId="48FA3B47" w:rsidR="00B876ED" w:rsidRDefault="00A11453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All pupils were given the opportunity to express their feelings and thoughts on PE, S and PA in school. </w:t>
            </w:r>
          </w:p>
          <w:p w14:paraId="595C4053" w14:textId="77777777" w:rsidR="00B876ED" w:rsidRDefault="00B876E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A7BF4B6" w14:textId="6AEEC791" w:rsidR="00B876ED" w:rsidRDefault="00B876E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56AF16C" w14:textId="77777777" w:rsidR="00E706E8" w:rsidRDefault="00E706E8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E1EE164" w14:textId="1985C6CF" w:rsidR="00B876ED" w:rsidRDefault="00A11453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Curbed due to Covid. </w:t>
            </w:r>
          </w:p>
          <w:p w14:paraId="1AA8BA12" w14:textId="522A1946" w:rsidR="00FB2454" w:rsidRDefault="00FB2454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D00104B" w14:textId="7995BF21" w:rsidR="00A11453" w:rsidRDefault="00A11453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6F5D210" w14:textId="2183B492" w:rsidR="00FB2454" w:rsidRDefault="00A11453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Partnership with TSSP </w:t>
            </w:r>
            <w:r w:rsidR="00786B50">
              <w:rPr>
                <w:rFonts w:ascii="NTPreCursive" w:hAnsi="NTPreCursive"/>
                <w:sz w:val="24"/>
                <w:szCs w:val="24"/>
              </w:rPr>
              <w:t xml:space="preserve">creating opportunities for SEN/less PA chn. </w:t>
            </w:r>
          </w:p>
          <w:p w14:paraId="308FD32E" w14:textId="77777777" w:rsidR="00FB2454" w:rsidRDefault="00FB2454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1EC3DB3" w14:textId="27CEA865" w:rsidR="00303751" w:rsidRPr="00E0074B" w:rsidRDefault="00303751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</w:tc>
        <w:tc>
          <w:tcPr>
            <w:tcW w:w="2897" w:type="dxa"/>
          </w:tcPr>
          <w:p w14:paraId="4026B15A" w14:textId="77777777" w:rsidR="007C37AD" w:rsidRDefault="00A11453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Rearranged for Spring 2022</w:t>
            </w:r>
          </w:p>
          <w:p w14:paraId="1C95B1F9" w14:textId="253A4F6A" w:rsidR="00E0074B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(Little Bikers)</w:t>
            </w:r>
            <w:r w:rsidR="00A11453">
              <w:rPr>
                <w:rFonts w:ascii="NTPreCursive" w:hAnsi="NTPreCursive"/>
                <w:sz w:val="24"/>
                <w:szCs w:val="24"/>
              </w:rPr>
              <w:t xml:space="preserve">. </w:t>
            </w:r>
          </w:p>
          <w:p w14:paraId="6D926C07" w14:textId="77777777" w:rsidR="00526EEB" w:rsidRDefault="00526EEB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88B327B" w14:textId="45415A0C" w:rsidR="00526EEB" w:rsidRDefault="00526EEB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728538D" w14:textId="77777777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2EE2F89" w14:textId="7EAF4563" w:rsidR="00526EEB" w:rsidRDefault="00A11453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School is becoming increasingly better known for its love of PE, S and PA and further partnerships, links and opportunities are arising.</w:t>
            </w:r>
          </w:p>
          <w:p w14:paraId="61D0714C" w14:textId="77777777" w:rsidR="00526EEB" w:rsidRDefault="00526EEB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0FA79A8F" w14:textId="77777777" w:rsidR="00526EEB" w:rsidRDefault="00526EEB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500AAC6" w14:textId="60825BC6" w:rsidR="00526EEB" w:rsidRDefault="00A11453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Sports Comps and Festivals are able to be participated in all year round as winter and indoor facilities made available. </w:t>
            </w:r>
          </w:p>
          <w:p w14:paraId="2D2CE689" w14:textId="77777777" w:rsidR="001032A6" w:rsidRDefault="001032A6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D1EB7D4" w14:textId="61F1F389" w:rsidR="001032A6" w:rsidRDefault="00A11453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Greater opportunities at Lunch and Break times plus more equipment were the main concerns and actions in place. </w:t>
            </w:r>
          </w:p>
          <w:p w14:paraId="1A18C78E" w14:textId="191877A9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B6D0FD3" w14:textId="4A78EADE" w:rsidR="00B876ED" w:rsidRDefault="00A11453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Each year group was active every day with class staff leading. </w:t>
            </w:r>
          </w:p>
          <w:p w14:paraId="29011B20" w14:textId="77777777" w:rsidR="00E706E8" w:rsidRDefault="00E706E8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F07D51D" w14:textId="4C09379E" w:rsidR="00B876ED" w:rsidRPr="001032A6" w:rsidRDefault="00786B50" w:rsidP="00786B50">
            <w:pPr>
              <w:pStyle w:val="TableParagraph"/>
              <w:spacing w:line="276" w:lineRule="auto"/>
              <w:rPr>
                <w:rFonts w:ascii="NTPreCursive" w:hAnsi="NTPreCursive"/>
                <w:b/>
                <w:bCs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More opportunities organized in addition to Trust-wide opps. </w:t>
            </w:r>
          </w:p>
        </w:tc>
      </w:tr>
      <w:tr w:rsidR="00E938B6" w:rsidRPr="00E0074B" w14:paraId="253DD141" w14:textId="77777777" w:rsidTr="00E57313">
        <w:trPr>
          <w:trHeight w:val="640"/>
        </w:trPr>
        <w:tc>
          <w:tcPr>
            <w:tcW w:w="12302" w:type="dxa"/>
            <w:gridSpan w:val="4"/>
          </w:tcPr>
          <w:p w14:paraId="63C23B45" w14:textId="77777777" w:rsidR="00E938B6" w:rsidRPr="00E0074B" w:rsidRDefault="00E938B6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b/>
                <w:color w:val="0057A0"/>
                <w:sz w:val="24"/>
                <w:szCs w:val="24"/>
              </w:rPr>
              <w:t xml:space="preserve">Key indicator 5: </w:t>
            </w:r>
            <w:r w:rsidRPr="00E0074B">
              <w:rPr>
                <w:rFonts w:ascii="NTPreCursive" w:hAnsi="NTPreCursive"/>
                <w:color w:val="0057A0"/>
                <w:sz w:val="24"/>
                <w:szCs w:val="24"/>
              </w:rPr>
              <w:t>Increased participation in competitive sport</w:t>
            </w:r>
          </w:p>
        </w:tc>
        <w:tc>
          <w:tcPr>
            <w:tcW w:w="2897" w:type="dxa"/>
          </w:tcPr>
          <w:p w14:paraId="2D68B6E9" w14:textId="4E08F711" w:rsidR="00E938B6" w:rsidRPr="00E0074B" w:rsidRDefault="00E938B6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</w:p>
        </w:tc>
      </w:tr>
      <w:tr w:rsidR="00E938B6" w:rsidRPr="00E0074B" w14:paraId="4826E07C" w14:textId="77777777" w:rsidTr="00E57313">
        <w:trPr>
          <w:trHeight w:val="600"/>
        </w:trPr>
        <w:tc>
          <w:tcPr>
            <w:tcW w:w="3758" w:type="dxa"/>
          </w:tcPr>
          <w:p w14:paraId="26F89B11" w14:textId="77777777" w:rsidR="00E938B6" w:rsidRPr="00E0074B" w:rsidRDefault="00E938B6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School focus with clarity on intended</w:t>
            </w:r>
          </w:p>
          <w:p w14:paraId="2A619566" w14:textId="77777777" w:rsidR="00E938B6" w:rsidRPr="00E0074B" w:rsidRDefault="00E938B6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b/>
                <w:color w:val="231F20"/>
                <w:sz w:val="24"/>
                <w:szCs w:val="24"/>
              </w:rPr>
              <w:t>impact on pupils</w:t>
            </w: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:</w:t>
            </w:r>
          </w:p>
        </w:tc>
        <w:tc>
          <w:tcPr>
            <w:tcW w:w="3458" w:type="dxa"/>
          </w:tcPr>
          <w:p w14:paraId="7CAD22B2" w14:textId="77777777" w:rsidR="00E938B6" w:rsidRPr="00E0074B" w:rsidRDefault="00E938B6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63" w:type="dxa"/>
          </w:tcPr>
          <w:p w14:paraId="19191328" w14:textId="77777777" w:rsidR="00E938B6" w:rsidRPr="00E0074B" w:rsidRDefault="00E938B6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Funding</w:t>
            </w:r>
          </w:p>
          <w:p w14:paraId="7200AF2F" w14:textId="77777777" w:rsidR="00E938B6" w:rsidRPr="00E0074B" w:rsidRDefault="00E938B6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allocated:</w:t>
            </w:r>
          </w:p>
        </w:tc>
        <w:tc>
          <w:tcPr>
            <w:tcW w:w="3423" w:type="dxa"/>
          </w:tcPr>
          <w:p w14:paraId="1F4D8D1F" w14:textId="77777777" w:rsidR="00E938B6" w:rsidRPr="00E0074B" w:rsidRDefault="00E938B6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2897" w:type="dxa"/>
          </w:tcPr>
          <w:p w14:paraId="7D2B993A" w14:textId="77777777" w:rsidR="00E938B6" w:rsidRPr="00E0074B" w:rsidRDefault="00E938B6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Sustainability and suggested</w:t>
            </w:r>
          </w:p>
          <w:p w14:paraId="0CA24467" w14:textId="77777777" w:rsidR="00E938B6" w:rsidRPr="00E0074B" w:rsidRDefault="00E938B6" w:rsidP="00E0074B">
            <w:pPr>
              <w:pStyle w:val="TableParagraph"/>
              <w:spacing w:line="276" w:lineRule="auto"/>
              <w:ind w:left="18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color w:val="231F20"/>
                <w:sz w:val="24"/>
                <w:szCs w:val="24"/>
              </w:rPr>
              <w:t>next steps:</w:t>
            </w:r>
          </w:p>
        </w:tc>
      </w:tr>
      <w:tr w:rsidR="008A4447" w:rsidRPr="00E0074B" w14:paraId="71912860" w14:textId="77777777" w:rsidTr="00E57313">
        <w:trPr>
          <w:trHeight w:val="69"/>
        </w:trPr>
        <w:tc>
          <w:tcPr>
            <w:tcW w:w="3758" w:type="dxa"/>
          </w:tcPr>
          <w:p w14:paraId="6DD29C77" w14:textId="44EB41C6" w:rsidR="008A4447" w:rsidRDefault="00802DFD" w:rsidP="00802DFD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 w:rsidRPr="00802DFD">
              <w:rPr>
                <w:rFonts w:ascii="NTPreCursive" w:hAnsi="NTPreCursive"/>
                <w:sz w:val="24"/>
                <w:szCs w:val="24"/>
              </w:rPr>
              <w:t>Increase attendance at inter</w:t>
            </w:r>
            <w:r w:rsidR="00303751">
              <w:rPr>
                <w:rFonts w:ascii="NTPreCursive" w:hAnsi="NTPreCursive"/>
                <w:sz w:val="24"/>
                <w:szCs w:val="24"/>
              </w:rPr>
              <w:t>-school sport competitions</w:t>
            </w:r>
            <w:r w:rsidR="00E706E8">
              <w:rPr>
                <w:rFonts w:ascii="NTPreCursive" w:hAnsi="NTPreCursive"/>
                <w:sz w:val="24"/>
                <w:szCs w:val="24"/>
              </w:rPr>
              <w:t xml:space="preserve"> </w:t>
            </w:r>
            <w:r w:rsidR="00AA4D41" w:rsidRPr="00802DFD">
              <w:rPr>
                <w:rFonts w:ascii="NTPreCursive" w:hAnsi="NTPreCursive"/>
                <w:sz w:val="24"/>
                <w:szCs w:val="24"/>
              </w:rPr>
              <w:t>including</w:t>
            </w:r>
            <w:r w:rsidR="007774BD" w:rsidRPr="00802DFD">
              <w:rPr>
                <w:rFonts w:ascii="NTPreCursive" w:hAnsi="NTPreCursive"/>
                <w:sz w:val="24"/>
                <w:szCs w:val="24"/>
              </w:rPr>
              <w:t xml:space="preserve"> ‘</w:t>
            </w:r>
            <w:r w:rsidR="008A4447" w:rsidRPr="00802DFD">
              <w:rPr>
                <w:rFonts w:ascii="NTPreCursive" w:hAnsi="NTPreCursive"/>
                <w:sz w:val="24"/>
                <w:szCs w:val="24"/>
              </w:rPr>
              <w:t>B</w:t>
            </w:r>
            <w:r w:rsidR="007774BD" w:rsidRPr="00802DFD">
              <w:rPr>
                <w:rFonts w:ascii="NTPreCursive" w:hAnsi="NTPreCursive"/>
                <w:sz w:val="24"/>
                <w:szCs w:val="24"/>
              </w:rPr>
              <w:t>’</w:t>
            </w:r>
            <w:r w:rsidR="008A4447" w:rsidRPr="00802DFD">
              <w:rPr>
                <w:rFonts w:ascii="NTPreCursive" w:hAnsi="NTPreCursive"/>
                <w:sz w:val="24"/>
                <w:szCs w:val="24"/>
              </w:rPr>
              <w:t xml:space="preserve"> </w:t>
            </w:r>
            <w:r w:rsidR="00303751">
              <w:rPr>
                <w:rFonts w:ascii="NTPreCursive" w:hAnsi="NTPreCursive"/>
                <w:sz w:val="24"/>
                <w:szCs w:val="24"/>
              </w:rPr>
              <w:t>and</w:t>
            </w:r>
            <w:r w:rsidR="007774BD" w:rsidRPr="00802DFD">
              <w:rPr>
                <w:rFonts w:ascii="NTPreCursive" w:hAnsi="NTPreCursive"/>
                <w:sz w:val="24"/>
                <w:szCs w:val="24"/>
              </w:rPr>
              <w:t xml:space="preserve"> ‘</w:t>
            </w:r>
            <w:r w:rsidR="008A4447" w:rsidRPr="00802DFD">
              <w:rPr>
                <w:rFonts w:ascii="NTPreCursive" w:hAnsi="NTPreCursive"/>
                <w:sz w:val="24"/>
                <w:szCs w:val="24"/>
              </w:rPr>
              <w:t>C</w:t>
            </w:r>
            <w:r w:rsidR="007774BD" w:rsidRPr="00802DFD">
              <w:rPr>
                <w:rFonts w:ascii="NTPreCursive" w:hAnsi="NTPreCursive"/>
                <w:sz w:val="24"/>
                <w:szCs w:val="24"/>
              </w:rPr>
              <w:t>’</w:t>
            </w:r>
            <w:r w:rsidR="008A4447" w:rsidRPr="00802DFD">
              <w:rPr>
                <w:rFonts w:ascii="NTPreCursive" w:hAnsi="NTPreCursive"/>
                <w:sz w:val="24"/>
                <w:szCs w:val="24"/>
              </w:rPr>
              <w:t xml:space="preserve"> teams</w:t>
            </w:r>
            <w:r w:rsidR="007774BD" w:rsidRPr="00802DFD">
              <w:rPr>
                <w:rFonts w:ascii="NTPreCursive" w:hAnsi="NTPreCursive"/>
                <w:sz w:val="24"/>
                <w:szCs w:val="24"/>
              </w:rPr>
              <w:t>.</w:t>
            </w:r>
            <w:r w:rsidR="00AA4D41" w:rsidRPr="00802DFD">
              <w:rPr>
                <w:rFonts w:ascii="NTPreCursive" w:hAnsi="NTPreCursive"/>
                <w:sz w:val="24"/>
                <w:szCs w:val="24"/>
              </w:rPr>
              <w:t xml:space="preserve"> </w:t>
            </w:r>
            <w:r w:rsidR="00B177F5">
              <w:rPr>
                <w:rFonts w:ascii="NTPreCursive" w:hAnsi="NTPreCursive"/>
                <w:sz w:val="24"/>
                <w:szCs w:val="24"/>
              </w:rPr>
              <w:t>H</w:t>
            </w:r>
            <w:r w:rsidR="00AA4D41" w:rsidRPr="00802DFD">
              <w:rPr>
                <w:rFonts w:ascii="NTPreCursive" w:hAnsi="NTPreCursive"/>
                <w:sz w:val="24"/>
                <w:szCs w:val="24"/>
              </w:rPr>
              <w:t xml:space="preserve">ost at least </w:t>
            </w:r>
            <w:r w:rsidR="00374E98">
              <w:rPr>
                <w:rFonts w:ascii="NTPreCursive" w:hAnsi="NTPreCursive"/>
                <w:sz w:val="24"/>
                <w:szCs w:val="24"/>
              </w:rPr>
              <w:t>three</w:t>
            </w:r>
            <w:r w:rsidR="00AA4D41" w:rsidRPr="00802DFD">
              <w:rPr>
                <w:rFonts w:ascii="NTPreCursive" w:hAnsi="NTPreCursive"/>
                <w:sz w:val="24"/>
                <w:szCs w:val="24"/>
              </w:rPr>
              <w:t xml:space="preserve"> sport competitions</w:t>
            </w:r>
            <w:r w:rsidR="00AA4D41">
              <w:rPr>
                <w:rFonts w:ascii="NTPreCursive" w:hAnsi="NTPreCursive"/>
                <w:sz w:val="24"/>
                <w:szCs w:val="24"/>
              </w:rPr>
              <w:t xml:space="preserve"> on the school site.</w:t>
            </w:r>
          </w:p>
          <w:p w14:paraId="734EF826" w14:textId="77777777" w:rsidR="00AA4D41" w:rsidRPr="00E706E8" w:rsidRDefault="00AA4D41" w:rsidP="00E0074B">
            <w:pPr>
              <w:pStyle w:val="TableParagraph"/>
              <w:spacing w:line="276" w:lineRule="auto"/>
              <w:rPr>
                <w:rFonts w:ascii="NTPreCursive" w:hAnsi="NTPreCursive"/>
              </w:rPr>
            </w:pPr>
          </w:p>
          <w:p w14:paraId="75BB50D4" w14:textId="77777777" w:rsidR="003821A4" w:rsidRDefault="003821A4" w:rsidP="004C13B6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4F7028C" w14:textId="53AB8287" w:rsidR="008A4447" w:rsidRDefault="008A4447" w:rsidP="004C13B6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sz w:val="24"/>
                <w:szCs w:val="24"/>
              </w:rPr>
              <w:t xml:space="preserve">Provide transport so </w:t>
            </w:r>
            <w:r w:rsidR="00333E50">
              <w:rPr>
                <w:rFonts w:ascii="NTPreCursive" w:hAnsi="NTPreCursive"/>
                <w:sz w:val="24"/>
                <w:szCs w:val="24"/>
              </w:rPr>
              <w:t xml:space="preserve">that </w:t>
            </w:r>
            <w:r w:rsidRPr="00E0074B">
              <w:rPr>
                <w:rFonts w:ascii="NTPreCursive" w:hAnsi="NTPreCursive"/>
                <w:sz w:val="24"/>
                <w:szCs w:val="24"/>
              </w:rPr>
              <w:t xml:space="preserve">pupils can attend </w:t>
            </w:r>
            <w:r w:rsidR="00564A69">
              <w:rPr>
                <w:rFonts w:ascii="NTPreCursive" w:hAnsi="NTPreCursive"/>
                <w:sz w:val="24"/>
                <w:szCs w:val="24"/>
              </w:rPr>
              <w:t xml:space="preserve">sport </w:t>
            </w:r>
            <w:r w:rsidRPr="00E0074B">
              <w:rPr>
                <w:rFonts w:ascii="NTPreCursive" w:hAnsi="NTPreCursive"/>
                <w:sz w:val="24"/>
                <w:szCs w:val="24"/>
              </w:rPr>
              <w:t>competition</w:t>
            </w:r>
            <w:r w:rsidR="00333E50">
              <w:rPr>
                <w:rFonts w:ascii="NTPreCursive" w:hAnsi="NTPreCursive"/>
                <w:sz w:val="24"/>
                <w:szCs w:val="24"/>
              </w:rPr>
              <w:t xml:space="preserve">s. </w:t>
            </w:r>
          </w:p>
          <w:p w14:paraId="5346A837" w14:textId="77777777" w:rsidR="00333E50" w:rsidRDefault="00333E50" w:rsidP="004C13B6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063AF24A" w14:textId="77777777" w:rsidR="00786B50" w:rsidRDefault="00786B50" w:rsidP="004C13B6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4E1C85F" w14:textId="77777777" w:rsidR="00786B50" w:rsidRDefault="00786B50" w:rsidP="004C13B6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C6DE49F" w14:textId="7F31CF11" w:rsidR="00333E50" w:rsidRDefault="00333E50" w:rsidP="004C13B6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Arrange intra-school competitions at KS1 and KS2 (x 4) </w:t>
            </w:r>
          </w:p>
          <w:p w14:paraId="56D47D9D" w14:textId="541F59CB" w:rsidR="00333E50" w:rsidRDefault="00333E50" w:rsidP="004C13B6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04131F0" w14:textId="77777777" w:rsidR="00786B50" w:rsidRDefault="00786B50" w:rsidP="00795822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7515EFD" w14:textId="77777777" w:rsidR="00786B50" w:rsidRDefault="00786B50" w:rsidP="00795822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8F41636" w14:textId="77777777" w:rsidR="00786B50" w:rsidRDefault="00786B50" w:rsidP="00795822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67ED050" w14:textId="25865860" w:rsidR="00333E50" w:rsidRPr="00E0074B" w:rsidRDefault="00333E50" w:rsidP="00795822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Arrange </w:t>
            </w:r>
            <w:r w:rsidR="00786B50">
              <w:rPr>
                <w:rFonts w:ascii="NTPreCursive" w:hAnsi="NTPreCursive"/>
                <w:sz w:val="24"/>
                <w:szCs w:val="24"/>
              </w:rPr>
              <w:t>inter</w:t>
            </w:r>
            <w:r>
              <w:rPr>
                <w:rFonts w:ascii="NTPreCursive" w:hAnsi="NTPreCursive"/>
                <w:sz w:val="24"/>
                <w:szCs w:val="24"/>
              </w:rPr>
              <w:t>-school competitions at KS1 and KS2</w:t>
            </w:r>
          </w:p>
        </w:tc>
        <w:tc>
          <w:tcPr>
            <w:tcW w:w="3458" w:type="dxa"/>
          </w:tcPr>
          <w:p w14:paraId="15F65A9F" w14:textId="77777777" w:rsidR="003B38E2" w:rsidRPr="00E0074B" w:rsidRDefault="008A4447" w:rsidP="003B38E2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sz w:val="24"/>
                <w:szCs w:val="24"/>
              </w:rPr>
              <w:t xml:space="preserve">Pay for entry and affiliation fees. </w:t>
            </w:r>
            <w:r w:rsidR="003B38E2" w:rsidRPr="00E0074B">
              <w:rPr>
                <w:rFonts w:ascii="NTPreCursive" w:hAnsi="NTPreCursive"/>
                <w:sz w:val="24"/>
                <w:szCs w:val="24"/>
              </w:rPr>
              <w:t xml:space="preserve">Assign time for the PE subject lead to organise competitions, including booking transport and entries. </w:t>
            </w:r>
          </w:p>
          <w:p w14:paraId="10683690" w14:textId="27DA7CDA" w:rsidR="003B38E2" w:rsidRDefault="003B38E2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A8DB112" w14:textId="77777777" w:rsidR="003821A4" w:rsidRDefault="003821A4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92B24F1" w14:textId="431BBF7B" w:rsidR="008A4447" w:rsidRPr="00E0074B" w:rsidRDefault="008A4447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 w:rsidRPr="00E0074B">
              <w:rPr>
                <w:rFonts w:ascii="NTPreCursive" w:hAnsi="NTPreCursive"/>
                <w:sz w:val="24"/>
                <w:szCs w:val="24"/>
              </w:rPr>
              <w:t xml:space="preserve">Book transport for pupils, where needed. </w:t>
            </w:r>
          </w:p>
          <w:p w14:paraId="568379FF" w14:textId="77777777" w:rsidR="008A4447" w:rsidRDefault="008A4447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C638EEA" w14:textId="77777777" w:rsidR="00333E50" w:rsidRDefault="00333E50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7C46088" w14:textId="77777777" w:rsidR="00333E50" w:rsidRDefault="00333E50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39CDA69" w14:textId="4E6BBD77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PE Lead to support. </w:t>
            </w:r>
          </w:p>
          <w:p w14:paraId="2FF32240" w14:textId="77777777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9B29210" w14:textId="77777777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34EC3D0" w14:textId="77777777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D3266A2" w14:textId="77777777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83C6252" w14:textId="77777777" w:rsidR="007C37AD" w:rsidRDefault="007C37AD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A0A49AF" w14:textId="212701BB" w:rsidR="00333E50" w:rsidRPr="00E0074B" w:rsidRDefault="00333E50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Liaise with other schools, clubs, TSFA and TSSP. </w:t>
            </w:r>
          </w:p>
        </w:tc>
        <w:tc>
          <w:tcPr>
            <w:tcW w:w="1663" w:type="dxa"/>
          </w:tcPr>
          <w:p w14:paraId="27D94F9E" w14:textId="5E5C2EF8" w:rsidR="003B38E2" w:rsidRDefault="003B38E2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5823C74" w14:textId="54235D40" w:rsidR="00244A0A" w:rsidRDefault="00244A0A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BBD3285" w14:textId="77777777" w:rsidR="005F119A" w:rsidRDefault="005F119A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05B655E1" w14:textId="77777777" w:rsidR="00244A0A" w:rsidRDefault="00244A0A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F9AC4DA" w14:textId="77777777" w:rsidR="00244A0A" w:rsidRDefault="00244A0A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0117BA9" w14:textId="77777777" w:rsidR="00244A0A" w:rsidRDefault="00244A0A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447203A" w14:textId="292039D3" w:rsidR="00244A0A" w:rsidRDefault="00A75B52" w:rsidP="00244A0A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£250</w:t>
            </w:r>
          </w:p>
          <w:p w14:paraId="02571968" w14:textId="77777777" w:rsidR="007C37AD" w:rsidRDefault="007C37AD" w:rsidP="00244A0A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5B72CF23" w14:textId="77777777" w:rsidR="007C37AD" w:rsidRDefault="007C37AD" w:rsidP="00244A0A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491D3353" w14:textId="77777777" w:rsidR="007C37AD" w:rsidRDefault="007C37AD" w:rsidP="00244A0A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3F8E5D09" w14:textId="77777777" w:rsidR="007C37AD" w:rsidRDefault="007C37AD" w:rsidP="00244A0A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</w:p>
          <w:p w14:paraId="17B97008" w14:textId="036AF6BC" w:rsidR="007C37AD" w:rsidRPr="00E0074B" w:rsidRDefault="007C37AD" w:rsidP="00244A0A">
            <w:pPr>
              <w:pStyle w:val="TableParagraph"/>
              <w:spacing w:line="276" w:lineRule="auto"/>
              <w:jc w:val="center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£0</w:t>
            </w:r>
          </w:p>
        </w:tc>
        <w:tc>
          <w:tcPr>
            <w:tcW w:w="3423" w:type="dxa"/>
          </w:tcPr>
          <w:p w14:paraId="54695188" w14:textId="46B1A6FE" w:rsidR="003B38E2" w:rsidRDefault="003B38E2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8604500" w14:textId="027B8D80" w:rsidR="00786B50" w:rsidRDefault="00786B50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Curbed due to Covid. </w:t>
            </w:r>
          </w:p>
          <w:p w14:paraId="6C47A57B" w14:textId="43594471" w:rsidR="008A4447" w:rsidRDefault="008A4447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2D2174E" w14:textId="77777777" w:rsidR="008A4447" w:rsidRDefault="008A4447" w:rsidP="00786B50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776FFF71" w14:textId="77777777" w:rsidR="00786B50" w:rsidRDefault="00786B50" w:rsidP="00786B50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44B8E37" w14:textId="77777777" w:rsidR="00786B50" w:rsidRDefault="00786B50" w:rsidP="00786B50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0E16CD8" w14:textId="4A03F438" w:rsidR="00786B50" w:rsidRDefault="00786B50" w:rsidP="00786B50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Minimal cost due to comps. </w:t>
            </w:r>
            <w:r w:rsidR="007C37AD">
              <w:rPr>
                <w:rFonts w:ascii="NTPreCursive" w:hAnsi="NTPreCursive"/>
                <w:sz w:val="24"/>
                <w:szCs w:val="24"/>
              </w:rPr>
              <w:t>r</w:t>
            </w:r>
            <w:r>
              <w:rPr>
                <w:rFonts w:ascii="NTPreCursive" w:hAnsi="NTPreCursive"/>
                <w:sz w:val="24"/>
                <w:szCs w:val="24"/>
              </w:rPr>
              <w:t xml:space="preserve">arely taking place. </w:t>
            </w:r>
          </w:p>
          <w:p w14:paraId="71028347" w14:textId="565F4E51" w:rsidR="00786B50" w:rsidRDefault="00786B50" w:rsidP="00786B50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14C591D" w14:textId="1C188806" w:rsidR="007C37AD" w:rsidRDefault="007C37AD" w:rsidP="00786B50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19B4858" w14:textId="77777777" w:rsidR="00786B50" w:rsidRDefault="00786B50" w:rsidP="00786B50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Intra-Comp Cross-Country in KS2 and Year 2 were very successful. Sports Leaders unable to support staff and chn due to Covid so some did not take place. </w:t>
            </w:r>
          </w:p>
          <w:p w14:paraId="2E6C465B" w14:textId="77777777" w:rsidR="00786B50" w:rsidRDefault="00786B50" w:rsidP="00786B50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00B91E3" w14:textId="7A0D20CB" w:rsidR="00786B50" w:rsidRPr="00E0074B" w:rsidRDefault="00786B50" w:rsidP="00786B50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Many partnerships established, but due to Covid nothing took place in KS1. </w:t>
            </w:r>
          </w:p>
        </w:tc>
        <w:tc>
          <w:tcPr>
            <w:tcW w:w="2897" w:type="dxa"/>
          </w:tcPr>
          <w:p w14:paraId="28B7715C" w14:textId="0F453B5E" w:rsidR="008A4447" w:rsidRDefault="008A4447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E034536" w14:textId="5C8FEFF6" w:rsidR="00786B50" w:rsidRPr="00E0074B" w:rsidRDefault="00786B50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Comps and Festivals in the Sports Calendar for B and C teams/less-active. </w:t>
            </w:r>
          </w:p>
          <w:p w14:paraId="20849584" w14:textId="3AB202DE" w:rsidR="008A4447" w:rsidRDefault="008A4447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5A24C90D" w14:textId="5041DFB9" w:rsidR="003B38E2" w:rsidRDefault="003B38E2" w:rsidP="00E0074B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281CF991" w14:textId="400CFABB" w:rsidR="008A4447" w:rsidRDefault="00786B50" w:rsidP="004C13B6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>As planned</w:t>
            </w:r>
            <w:r w:rsidR="007C37AD">
              <w:rPr>
                <w:rFonts w:ascii="NTPreCursive" w:hAnsi="NTPreCursive"/>
                <w:sz w:val="24"/>
                <w:szCs w:val="24"/>
              </w:rPr>
              <w:t xml:space="preserve"> previously</w:t>
            </w:r>
            <w:r>
              <w:rPr>
                <w:rFonts w:ascii="NTPreCursive" w:hAnsi="NTPreCursive"/>
                <w:sz w:val="24"/>
                <w:szCs w:val="24"/>
              </w:rPr>
              <w:t xml:space="preserve">. Parental/Carer support helpful. </w:t>
            </w:r>
          </w:p>
          <w:p w14:paraId="4CFBAD93" w14:textId="77777777" w:rsidR="007C37AD" w:rsidRDefault="007C37AD" w:rsidP="004C13B6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6B67784E" w14:textId="2B932F7D" w:rsidR="00786B50" w:rsidRDefault="00786B50" w:rsidP="004C13B6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KS1 and KS2 Intra-Comp planned for Spring and Summer terms. </w:t>
            </w:r>
          </w:p>
          <w:p w14:paraId="3DF70B41" w14:textId="77777777" w:rsidR="00786B50" w:rsidRDefault="00786B50" w:rsidP="004C13B6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446543F1" w14:textId="77777777" w:rsidR="00786B50" w:rsidRDefault="00786B50" w:rsidP="004C13B6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3BA2C17" w14:textId="77777777" w:rsidR="00786B50" w:rsidRDefault="00786B50" w:rsidP="004C13B6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3AB8C3BD" w14:textId="77777777" w:rsidR="00786B50" w:rsidRDefault="00786B50" w:rsidP="004C13B6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</w:p>
          <w:p w14:paraId="16E88709" w14:textId="205AEE53" w:rsidR="00786B50" w:rsidRPr="00E0074B" w:rsidRDefault="00786B50" w:rsidP="004C13B6">
            <w:pPr>
              <w:pStyle w:val="TableParagraph"/>
              <w:spacing w:line="276" w:lineRule="auto"/>
              <w:rPr>
                <w:rFonts w:ascii="NTPreCursive" w:hAnsi="NTPreCursive"/>
                <w:sz w:val="24"/>
                <w:szCs w:val="24"/>
              </w:rPr>
            </w:pPr>
            <w:r>
              <w:rPr>
                <w:rFonts w:ascii="NTPreCursive" w:hAnsi="NTPreCursive"/>
                <w:sz w:val="24"/>
                <w:szCs w:val="24"/>
              </w:rPr>
              <w:t xml:space="preserve">Competitions back on the calendar. </w:t>
            </w:r>
          </w:p>
        </w:tc>
        <w:bookmarkStart w:id="0" w:name="_GoBack"/>
        <w:bookmarkEnd w:id="0"/>
      </w:tr>
    </w:tbl>
    <w:p w14:paraId="3A8F8694" w14:textId="206ECE36" w:rsidR="00B62EB6" w:rsidRPr="00BA464B" w:rsidRDefault="00B62EB6" w:rsidP="00333E50">
      <w:pPr>
        <w:ind w:left="709"/>
        <w:rPr>
          <w:rFonts w:ascii="NTPreCursive" w:hAnsi="NTPreCursive" w:cs="Times New Roman"/>
          <w:sz w:val="24"/>
          <w:szCs w:val="24"/>
        </w:rPr>
      </w:pPr>
    </w:p>
    <w:sectPr w:rsidR="00B62EB6" w:rsidRPr="00BA464B">
      <w:footerReference w:type="default" r:id="rId8"/>
      <w:pgSz w:w="16840" w:h="11910" w:orient="landscape"/>
      <w:pgMar w:top="720" w:right="600" w:bottom="580" w:left="620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4CD07" w14:textId="77777777" w:rsidR="00DC391E" w:rsidRDefault="00DC391E">
      <w:r>
        <w:separator/>
      </w:r>
    </w:p>
  </w:endnote>
  <w:endnote w:type="continuationSeparator" w:id="0">
    <w:p w14:paraId="49AA237B" w14:textId="77777777" w:rsidR="00DC391E" w:rsidRDefault="00DC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6E984" w14:textId="20A87E78" w:rsidR="003E7E98" w:rsidRDefault="003E7E98" w:rsidP="003E7E98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45952" behindDoc="1" locked="0" layoutInCell="1" allowOverlap="1" wp14:anchorId="2548FB1B" wp14:editId="7BD602D0">
          <wp:simplePos x="0" y="0"/>
          <wp:positionH relativeFrom="page">
            <wp:posOffset>5396399</wp:posOffset>
          </wp:positionH>
          <wp:positionV relativeFrom="page">
            <wp:posOffset>7118575</wp:posOffset>
          </wp:positionV>
          <wp:extent cx="269999" cy="269999"/>
          <wp:effectExtent l="0" t="0" r="0" b="0"/>
          <wp:wrapNone/>
          <wp:docPr id="21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999" cy="26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2E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36D4C1" wp14:editId="22A7F681">
              <wp:simplePos x="0" y="0"/>
              <wp:positionH relativeFrom="page">
                <wp:posOffset>4834890</wp:posOffset>
              </wp:positionH>
              <wp:positionV relativeFrom="page">
                <wp:posOffset>7332345</wp:posOffset>
              </wp:positionV>
              <wp:extent cx="504190" cy="44450"/>
              <wp:effectExtent l="5715" t="7620" r="4445" b="5080"/>
              <wp:wrapNone/>
              <wp:docPr id="43" name="AutoShap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4190" cy="44450"/>
                      </a:xfrm>
                      <a:custGeom>
                        <a:avLst/>
                        <a:gdLst>
                          <a:gd name="T0" fmla="+- 0 7614 7614"/>
                          <a:gd name="T1" fmla="*/ T0 w 794"/>
                          <a:gd name="T2" fmla="+- 0 11614 11547"/>
                          <a:gd name="T3" fmla="*/ 11614 h 70"/>
                          <a:gd name="T4" fmla="+- 0 7727 7614"/>
                          <a:gd name="T5" fmla="*/ T4 w 794"/>
                          <a:gd name="T6" fmla="+- 0 11563 11547"/>
                          <a:gd name="T7" fmla="*/ 11563 h 70"/>
                          <a:gd name="T8" fmla="+- 0 7713 7614"/>
                          <a:gd name="T9" fmla="*/ T8 w 794"/>
                          <a:gd name="T10" fmla="+- 0 11550 11547"/>
                          <a:gd name="T11" fmla="*/ 11550 h 70"/>
                          <a:gd name="T12" fmla="+- 0 7710 7614"/>
                          <a:gd name="T13" fmla="*/ T12 w 794"/>
                          <a:gd name="T14" fmla="+- 0 11592 11547"/>
                          <a:gd name="T15" fmla="*/ 11592 h 70"/>
                          <a:gd name="T16" fmla="+- 0 7694 7614"/>
                          <a:gd name="T17" fmla="*/ T16 w 794"/>
                          <a:gd name="T18" fmla="+- 0 11599 11547"/>
                          <a:gd name="T19" fmla="*/ 11599 h 70"/>
                          <a:gd name="T20" fmla="+- 0 7682 7614"/>
                          <a:gd name="T21" fmla="*/ T20 w 794"/>
                          <a:gd name="T22" fmla="+- 0 11591 11547"/>
                          <a:gd name="T23" fmla="*/ 11591 h 70"/>
                          <a:gd name="T24" fmla="+- 0 7682 7614"/>
                          <a:gd name="T25" fmla="*/ T24 w 794"/>
                          <a:gd name="T26" fmla="+- 0 11572 11547"/>
                          <a:gd name="T27" fmla="*/ 11572 h 70"/>
                          <a:gd name="T28" fmla="+- 0 7694 7614"/>
                          <a:gd name="T29" fmla="*/ T28 w 794"/>
                          <a:gd name="T30" fmla="+- 0 11563 11547"/>
                          <a:gd name="T31" fmla="*/ 11563 h 70"/>
                          <a:gd name="T32" fmla="+- 0 7710 7614"/>
                          <a:gd name="T33" fmla="*/ T32 w 794"/>
                          <a:gd name="T34" fmla="+- 0 11570 11547"/>
                          <a:gd name="T35" fmla="*/ 11570 h 70"/>
                          <a:gd name="T36" fmla="+- 0 7706 7614"/>
                          <a:gd name="T37" fmla="*/ T36 w 794"/>
                          <a:gd name="T38" fmla="+- 0 11548 11547"/>
                          <a:gd name="T39" fmla="*/ 11548 h 70"/>
                          <a:gd name="T40" fmla="+- 0 7675 7614"/>
                          <a:gd name="T41" fmla="*/ T40 w 794"/>
                          <a:gd name="T42" fmla="+- 0 11553 11547"/>
                          <a:gd name="T43" fmla="*/ 11553 h 70"/>
                          <a:gd name="T44" fmla="+- 0 7662 7614"/>
                          <a:gd name="T45" fmla="*/ T44 w 794"/>
                          <a:gd name="T46" fmla="+- 0 11586 11547"/>
                          <a:gd name="T47" fmla="*/ 11586 h 70"/>
                          <a:gd name="T48" fmla="+- 0 7679 7614"/>
                          <a:gd name="T49" fmla="*/ T48 w 794"/>
                          <a:gd name="T50" fmla="+- 0 11611 11547"/>
                          <a:gd name="T51" fmla="*/ 11611 h 70"/>
                          <a:gd name="T52" fmla="+- 0 7715 7614"/>
                          <a:gd name="T53" fmla="*/ T52 w 794"/>
                          <a:gd name="T54" fmla="+- 0 11611 11547"/>
                          <a:gd name="T55" fmla="*/ 11611 h 70"/>
                          <a:gd name="T56" fmla="+- 0 7730 7614"/>
                          <a:gd name="T57" fmla="*/ T56 w 794"/>
                          <a:gd name="T58" fmla="+- 0 11591 11547"/>
                          <a:gd name="T59" fmla="*/ 11591 h 70"/>
                          <a:gd name="T60" fmla="+- 0 7731 7614"/>
                          <a:gd name="T61" fmla="*/ T60 w 794"/>
                          <a:gd name="T62" fmla="+- 0 11564 11547"/>
                          <a:gd name="T63" fmla="*/ 11564 h 70"/>
                          <a:gd name="T64" fmla="+- 0 7789 7614"/>
                          <a:gd name="T65" fmla="*/ T64 w 794"/>
                          <a:gd name="T66" fmla="+- 0 11564 11547"/>
                          <a:gd name="T67" fmla="*/ 11564 h 70"/>
                          <a:gd name="T68" fmla="+- 0 7811 7614"/>
                          <a:gd name="T69" fmla="*/ T68 w 794"/>
                          <a:gd name="T70" fmla="+- 0 11564 11547"/>
                          <a:gd name="T71" fmla="*/ 11564 h 70"/>
                          <a:gd name="T72" fmla="+- 0 7849 7614"/>
                          <a:gd name="T73" fmla="*/ T72 w 794"/>
                          <a:gd name="T74" fmla="+- 0 11548 11547"/>
                          <a:gd name="T75" fmla="*/ 11548 h 70"/>
                          <a:gd name="T76" fmla="+- 0 7895 7614"/>
                          <a:gd name="T77" fmla="*/ T76 w 794"/>
                          <a:gd name="T78" fmla="+- 0 11574 11547"/>
                          <a:gd name="T79" fmla="*/ 11574 h 70"/>
                          <a:gd name="T80" fmla="+- 0 7853 7614"/>
                          <a:gd name="T81" fmla="*/ T80 w 794"/>
                          <a:gd name="T82" fmla="+- 0 11548 11547"/>
                          <a:gd name="T83" fmla="*/ 11548 h 70"/>
                          <a:gd name="T84" fmla="+- 0 7951 7614"/>
                          <a:gd name="T85" fmla="*/ T84 w 794"/>
                          <a:gd name="T86" fmla="+- 0 11592 11547"/>
                          <a:gd name="T87" fmla="*/ 11592 h 70"/>
                          <a:gd name="T88" fmla="+- 0 7960 7614"/>
                          <a:gd name="T89" fmla="*/ T88 w 794"/>
                          <a:gd name="T90" fmla="+- 0 11575 11547"/>
                          <a:gd name="T91" fmla="*/ 11575 h 70"/>
                          <a:gd name="T92" fmla="+- 0 7955 7614"/>
                          <a:gd name="T93" fmla="*/ T92 w 794"/>
                          <a:gd name="T94" fmla="+- 0 11556 11547"/>
                          <a:gd name="T95" fmla="*/ 11556 h 70"/>
                          <a:gd name="T96" fmla="+- 0 7942 7614"/>
                          <a:gd name="T97" fmla="*/ T96 w 794"/>
                          <a:gd name="T98" fmla="+- 0 11568 11547"/>
                          <a:gd name="T99" fmla="*/ 11568 h 70"/>
                          <a:gd name="T100" fmla="+- 0 7926 7614"/>
                          <a:gd name="T101" fmla="*/ T100 w 794"/>
                          <a:gd name="T102" fmla="+- 0 11578 11547"/>
                          <a:gd name="T103" fmla="*/ 11578 h 70"/>
                          <a:gd name="T104" fmla="+- 0 7942 7614"/>
                          <a:gd name="T105" fmla="*/ T104 w 794"/>
                          <a:gd name="T106" fmla="+- 0 11568 11547"/>
                          <a:gd name="T107" fmla="*/ 11568 h 70"/>
                          <a:gd name="T108" fmla="+- 0 7926 7614"/>
                          <a:gd name="T109" fmla="*/ T108 w 794"/>
                          <a:gd name="T110" fmla="+- 0 11614 11547"/>
                          <a:gd name="T111" fmla="*/ 11614 h 70"/>
                          <a:gd name="T112" fmla="+- 0 8023 7614"/>
                          <a:gd name="T113" fmla="*/ T112 w 794"/>
                          <a:gd name="T114" fmla="+- 0 11548 11547"/>
                          <a:gd name="T115" fmla="*/ 11548 h 70"/>
                          <a:gd name="T116" fmla="+- 0 7982 7614"/>
                          <a:gd name="T117" fmla="*/ T116 w 794"/>
                          <a:gd name="T118" fmla="+- 0 11588 11547"/>
                          <a:gd name="T119" fmla="*/ 11588 h 70"/>
                          <a:gd name="T120" fmla="+- 0 8023 7614"/>
                          <a:gd name="T121" fmla="*/ T120 w 794"/>
                          <a:gd name="T122" fmla="+- 0 11548 11547"/>
                          <a:gd name="T123" fmla="*/ 11548 h 70"/>
                          <a:gd name="T124" fmla="+- 0 8058 7614"/>
                          <a:gd name="T125" fmla="*/ T124 w 794"/>
                          <a:gd name="T126" fmla="+- 0 11591 11547"/>
                          <a:gd name="T127" fmla="*/ 11591 h 70"/>
                          <a:gd name="T128" fmla="+- 0 8087 7614"/>
                          <a:gd name="T129" fmla="*/ T128 w 794"/>
                          <a:gd name="T130" fmla="+- 0 11564 11547"/>
                          <a:gd name="T131" fmla="*/ 11564 h 70"/>
                          <a:gd name="T132" fmla="+- 0 8129 7614"/>
                          <a:gd name="T133" fmla="*/ T132 w 794"/>
                          <a:gd name="T134" fmla="+- 0 11594 11547"/>
                          <a:gd name="T135" fmla="*/ 11594 h 70"/>
                          <a:gd name="T136" fmla="+- 0 8109 7614"/>
                          <a:gd name="T137" fmla="*/ T136 w 794"/>
                          <a:gd name="T138" fmla="+- 0 11594 11547"/>
                          <a:gd name="T139" fmla="*/ 11594 h 70"/>
                          <a:gd name="T140" fmla="+- 0 8091 7614"/>
                          <a:gd name="T141" fmla="*/ T140 w 794"/>
                          <a:gd name="T142" fmla="+- 0 11597 11547"/>
                          <a:gd name="T143" fmla="*/ 11597 h 70"/>
                          <a:gd name="T144" fmla="+- 0 8111 7614"/>
                          <a:gd name="T145" fmla="*/ T144 w 794"/>
                          <a:gd name="T146" fmla="+- 0 11615 11547"/>
                          <a:gd name="T147" fmla="*/ 11615 h 70"/>
                          <a:gd name="T148" fmla="+- 0 8137 7614"/>
                          <a:gd name="T149" fmla="*/ T148 w 794"/>
                          <a:gd name="T150" fmla="+- 0 11611 11547"/>
                          <a:gd name="T151" fmla="*/ 11611 h 70"/>
                          <a:gd name="T152" fmla="+- 0 8147 7614"/>
                          <a:gd name="T153" fmla="*/ T152 w 794"/>
                          <a:gd name="T154" fmla="+- 0 11594 11547"/>
                          <a:gd name="T155" fmla="*/ 11594 h 70"/>
                          <a:gd name="T156" fmla="+- 0 8191 7614"/>
                          <a:gd name="T157" fmla="*/ T156 w 794"/>
                          <a:gd name="T158" fmla="+- 0 11576 11547"/>
                          <a:gd name="T159" fmla="*/ 11576 h 70"/>
                          <a:gd name="T160" fmla="+- 0 8174 7614"/>
                          <a:gd name="T161" fmla="*/ T160 w 794"/>
                          <a:gd name="T162" fmla="+- 0 11576 11547"/>
                          <a:gd name="T163" fmla="*/ 11576 h 70"/>
                          <a:gd name="T164" fmla="+- 0 8285 7614"/>
                          <a:gd name="T165" fmla="*/ T164 w 794"/>
                          <a:gd name="T166" fmla="+- 0 11576 11547"/>
                          <a:gd name="T167" fmla="*/ 11576 h 70"/>
                          <a:gd name="T168" fmla="+- 0 8271 7614"/>
                          <a:gd name="T169" fmla="*/ T168 w 794"/>
                          <a:gd name="T170" fmla="+- 0 11554 11547"/>
                          <a:gd name="T171" fmla="*/ 11554 h 70"/>
                          <a:gd name="T172" fmla="+- 0 8265 7614"/>
                          <a:gd name="T173" fmla="*/ T172 w 794"/>
                          <a:gd name="T174" fmla="+- 0 11591 11547"/>
                          <a:gd name="T175" fmla="*/ 11591 h 70"/>
                          <a:gd name="T176" fmla="+- 0 8252 7614"/>
                          <a:gd name="T177" fmla="*/ T176 w 794"/>
                          <a:gd name="T178" fmla="+- 0 11564 11547"/>
                          <a:gd name="T179" fmla="*/ 11564 h 70"/>
                          <a:gd name="T180" fmla="+- 0 8265 7614"/>
                          <a:gd name="T181" fmla="*/ T180 w 794"/>
                          <a:gd name="T182" fmla="+- 0 11572 11547"/>
                          <a:gd name="T183" fmla="*/ 11572 h 70"/>
                          <a:gd name="T184" fmla="+- 0 8254 7614"/>
                          <a:gd name="T185" fmla="*/ T184 w 794"/>
                          <a:gd name="T186" fmla="+- 0 11548 11547"/>
                          <a:gd name="T187" fmla="*/ 11548 h 70"/>
                          <a:gd name="T188" fmla="+- 0 8267 7614"/>
                          <a:gd name="T189" fmla="*/ T188 w 794"/>
                          <a:gd name="T190" fmla="+- 0 11611 11547"/>
                          <a:gd name="T191" fmla="*/ 11611 h 70"/>
                          <a:gd name="T192" fmla="+- 0 8284 7614"/>
                          <a:gd name="T193" fmla="*/ T192 w 794"/>
                          <a:gd name="T194" fmla="+- 0 11592 11547"/>
                          <a:gd name="T195" fmla="*/ 11592 h 70"/>
                          <a:gd name="T196" fmla="+- 0 8308 7614"/>
                          <a:gd name="T197" fmla="*/ T196 w 794"/>
                          <a:gd name="T198" fmla="+- 0 11588 11547"/>
                          <a:gd name="T199" fmla="*/ 11588 h 70"/>
                          <a:gd name="T200" fmla="+- 0 8338 7614"/>
                          <a:gd name="T201" fmla="*/ T200 w 794"/>
                          <a:gd name="T202" fmla="+- 0 11564 11547"/>
                          <a:gd name="T203" fmla="*/ 11564 h 70"/>
                          <a:gd name="T204" fmla="+- 0 8340 7614"/>
                          <a:gd name="T205" fmla="*/ T204 w 794"/>
                          <a:gd name="T206" fmla="+- 0 11599 11547"/>
                          <a:gd name="T207" fmla="*/ 11599 h 70"/>
                          <a:gd name="T208" fmla="+- 0 8401 7614"/>
                          <a:gd name="T209" fmla="*/ T208 w 794"/>
                          <a:gd name="T210" fmla="+- 0 11559 11547"/>
                          <a:gd name="T211" fmla="*/ 11559 h 70"/>
                          <a:gd name="T212" fmla="+- 0 8390 7614"/>
                          <a:gd name="T213" fmla="*/ T212 w 794"/>
                          <a:gd name="T214" fmla="+- 0 11587 11547"/>
                          <a:gd name="T215" fmla="*/ 11587 h 70"/>
                          <a:gd name="T216" fmla="+- 0 8365 7614"/>
                          <a:gd name="T217" fmla="*/ T216 w 794"/>
                          <a:gd name="T218" fmla="+- 0 11564 11547"/>
                          <a:gd name="T219" fmla="*/ 11564 h 70"/>
                          <a:gd name="T220" fmla="+- 0 8387 7614"/>
                          <a:gd name="T221" fmla="*/ T220 w 794"/>
                          <a:gd name="T222" fmla="+- 0 11570 11547"/>
                          <a:gd name="T223" fmla="*/ 11570 h 70"/>
                          <a:gd name="T224" fmla="+- 0 8382 7614"/>
                          <a:gd name="T225" fmla="*/ T224 w 794"/>
                          <a:gd name="T226" fmla="+- 0 11549 11547"/>
                          <a:gd name="T227" fmla="*/ 11549 h 70"/>
                          <a:gd name="T228" fmla="+- 0 8382 7614"/>
                          <a:gd name="T229" fmla="*/ T228 w 794"/>
                          <a:gd name="T230" fmla="+- 0 11614 11547"/>
                          <a:gd name="T231" fmla="*/ 11614 h 70"/>
                          <a:gd name="T232" fmla="+- 0 8404 7614"/>
                          <a:gd name="T233" fmla="*/ T232 w 794"/>
                          <a:gd name="T234" fmla="+- 0 11599 11547"/>
                          <a:gd name="T235" fmla="*/ 11599 h 7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794" h="70">
                            <a:moveTo>
                              <a:pt x="48" y="52"/>
                            </a:moveTo>
                            <a:lnTo>
                              <a:pt x="17" y="52"/>
                            </a:lnTo>
                            <a:lnTo>
                              <a:pt x="17" y="1"/>
                            </a:lnTo>
                            <a:lnTo>
                              <a:pt x="0" y="1"/>
                            </a:lnTo>
                            <a:lnTo>
                              <a:pt x="0" y="67"/>
                            </a:lnTo>
                            <a:lnTo>
                              <a:pt x="48" y="67"/>
                            </a:lnTo>
                            <a:lnTo>
                              <a:pt x="48" y="52"/>
                            </a:lnTo>
                            <a:moveTo>
                              <a:pt x="117" y="29"/>
                            </a:moveTo>
                            <a:lnTo>
                              <a:pt x="116" y="25"/>
                            </a:lnTo>
                            <a:lnTo>
                              <a:pt x="113" y="16"/>
                            </a:lnTo>
                            <a:lnTo>
                              <a:pt x="112" y="16"/>
                            </a:lnTo>
                            <a:lnTo>
                              <a:pt x="110" y="12"/>
                            </a:lnTo>
                            <a:lnTo>
                              <a:pt x="104" y="6"/>
                            </a:lnTo>
                            <a:lnTo>
                              <a:pt x="101" y="4"/>
                            </a:lnTo>
                            <a:lnTo>
                              <a:pt x="99" y="3"/>
                            </a:lnTo>
                            <a:lnTo>
                              <a:pt x="99" y="32"/>
                            </a:lnTo>
                            <a:lnTo>
                              <a:pt x="99" y="37"/>
                            </a:lnTo>
                            <a:lnTo>
                              <a:pt x="98" y="39"/>
                            </a:lnTo>
                            <a:lnTo>
                              <a:pt x="97" y="44"/>
                            </a:lnTo>
                            <a:lnTo>
                              <a:pt x="96" y="45"/>
                            </a:lnTo>
                            <a:lnTo>
                              <a:pt x="93" y="49"/>
                            </a:lnTo>
                            <a:lnTo>
                              <a:pt x="91" y="50"/>
                            </a:lnTo>
                            <a:lnTo>
                              <a:pt x="87" y="52"/>
                            </a:lnTo>
                            <a:lnTo>
                              <a:pt x="85" y="52"/>
                            </a:lnTo>
                            <a:lnTo>
                              <a:pt x="80" y="52"/>
                            </a:lnTo>
                            <a:lnTo>
                              <a:pt x="78" y="52"/>
                            </a:lnTo>
                            <a:lnTo>
                              <a:pt x="74" y="50"/>
                            </a:lnTo>
                            <a:lnTo>
                              <a:pt x="72" y="49"/>
                            </a:lnTo>
                            <a:lnTo>
                              <a:pt x="69" y="45"/>
                            </a:lnTo>
                            <a:lnTo>
                              <a:pt x="68" y="44"/>
                            </a:lnTo>
                            <a:lnTo>
                              <a:pt x="67" y="39"/>
                            </a:lnTo>
                            <a:lnTo>
                              <a:pt x="66" y="37"/>
                            </a:lnTo>
                            <a:lnTo>
                              <a:pt x="66" y="32"/>
                            </a:lnTo>
                            <a:lnTo>
                              <a:pt x="67" y="29"/>
                            </a:lnTo>
                            <a:lnTo>
                              <a:pt x="68" y="25"/>
                            </a:lnTo>
                            <a:lnTo>
                              <a:pt x="69" y="23"/>
                            </a:lnTo>
                            <a:lnTo>
                              <a:pt x="72" y="20"/>
                            </a:lnTo>
                            <a:lnTo>
                              <a:pt x="74" y="18"/>
                            </a:lnTo>
                            <a:lnTo>
                              <a:pt x="78" y="16"/>
                            </a:lnTo>
                            <a:lnTo>
                              <a:pt x="80" y="16"/>
                            </a:lnTo>
                            <a:lnTo>
                              <a:pt x="85" y="16"/>
                            </a:lnTo>
                            <a:lnTo>
                              <a:pt x="87" y="16"/>
                            </a:lnTo>
                            <a:lnTo>
                              <a:pt x="91" y="18"/>
                            </a:lnTo>
                            <a:lnTo>
                              <a:pt x="93" y="20"/>
                            </a:lnTo>
                            <a:lnTo>
                              <a:pt x="96" y="23"/>
                            </a:lnTo>
                            <a:lnTo>
                              <a:pt x="97" y="25"/>
                            </a:lnTo>
                            <a:lnTo>
                              <a:pt x="98" y="29"/>
                            </a:lnTo>
                            <a:lnTo>
                              <a:pt x="99" y="32"/>
                            </a:lnTo>
                            <a:lnTo>
                              <a:pt x="99" y="3"/>
                            </a:lnTo>
                            <a:lnTo>
                              <a:pt x="92" y="1"/>
                            </a:lnTo>
                            <a:lnTo>
                              <a:pt x="88" y="0"/>
                            </a:lnTo>
                            <a:lnTo>
                              <a:pt x="78" y="0"/>
                            </a:lnTo>
                            <a:lnTo>
                              <a:pt x="73" y="1"/>
                            </a:lnTo>
                            <a:lnTo>
                              <a:pt x="65" y="4"/>
                            </a:lnTo>
                            <a:lnTo>
                              <a:pt x="61" y="6"/>
                            </a:lnTo>
                            <a:lnTo>
                              <a:pt x="55" y="12"/>
                            </a:lnTo>
                            <a:lnTo>
                              <a:pt x="53" y="16"/>
                            </a:lnTo>
                            <a:lnTo>
                              <a:pt x="49" y="25"/>
                            </a:lnTo>
                            <a:lnTo>
                              <a:pt x="48" y="29"/>
                            </a:lnTo>
                            <a:lnTo>
                              <a:pt x="48" y="39"/>
                            </a:lnTo>
                            <a:lnTo>
                              <a:pt x="49" y="44"/>
                            </a:lnTo>
                            <a:lnTo>
                              <a:pt x="53" y="52"/>
                            </a:lnTo>
                            <a:lnTo>
                              <a:pt x="55" y="56"/>
                            </a:lnTo>
                            <a:lnTo>
                              <a:pt x="61" y="62"/>
                            </a:lnTo>
                            <a:lnTo>
                              <a:pt x="65" y="64"/>
                            </a:lnTo>
                            <a:lnTo>
                              <a:pt x="73" y="68"/>
                            </a:lnTo>
                            <a:lnTo>
                              <a:pt x="78" y="69"/>
                            </a:lnTo>
                            <a:lnTo>
                              <a:pt x="88" y="69"/>
                            </a:lnTo>
                            <a:lnTo>
                              <a:pt x="92" y="68"/>
                            </a:lnTo>
                            <a:lnTo>
                              <a:pt x="101" y="64"/>
                            </a:lnTo>
                            <a:lnTo>
                              <a:pt x="104" y="62"/>
                            </a:lnTo>
                            <a:lnTo>
                              <a:pt x="110" y="56"/>
                            </a:lnTo>
                            <a:lnTo>
                              <a:pt x="112" y="52"/>
                            </a:lnTo>
                            <a:lnTo>
                              <a:pt x="113" y="52"/>
                            </a:lnTo>
                            <a:lnTo>
                              <a:pt x="116" y="44"/>
                            </a:lnTo>
                            <a:lnTo>
                              <a:pt x="117" y="39"/>
                            </a:lnTo>
                            <a:lnTo>
                              <a:pt x="117" y="29"/>
                            </a:lnTo>
                            <a:moveTo>
                              <a:pt x="175" y="1"/>
                            </a:moveTo>
                            <a:lnTo>
                              <a:pt x="117" y="1"/>
                            </a:lnTo>
                            <a:lnTo>
                              <a:pt x="117" y="17"/>
                            </a:lnTo>
                            <a:lnTo>
                              <a:pt x="138" y="17"/>
                            </a:lnTo>
                            <a:lnTo>
                              <a:pt x="138" y="67"/>
                            </a:lnTo>
                            <a:lnTo>
                              <a:pt x="155" y="67"/>
                            </a:lnTo>
                            <a:lnTo>
                              <a:pt x="155" y="17"/>
                            </a:lnTo>
                            <a:lnTo>
                              <a:pt x="175" y="17"/>
                            </a:lnTo>
                            <a:lnTo>
                              <a:pt x="175" y="1"/>
                            </a:lnTo>
                            <a:moveTo>
                              <a:pt x="235" y="1"/>
                            </a:moveTo>
                            <a:lnTo>
                              <a:pt x="177" y="1"/>
                            </a:lnTo>
                            <a:lnTo>
                              <a:pt x="177" y="17"/>
                            </a:lnTo>
                            <a:lnTo>
                              <a:pt x="197" y="17"/>
                            </a:lnTo>
                            <a:lnTo>
                              <a:pt x="197" y="67"/>
                            </a:lnTo>
                            <a:lnTo>
                              <a:pt x="215" y="67"/>
                            </a:lnTo>
                            <a:lnTo>
                              <a:pt x="215" y="17"/>
                            </a:lnTo>
                            <a:lnTo>
                              <a:pt x="235" y="17"/>
                            </a:lnTo>
                            <a:lnTo>
                              <a:pt x="235" y="1"/>
                            </a:lnTo>
                            <a:moveTo>
                              <a:pt x="288" y="52"/>
                            </a:moveTo>
                            <a:lnTo>
                              <a:pt x="256" y="52"/>
                            </a:lnTo>
                            <a:lnTo>
                              <a:pt x="256" y="41"/>
                            </a:lnTo>
                            <a:lnTo>
                              <a:pt x="281" y="41"/>
                            </a:lnTo>
                            <a:lnTo>
                              <a:pt x="281" y="27"/>
                            </a:lnTo>
                            <a:lnTo>
                              <a:pt x="256" y="27"/>
                            </a:lnTo>
                            <a:lnTo>
                              <a:pt x="256" y="17"/>
                            </a:lnTo>
                            <a:lnTo>
                              <a:pt x="286" y="17"/>
                            </a:lnTo>
                            <a:lnTo>
                              <a:pt x="286" y="1"/>
                            </a:lnTo>
                            <a:lnTo>
                              <a:pt x="239" y="1"/>
                            </a:lnTo>
                            <a:lnTo>
                              <a:pt x="239" y="67"/>
                            </a:lnTo>
                            <a:lnTo>
                              <a:pt x="288" y="67"/>
                            </a:lnTo>
                            <a:lnTo>
                              <a:pt x="288" y="52"/>
                            </a:lnTo>
                            <a:moveTo>
                              <a:pt x="349" y="67"/>
                            </a:moveTo>
                            <a:lnTo>
                              <a:pt x="337" y="45"/>
                            </a:lnTo>
                            <a:lnTo>
                              <a:pt x="335" y="42"/>
                            </a:lnTo>
                            <a:lnTo>
                              <a:pt x="338" y="40"/>
                            </a:lnTo>
                            <a:lnTo>
                              <a:pt x="341" y="38"/>
                            </a:lnTo>
                            <a:lnTo>
                              <a:pt x="345" y="31"/>
                            </a:lnTo>
                            <a:lnTo>
                              <a:pt x="346" y="28"/>
                            </a:lnTo>
                            <a:lnTo>
                              <a:pt x="346" y="19"/>
                            </a:lnTo>
                            <a:lnTo>
                              <a:pt x="345" y="16"/>
                            </a:lnTo>
                            <a:lnTo>
                              <a:pt x="345" y="15"/>
                            </a:lnTo>
                            <a:lnTo>
                              <a:pt x="343" y="11"/>
                            </a:lnTo>
                            <a:lnTo>
                              <a:pt x="341" y="9"/>
                            </a:lnTo>
                            <a:lnTo>
                              <a:pt x="337" y="5"/>
                            </a:lnTo>
                            <a:lnTo>
                              <a:pt x="335" y="4"/>
                            </a:lnTo>
                            <a:lnTo>
                              <a:pt x="329" y="2"/>
                            </a:lnTo>
                            <a:lnTo>
                              <a:pt x="328" y="2"/>
                            </a:lnTo>
                            <a:lnTo>
                              <a:pt x="328" y="21"/>
                            </a:lnTo>
                            <a:lnTo>
                              <a:pt x="328" y="26"/>
                            </a:lnTo>
                            <a:lnTo>
                              <a:pt x="328" y="28"/>
                            </a:lnTo>
                            <a:lnTo>
                              <a:pt x="325" y="30"/>
                            </a:lnTo>
                            <a:lnTo>
                              <a:pt x="323" y="31"/>
                            </a:lnTo>
                            <a:lnTo>
                              <a:pt x="312" y="31"/>
                            </a:lnTo>
                            <a:lnTo>
                              <a:pt x="312" y="15"/>
                            </a:lnTo>
                            <a:lnTo>
                              <a:pt x="323" y="15"/>
                            </a:lnTo>
                            <a:lnTo>
                              <a:pt x="325" y="16"/>
                            </a:lnTo>
                            <a:lnTo>
                              <a:pt x="328" y="19"/>
                            </a:lnTo>
                            <a:lnTo>
                              <a:pt x="328" y="21"/>
                            </a:lnTo>
                            <a:lnTo>
                              <a:pt x="328" y="2"/>
                            </a:lnTo>
                            <a:lnTo>
                              <a:pt x="326" y="1"/>
                            </a:lnTo>
                            <a:lnTo>
                              <a:pt x="295" y="1"/>
                            </a:lnTo>
                            <a:lnTo>
                              <a:pt x="295" y="67"/>
                            </a:lnTo>
                            <a:lnTo>
                              <a:pt x="312" y="67"/>
                            </a:lnTo>
                            <a:lnTo>
                              <a:pt x="312" y="45"/>
                            </a:lnTo>
                            <a:lnTo>
                              <a:pt x="320" y="45"/>
                            </a:lnTo>
                            <a:lnTo>
                              <a:pt x="331" y="67"/>
                            </a:lnTo>
                            <a:lnTo>
                              <a:pt x="349" y="67"/>
                            </a:lnTo>
                            <a:moveTo>
                              <a:pt x="409" y="1"/>
                            </a:moveTo>
                            <a:lnTo>
                              <a:pt x="390" y="1"/>
                            </a:lnTo>
                            <a:lnTo>
                              <a:pt x="378" y="25"/>
                            </a:lnTo>
                            <a:lnTo>
                              <a:pt x="365" y="1"/>
                            </a:lnTo>
                            <a:lnTo>
                              <a:pt x="345" y="1"/>
                            </a:lnTo>
                            <a:lnTo>
                              <a:pt x="368" y="41"/>
                            </a:lnTo>
                            <a:lnTo>
                              <a:pt x="368" y="67"/>
                            </a:lnTo>
                            <a:lnTo>
                              <a:pt x="386" y="67"/>
                            </a:lnTo>
                            <a:lnTo>
                              <a:pt x="386" y="41"/>
                            </a:lnTo>
                            <a:lnTo>
                              <a:pt x="395" y="25"/>
                            </a:lnTo>
                            <a:lnTo>
                              <a:pt x="409" y="1"/>
                            </a:lnTo>
                            <a:moveTo>
                              <a:pt x="473" y="1"/>
                            </a:moveTo>
                            <a:lnTo>
                              <a:pt x="427" y="1"/>
                            </a:lnTo>
                            <a:lnTo>
                              <a:pt x="427" y="67"/>
                            </a:lnTo>
                            <a:lnTo>
                              <a:pt x="444" y="67"/>
                            </a:lnTo>
                            <a:lnTo>
                              <a:pt x="444" y="44"/>
                            </a:lnTo>
                            <a:lnTo>
                              <a:pt x="466" y="44"/>
                            </a:lnTo>
                            <a:lnTo>
                              <a:pt x="466" y="29"/>
                            </a:lnTo>
                            <a:lnTo>
                              <a:pt x="444" y="29"/>
                            </a:lnTo>
                            <a:lnTo>
                              <a:pt x="444" y="17"/>
                            </a:lnTo>
                            <a:lnTo>
                              <a:pt x="473" y="17"/>
                            </a:lnTo>
                            <a:lnTo>
                              <a:pt x="473" y="1"/>
                            </a:lnTo>
                            <a:moveTo>
                              <a:pt x="533" y="1"/>
                            </a:moveTo>
                            <a:lnTo>
                              <a:pt x="516" y="1"/>
                            </a:lnTo>
                            <a:lnTo>
                              <a:pt x="516" y="44"/>
                            </a:lnTo>
                            <a:lnTo>
                              <a:pt x="515" y="47"/>
                            </a:lnTo>
                            <a:lnTo>
                              <a:pt x="511" y="51"/>
                            </a:lnTo>
                            <a:lnTo>
                              <a:pt x="509" y="52"/>
                            </a:lnTo>
                            <a:lnTo>
                              <a:pt x="501" y="52"/>
                            </a:lnTo>
                            <a:lnTo>
                              <a:pt x="498" y="51"/>
                            </a:lnTo>
                            <a:lnTo>
                              <a:pt x="495" y="47"/>
                            </a:lnTo>
                            <a:lnTo>
                              <a:pt x="494" y="44"/>
                            </a:lnTo>
                            <a:lnTo>
                              <a:pt x="494" y="1"/>
                            </a:lnTo>
                            <a:lnTo>
                              <a:pt x="477" y="1"/>
                            </a:lnTo>
                            <a:lnTo>
                              <a:pt x="477" y="47"/>
                            </a:lnTo>
                            <a:lnTo>
                              <a:pt x="477" y="50"/>
                            </a:lnTo>
                            <a:lnTo>
                              <a:pt x="480" y="56"/>
                            </a:lnTo>
                            <a:lnTo>
                              <a:pt x="482" y="59"/>
                            </a:lnTo>
                            <a:lnTo>
                              <a:pt x="487" y="64"/>
                            </a:lnTo>
                            <a:lnTo>
                              <a:pt x="490" y="66"/>
                            </a:lnTo>
                            <a:lnTo>
                              <a:pt x="497" y="68"/>
                            </a:lnTo>
                            <a:lnTo>
                              <a:pt x="501" y="69"/>
                            </a:lnTo>
                            <a:lnTo>
                              <a:pt x="509" y="69"/>
                            </a:lnTo>
                            <a:lnTo>
                              <a:pt x="513" y="68"/>
                            </a:lnTo>
                            <a:lnTo>
                              <a:pt x="520" y="66"/>
                            </a:lnTo>
                            <a:lnTo>
                              <a:pt x="523" y="64"/>
                            </a:lnTo>
                            <a:lnTo>
                              <a:pt x="528" y="59"/>
                            </a:lnTo>
                            <a:lnTo>
                              <a:pt x="530" y="56"/>
                            </a:lnTo>
                            <a:lnTo>
                              <a:pt x="531" y="52"/>
                            </a:lnTo>
                            <a:lnTo>
                              <a:pt x="533" y="50"/>
                            </a:lnTo>
                            <a:lnTo>
                              <a:pt x="533" y="47"/>
                            </a:lnTo>
                            <a:lnTo>
                              <a:pt x="533" y="1"/>
                            </a:lnTo>
                            <a:moveTo>
                              <a:pt x="601" y="1"/>
                            </a:moveTo>
                            <a:lnTo>
                              <a:pt x="583" y="1"/>
                            </a:lnTo>
                            <a:lnTo>
                              <a:pt x="583" y="38"/>
                            </a:lnTo>
                            <a:lnTo>
                              <a:pt x="577" y="29"/>
                            </a:lnTo>
                            <a:lnTo>
                              <a:pt x="558" y="1"/>
                            </a:lnTo>
                            <a:lnTo>
                              <a:pt x="542" y="1"/>
                            </a:lnTo>
                            <a:lnTo>
                              <a:pt x="542" y="67"/>
                            </a:lnTo>
                            <a:lnTo>
                              <a:pt x="560" y="67"/>
                            </a:lnTo>
                            <a:lnTo>
                              <a:pt x="560" y="29"/>
                            </a:lnTo>
                            <a:lnTo>
                              <a:pt x="586" y="67"/>
                            </a:lnTo>
                            <a:lnTo>
                              <a:pt x="601" y="67"/>
                            </a:lnTo>
                            <a:lnTo>
                              <a:pt x="601" y="38"/>
                            </a:lnTo>
                            <a:lnTo>
                              <a:pt x="601" y="1"/>
                            </a:lnTo>
                            <a:moveTo>
                              <a:pt x="671" y="29"/>
                            </a:moveTo>
                            <a:lnTo>
                              <a:pt x="670" y="24"/>
                            </a:lnTo>
                            <a:lnTo>
                              <a:pt x="667" y="17"/>
                            </a:lnTo>
                            <a:lnTo>
                              <a:pt x="666" y="16"/>
                            </a:lnTo>
                            <a:lnTo>
                              <a:pt x="664" y="12"/>
                            </a:lnTo>
                            <a:lnTo>
                              <a:pt x="657" y="7"/>
                            </a:lnTo>
                            <a:lnTo>
                              <a:pt x="654" y="5"/>
                            </a:lnTo>
                            <a:lnTo>
                              <a:pt x="653" y="4"/>
                            </a:lnTo>
                            <a:lnTo>
                              <a:pt x="653" y="32"/>
                            </a:lnTo>
                            <a:lnTo>
                              <a:pt x="653" y="40"/>
                            </a:lnTo>
                            <a:lnTo>
                              <a:pt x="651" y="44"/>
                            </a:lnTo>
                            <a:lnTo>
                              <a:pt x="645" y="50"/>
                            </a:lnTo>
                            <a:lnTo>
                              <a:pt x="640" y="52"/>
                            </a:lnTo>
                            <a:lnTo>
                              <a:pt x="627" y="52"/>
                            </a:lnTo>
                            <a:lnTo>
                              <a:pt x="627" y="17"/>
                            </a:lnTo>
                            <a:lnTo>
                              <a:pt x="638" y="17"/>
                            </a:lnTo>
                            <a:lnTo>
                              <a:pt x="640" y="17"/>
                            </a:lnTo>
                            <a:lnTo>
                              <a:pt x="645" y="19"/>
                            </a:lnTo>
                            <a:lnTo>
                              <a:pt x="647" y="20"/>
                            </a:lnTo>
                            <a:lnTo>
                              <a:pt x="650" y="23"/>
                            </a:lnTo>
                            <a:lnTo>
                              <a:pt x="651" y="25"/>
                            </a:lnTo>
                            <a:lnTo>
                              <a:pt x="652" y="29"/>
                            </a:lnTo>
                            <a:lnTo>
                              <a:pt x="653" y="32"/>
                            </a:lnTo>
                            <a:lnTo>
                              <a:pt x="653" y="4"/>
                            </a:lnTo>
                            <a:lnTo>
                              <a:pt x="645" y="2"/>
                            </a:lnTo>
                            <a:lnTo>
                              <a:pt x="640" y="1"/>
                            </a:lnTo>
                            <a:lnTo>
                              <a:pt x="610" y="1"/>
                            </a:lnTo>
                            <a:lnTo>
                              <a:pt x="610" y="67"/>
                            </a:lnTo>
                            <a:lnTo>
                              <a:pt x="640" y="67"/>
                            </a:lnTo>
                            <a:lnTo>
                              <a:pt x="645" y="67"/>
                            </a:lnTo>
                            <a:lnTo>
                              <a:pt x="653" y="64"/>
                            </a:lnTo>
                            <a:lnTo>
                              <a:pt x="657" y="62"/>
                            </a:lnTo>
                            <a:lnTo>
                              <a:pt x="664" y="56"/>
                            </a:lnTo>
                            <a:lnTo>
                              <a:pt x="666" y="53"/>
                            </a:lnTo>
                            <a:lnTo>
                              <a:pt x="667" y="52"/>
                            </a:lnTo>
                            <a:lnTo>
                              <a:pt x="670" y="45"/>
                            </a:lnTo>
                            <a:lnTo>
                              <a:pt x="671" y="40"/>
                            </a:lnTo>
                            <a:lnTo>
                              <a:pt x="671" y="29"/>
                            </a:lnTo>
                            <a:moveTo>
                              <a:pt x="726" y="52"/>
                            </a:moveTo>
                            <a:lnTo>
                              <a:pt x="694" y="52"/>
                            </a:lnTo>
                            <a:lnTo>
                              <a:pt x="694" y="41"/>
                            </a:lnTo>
                            <a:lnTo>
                              <a:pt x="719" y="41"/>
                            </a:lnTo>
                            <a:lnTo>
                              <a:pt x="719" y="27"/>
                            </a:lnTo>
                            <a:lnTo>
                              <a:pt x="694" y="27"/>
                            </a:lnTo>
                            <a:lnTo>
                              <a:pt x="694" y="17"/>
                            </a:lnTo>
                            <a:lnTo>
                              <a:pt x="724" y="17"/>
                            </a:lnTo>
                            <a:lnTo>
                              <a:pt x="724" y="1"/>
                            </a:lnTo>
                            <a:lnTo>
                              <a:pt x="677" y="1"/>
                            </a:lnTo>
                            <a:lnTo>
                              <a:pt x="677" y="67"/>
                            </a:lnTo>
                            <a:lnTo>
                              <a:pt x="726" y="67"/>
                            </a:lnTo>
                            <a:lnTo>
                              <a:pt x="726" y="52"/>
                            </a:lnTo>
                            <a:moveTo>
                              <a:pt x="794" y="29"/>
                            </a:moveTo>
                            <a:lnTo>
                              <a:pt x="793" y="24"/>
                            </a:lnTo>
                            <a:lnTo>
                              <a:pt x="790" y="17"/>
                            </a:lnTo>
                            <a:lnTo>
                              <a:pt x="789" y="16"/>
                            </a:lnTo>
                            <a:lnTo>
                              <a:pt x="787" y="12"/>
                            </a:lnTo>
                            <a:lnTo>
                              <a:pt x="780" y="7"/>
                            </a:lnTo>
                            <a:lnTo>
                              <a:pt x="777" y="5"/>
                            </a:lnTo>
                            <a:lnTo>
                              <a:pt x="776" y="4"/>
                            </a:lnTo>
                            <a:lnTo>
                              <a:pt x="776" y="32"/>
                            </a:lnTo>
                            <a:lnTo>
                              <a:pt x="776" y="40"/>
                            </a:lnTo>
                            <a:lnTo>
                              <a:pt x="774" y="44"/>
                            </a:lnTo>
                            <a:lnTo>
                              <a:pt x="768" y="50"/>
                            </a:lnTo>
                            <a:lnTo>
                              <a:pt x="763" y="52"/>
                            </a:lnTo>
                            <a:lnTo>
                              <a:pt x="751" y="52"/>
                            </a:lnTo>
                            <a:lnTo>
                              <a:pt x="751" y="17"/>
                            </a:lnTo>
                            <a:lnTo>
                              <a:pt x="761" y="17"/>
                            </a:lnTo>
                            <a:lnTo>
                              <a:pt x="763" y="17"/>
                            </a:lnTo>
                            <a:lnTo>
                              <a:pt x="768" y="19"/>
                            </a:lnTo>
                            <a:lnTo>
                              <a:pt x="770" y="20"/>
                            </a:lnTo>
                            <a:lnTo>
                              <a:pt x="773" y="23"/>
                            </a:lnTo>
                            <a:lnTo>
                              <a:pt x="774" y="25"/>
                            </a:lnTo>
                            <a:lnTo>
                              <a:pt x="775" y="29"/>
                            </a:lnTo>
                            <a:lnTo>
                              <a:pt x="776" y="32"/>
                            </a:lnTo>
                            <a:lnTo>
                              <a:pt x="776" y="4"/>
                            </a:lnTo>
                            <a:lnTo>
                              <a:pt x="768" y="2"/>
                            </a:lnTo>
                            <a:lnTo>
                              <a:pt x="763" y="1"/>
                            </a:lnTo>
                            <a:lnTo>
                              <a:pt x="733" y="1"/>
                            </a:lnTo>
                            <a:lnTo>
                              <a:pt x="733" y="67"/>
                            </a:lnTo>
                            <a:lnTo>
                              <a:pt x="763" y="67"/>
                            </a:lnTo>
                            <a:lnTo>
                              <a:pt x="768" y="67"/>
                            </a:lnTo>
                            <a:lnTo>
                              <a:pt x="777" y="64"/>
                            </a:lnTo>
                            <a:lnTo>
                              <a:pt x="780" y="62"/>
                            </a:lnTo>
                            <a:lnTo>
                              <a:pt x="787" y="56"/>
                            </a:lnTo>
                            <a:lnTo>
                              <a:pt x="789" y="53"/>
                            </a:lnTo>
                            <a:lnTo>
                              <a:pt x="790" y="52"/>
                            </a:lnTo>
                            <a:lnTo>
                              <a:pt x="793" y="45"/>
                            </a:lnTo>
                            <a:lnTo>
                              <a:pt x="794" y="40"/>
                            </a:lnTo>
                            <a:lnTo>
                              <a:pt x="794" y="29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<w:pict>
            <v:shape w14:anchorId="5CD600AC" id="AutoShape 85" o:spid="_x0000_s1026" style="position:absolute;margin-left:380.7pt;margin-top:577.35pt;width:39.7pt;height:3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4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3fQ1REAAMdiAAAOAAAAZHJzL2Uyb0RvYy54bWysXW2PI7cN/l6g/8HwxxaXtebdi2yCJukV&#10;BdI2QKY/wGd7b43u2lvbd3tp0f9eUiLHkkYUlaL3YWf3/IxE8hEpkdKMv/72y8vz4vP+fDmcjg9L&#10;89Vqudgft6fd4fjxYfn38f27Ybm4XDfH3eb5dNw/LH/ZX5bffvPb33z99nq/r05Pp+fd/ryARo6X&#10;+7fXh+XT9fp6f3d32T7tXzaXr06v+yN8+Hg6v2yu8Of5493uvHmD1l+e76rVqrt7O513r+fTdn+5&#10;wP/+4D5cfmPbf3zcb69/e3y87K+L54clyHa1P8/25wf8effN15v7j+fN69NhS2Js/gcpXjaHI3Q6&#10;NfXD5rpZfDofZk29HLbn0+X0eP1qe3q5Oz0+HrZ7qwNoY1aRNj8/bV73VhcwzuV1MtPl/9fs9q+f&#10;fzovDruHZVMvF8fNC3D0h0/Xk+16MbRooLfXyz3gfn796YwqXl5/PG3/cYEP7oJP8I8LYBYf3v5y&#10;2kE7G2jHGuXL4/kF7wR1F1+s7X+ZbL//cl1s4T/bVWPWwNAWPmqaprXU3G3u+d7tp8v1T/uTbWfz&#10;+cfL1TG3g9+s3Xck/AhtPL48A4m/f7dYLfrONPYHMT3BDMN+d7cYV4u3Rb9uYkzFGNuUMdiWMW3T&#10;x0AwnesTGnOwp0XPg2vqsmGUk6yv+qRkLcNQsiYtWccYkqzt6rRkPQOtZAhLSQZO6tusN3VSsjXD&#10;ULIhLZkJ7Q/maldp0YxPgcOlZDMhC31vHKsxB8YnYTSVIF5IAnS7rgTxfB4cLileSEXfrYXx5jMx&#10;mk4QL2QCu10L4vlkOFxKvCqko++GKklt5ZMxVpJDhFxgtyYtXuWz4XBJ8UI6ZPF8MsZK8Ioq5AK6&#10;7QVyK58Nh0uKF9Ihklv5ZIyV4Bp1yAV0K3lt7bPhcCnx6pAO0TVqn4yxFlyjDrlAqwieW/tsOFxS&#10;vJCOvl91ybFX+2SMteAadcgFdNsM6bFX+2w4XEq8JqSj7/o2KV7jkzE2gms0IRfQbSuEZJxovdkC&#10;cUnxQjr6rkt7buOTMTaCazQhFyDe0KWtB7NbIB7gkuKFdID11mnr+WSMQFlypoXp3p+BcA4VAkvr&#10;s+FwKfHakA5wjTS5rU/G2Aqu0YZc5MTz2ciIF9LR93V6Umt9MsZWcI025ALIlcJy67PhcCnrdSEd&#10;IJ5Jktv5ZIyd4BpdyAV02wnrqM5nw+GS4oV09P2QHnudT8YInSbHXhdykRPPZyMjXkhHP8BYxnVo&#10;vGLpfDLGTnANWEeGriFar/fZkMXrQzr6oUlbr/fJGGEmTVqvD7mAbqWw3PtsOFyK3D6kA7hNe27v&#10;kzH2gmv0IRfQbS+Mvd5nw+FS4g0hHf0A4TtF7uCTMQ6CawwhFxnrDT4bsvWGkI5+3abHHmR2tyg/&#10;DoJrDCEX0K20Wh58Nhwuab2Qjn4NMSNpPZ+McRBcA/NFL2+BbmEKR9vMErS1z4bDpcRbh3SA9dJj&#10;b+2TMYJNkq4BCWUkHgTwtHg+G4AAXFK8kA7IWNNLgrVPxrgWXGMdcgHdQghKi+ez4XAp8cwq5KNf&#10;V+kFn1n5dIxwX9qAZhXyAV33gohm5VPigGkZQ1JEG5qVzwnIKLiIWYWkOPPAz/kgNCufFwdMyxgy&#10;k7GjTwzIKPiJmSXlYiXDRFk5ApMyRmn5sKrScdBEebmYmMP8GHmLNJGA5RjqqhoATMsYUtOvheTX&#10;GJ+YEZZtwng0ITEgCISmNNfGp8YBkzJGCbpsxzBDN1KKbqqZz4h2jJN0yY5VSM2waodk1DaVTwzU&#10;YCSfmSfq0oLVxJk6ANN2DKkZVkMvyOgTAzJKPpPI1oWVg5ml64LPRPn6YKr0ysuECbuRMnYzT9mh&#10;+pQej3HODsCkHevQZwazkmQMfUZK2808b5dl9KkBNSQZo8x9WMGgSK0iTJi6Gyl3N/Pkfd0Ldoyz&#10;dwAm7dhEPgOBVZAx9BkpgTezDL6DlDbNdZTCIzAtY+QzphZ8pvGJGQ3EieSCx5Sn8aYwjzdRIj+Y&#10;RpAxzOThPknGkBg3zNJ2bH1qMuOxjX1GGo9hOg8LLknGkBjoGvIbQUafGgdMch2l9IOBPCjpM2FO&#10;b6Sk3syzelHGOK0HYFrGkJqhGtLLbxMm9kbK7M08tZdl9MNZzo4hNUPVC34dZvdGSu/NPL9vpRge&#10;J/gATNoxyvCHqhPsGKb4RsrxYazwgov3m8T5Os7ypfk6SvOHChw2OR7DPN8AgenYM8/0pSqTiVN9&#10;ACbtGOX6sh3DZN9I2b6Zp/vSBoWJ830ApmUMqQE7Cn4dZvxGSvnNPOcX149x0i+tH4fYZzohhg9+&#10;MBuNlPfbjeIg8RfLxSbK/BGYtGOU+kPsEewY5v5GSv7NPPuXaidmHc8zAtfraJ6pIeFL+kxYADBS&#10;BcDMSwBiPrP2qYH4CMCUHeFMRhAqhrpOywjHHRiIu8lwX9qvq3kNQPLrKq4BCH5drSKfqWFhmLJj&#10;FdYA4D5JxpAYMI+0bVvFNQAApu0Y+UyzSs8z1conBuworM2qWQ2gbYWt5SqqASAwKWNcA6jXgh3D&#10;GkAl1QCqeQ0Asjiw5ryWUsU1AACmZQypGWphLqzCGkAl1QCqeQ1AHI9xDUAaj3ENoBZy1yqsAVRS&#10;DaCa1wCkrdwqrgEAMGnHuAZQC7WUKqwBVFINoJrXAGAfIs11XAMAYFrGyGdkGUOfkWoA1awGINbN&#10;qqgGINXNqrgG0EBQScaesAYA9wmxJ1EDkOw4qwHc7AgnrT7yWarNEx+v2n450vkq+G2xwTN9K3ui&#10;6/V0wZNcI8RwOK811ri1BU0ACg9jCWCY5RBsi/MqGBhCMISikqYxwFi4PbCmNo6+buHrotbR7RAO&#10;vlIiDHqAhZdpiodHEA4jqKR1HBcWXqYqHq6w8DJVsWKCcChzlAiDhw8svExVrCMgHJL/ktYxpbfw&#10;MlUxu7bwMlUx0UU4ZKclwmDOaeFlqmL6h3DI2Upax0zMwstUxaTIwstUxfwE4ZBUlAiDqYKFl6mK&#10;q3aEw1K7pHVcQFt4maq4lrXwMlXt3hLicUeoRBy70eNuKFMXKqJOItwrKephik6waCm7gXQ2sIIo&#10;uoEjlCkMUbZSb5WGubWsB1a6MEzZGrbtAWadoh44Uhk4v1V0A8cqUxisDEcrqCEW9sBKFwYswxEL&#10;tnDLeuCYBRlD2Q0ctUxh2LK1MstDV6g0Ry5TGLoMxy4DtZ8i4jh6YSGm6AaOX1gVKbuBIpiBEkXZ&#10;Dcx0YRAzHMUweS/qgeOYgUy65AabICNxmNaW3UBKY45ZdgMpjQlf0Q0cyDD7KruBAllVGMhshmOV&#10;LgxkNt1wNxQqzcstXLEX6cALrioMZG6RScvjMzxoEj9icl4u4BGTD9jJ5v51c8VVNf+6eHtY4gMH&#10;iye4uiX1y+nzfjxZwBXX1g0kM6AY7H84KW+fPx99HK1lJxx/ytdX2xqhWGX+kK8OBKUb6LEEM8US&#10;boCvriGSvQw1k/ymKclOwgNziikMJPugASzAHZCl4iu351YggM7DYCcd7aHByGxMFHfGV+oUi07Q&#10;mtIYVsUAZc8KwgjjNvjq2sJaHIA4LPCHfA1BebG4KXYeboOv1JYbi9PEzJ/ylVDO2WHnM2dWLGKi&#10;hnmOKLxCwpBty1lreliI5eGrkwvL1NDjbJxFKBc9NZQjW0HhXoTeI+6qIIofdWJ5+Oqkx80ctFfe&#10;EjRpK1btnFwKQ+C22KPCNu6tISo/chiVH4XU4+TgbAG+OkuQ9Ip3kyWm+YPb4GtgVai85cYXMQQl&#10;vyzKWVWJE7iZBPbSUG4UaijHkILCrQ/sMS89eZpiCfJaxaq0xlEYwl0HkEthmyNTfuQwKksQ7u2g&#10;IbIg3KQCkDIgikA0vWS7o3JCPlbSYj8/Z+ApBdQubyjKTJQhQwUahUCa3hUCCaWEEepRCUkkvRJ2&#10;yRJwHCPnrmzUvL2Iny5PEKU+EJlyPdJ0AJEph6IBqKBoLCs9chVEER9OtdqxA2c5cpLZ86MwxBTD&#10;GtwPQpjWmvMPFUYLhTwD9uwmdKoMM4bNxuxssYkHGNCdyCK3z8MJhBtkHH/KVzfNTKj8LGkPyWGn&#10;ZTBlXY3FB1ShEKZ1ygZRZGNYNJJu9nMWwSyqyL5UJFDsyyhFOJqYNFUJphjO7j3q9mWY0ulkkLwK&#10;E0yzL4WRybtuBIRDs8JTa6DFBOSP+Up8EQyKbbkQUVGJphA2VR25M76GnRbCNAvjkRbduyqG5RWF&#10;QOOPXxacrzzKHUobSRzzFe5jTrmzG7eu25pm06nbG4BvISAVW5V8oSZnhfOxOfLhjIe1CZzLzcKo&#10;YAvoPMxFiKk+w6LzlXV1rFZaa0R+fvKtqTasrI8mWD57rfGUMI64vNPUZBBFNOJK6ZKpytsW5j8U&#10;TOETbPorUIqS3Fh+VVYzTKETlqYoGuzMZ8cQJCoWpshGKxZtqBFsqnrySOQrjUjqVIXRDFhmkKly&#10;yp3xlTslrhRN2byK2chZsqgKz6vh6C5CTbGI5eYryU+2LYRpAQvSWBRNgwHhCNM6jcMpi34Lq06J&#10;hrYE2SK3z/kOUhafWFQtV1O+oGRhcJKppDEObFmyaq4MsQYsN19JfoJpdqOZtBCmrBlqGm6KOWIO&#10;WPIbF8QV5Wys6e1zvoNweOpI5aohlKIqvNGoZMAxTMmGG6qqFcJmOU+kKMlWCFMWWw2bN7+kmWDR&#10;sLyx4VhoafdFY6uFiVtni1GK4VqI4NjYtE3MBuMryQbTO8KmzWH+mK8Eo+CgLLRbKv0rsIaqZ0qn&#10;DTmNokKDe1CoaT7JZhizwArylTyGk7GI0zRKk4waU6rjDZVVldJEgyfvkar8UquhrQKlbNJQGAc3&#10;zC1CGk4n80saJl4p/LQ0jDQY7dEqBaKWJkpFhZaWNIpBWlpdKOZt8TwlspC3W0uzs+IJHBqUEcIw&#10;ZbwxLB7icUDqyE0Zd/s8HOYtPsABujKOP+UrxQZCKSlRS86ghOgWXwSj94lPOxajlImtxefKoLFC&#10;mKZA2cKBOVA6ZZhiXIbFTN2YdVx1+PgVqDrpcAOEpHb4SBcC80G1A/EtD/mZsqPJXslMO3BR21o+&#10;tevowJHSJ77wCDTIp5wdVeUVNQkFB59zwXJqLJ/YdTDvoWTKhNXRqleJDR0+SYx6KrLRIq8QpqyQ&#10;OqqWaDCSTYVRFpCf2ToIf6ipss3XgcEsLH+2gFlQluQdGMy2psj2K0dIfhwR8wqjbNx8W/jMDBgt&#10;jgyRuxNKi0bUpQpzfGowspkyMbO7Kxs8HDyUiZlDEfSddWUKbJq7UJhUcnUOu2C+bKdxdGaSblHa&#10;hfEeHzzxff4G4Fso3tPaWFODl9D5UdLjw0DQrZLsMkypfMNbRp1nKXGcYEoM6fHhHhzn+dYmmEJE&#10;Sd7c0YpGGeZMViFsRtWNWyKf7cYR6QYIye/5WER+cuu5oKNYjo7IK3N4T+kHlMRyQ72nnEfpkxOo&#10;fFv4HDYOyyKUMof33FjeVXs6VqPM4fAyWCuaMof3+HYB35+ZSL4S87RwmA2RNExzBTpEoMIoCVCo&#10;Ik2VUi+8QNVqqszh8LZGB8tHaWZBmcN72tedVr1sL76SeYn60hGSH25kD8UNiHgl7kYFJBabryQ+&#10;obQ4Q12qMDdyNRjHQMX5yN2VOZyDhzKHw/sUnbsoo4MCm+YufE4znynYo84YZZTAEEdnRxKcg8Xj&#10;0/YJw+kcNR6/9l4Jfzk9H3bvD8/PeID6cv744fvn8+LzBt76D+e8308eE8Ce7cOKxxPexvEWb4dX&#10;0tNRbXw5vX2L/7/X8DKr1XfV+t37bujfNe+b9t26Xw3vVmb9HbzEEApkP7z/Dz4aaZr7p8Nutz/+&#10;eDju+RsFTFP2xn76bgP3XQD2OwXwoPi6BR+1eolKruw/cqpAyfPp03EH2m3un/ab3R/p9+vm8Ox+&#10;vwsltkYGtflqDWHf84+v9nffBfDhtPsFXvN/PrlvU4Bvf4Bfnk7nfy0Xb/BNCg/Lyz8/bc775eL5&#10;z0f4qoK1aXDpe7V/NPBKbvjj7H/ywf9kc9xCUw/L6xKeN8Vfv7+6r2v49Ho+fHyCnoy1xfGEX1Pw&#10;eMDvAbDyOanoD/i2BKsBfbMDfh2D/7dF3b5/4pv/AgAA//8DAFBLAwQUAAYACAAAACEAaXC4quIA&#10;AAANAQAADwAAAGRycy9kb3ducmV2LnhtbEyPS0/DMBCE70j8B2uRuFEnkJdCnAqQEC9xIK3E1U2W&#10;JCJeh9hN03/P9gTHnfk0O1OsFzOIGSfXW1IQrgIQSLVtemoVbDePVxkI5zU1erCECo7oYF2enxU6&#10;b+yBPnCufCs4hFyuFXTej7mUru7QaLeyIxJ7X3Yy2vM5tbKZ9IHDzSCvgyCRRvfEHzo94kOH9Xe1&#10;Nwrm+PXp83nBm/ufY5/FMovfq7cXpS4vlrtbEB4X/wfDqT5Xh5I77eyeGicGBWkSRoyyEcZRCoKR&#10;LAp4ze4kJWEKsizk/xXlLwAAAP//AwBQSwECLQAUAAYACAAAACEAtoM4kv4AAADhAQAAEwAAAAAA&#10;AAAAAAAAAAAAAAAAW0NvbnRlbnRfVHlwZXNdLnhtbFBLAQItABQABgAIAAAAIQA4/SH/1gAAAJQB&#10;AAALAAAAAAAAAAAAAAAAAC8BAABfcmVscy8ucmVsc1BLAQItABQABgAIAAAAIQDB13fQ1REAAMdi&#10;AAAOAAAAAAAAAAAAAAAAAC4CAABkcnMvZTJvRG9jLnhtbFBLAQItABQABgAIAAAAIQBpcLiq4gAA&#10;AA0BAAAPAAAAAAAAAAAAAAAAAC8UAABkcnMvZG93bnJldi54bWxQSwUGAAAAAAQABADzAAAAPhUA&#10;AAAA&#10;" path="m48,52r-31,l17,1,,1,,67r48,l48,52m117,29r-1,-4l113,16r-1,l110,12,104,6,101,4,99,3r,29l99,37r-1,2l97,44r-1,1l93,49r-2,1l87,52r-2,l80,52r-2,l74,50,72,49,69,45,68,44,67,39,66,37r,-5l67,29r1,-4l69,23r3,-3l74,18r4,-2l80,16r5,l87,16r4,2l93,20r3,3l97,25r1,4l99,32,99,3,92,1,88,,78,,73,1,65,4,61,6r-6,6l53,16r-4,9l48,29r,10l49,44r4,8l55,56r6,6l65,64r8,4l78,69r10,l92,68r9,-4l104,62r6,-6l112,52r1,l116,44r1,-5l117,29m175,1r-58,l117,17r21,l138,67r17,l155,17r20,l175,1t60,l177,1r,16l197,17r,50l215,67r,-50l235,17r,-16m288,52r-32,l256,41r25,l281,27r-25,l256,17r30,l286,1r-47,l239,67r49,l288,52t61,15l337,45r-2,-3l338,40r3,-2l345,31r1,-3l346,19r-1,-3l345,15r-2,-4l341,9,337,5,335,4,329,2r-1,l328,21r,5l328,28r-3,2l323,31r-11,l312,15r11,l325,16r3,3l328,21r,-19l326,1r-31,l295,67r17,l312,45r8,l331,67r18,m409,1r-19,l378,25,365,1r-20,l368,41r,26l386,67r,-26l395,25,409,1t64,l427,1r,66l444,67r,-23l466,44r,-15l444,29r,-12l473,17r,-16m533,1r-17,l516,44r-1,3l511,51r-2,1l501,52r-3,-1l495,47r-1,-3l494,1r-17,l477,47r,3l480,56r2,3l487,64r3,2l497,68r4,1l509,69r4,-1l520,66r3,-2l528,59r2,-3l531,52r2,-2l533,47r,-46m601,1r-18,l583,38r-6,-9l558,1r-16,l542,67r18,l560,29r26,38l601,67r,-29l601,1t70,28l670,24r-3,-7l666,16r-2,-4l657,7,654,5,653,4r,28l653,40r-2,4l645,50r-5,2l627,52r,-35l638,17r2,l645,19r2,1l650,23r1,2l652,29r1,3l653,4,645,2,640,1r-30,l610,67r30,l645,67r8,-3l657,62r7,-6l666,53r1,-1l670,45r1,-5l671,29t55,23l694,52r,-11l719,41r,-14l694,27r,-10l724,17r,-16l677,1r,66l726,67r,-15m794,29r-1,-5l790,17r-1,-1l787,12,780,7,777,5,776,4r,28l776,40r-2,4l768,50r-5,2l751,52r,-35l761,17r2,l768,19r2,1l773,23r1,2l775,29r1,3l776,4,768,2,763,1r-30,l733,67r30,l768,67r9,-3l780,62r7,-6l789,53r1,-1l793,45r1,-5l794,29e" fillcolor="#231f20" stroked="f">
              <v:path arrowok="t" o:connecttype="custom" o:connectlocs="0,7374890;71755,7342505;62865,7334250;60960,7360920;50800,7365365;43180,7360285;43180,7348220;50800,7342505;60960,7346950;58420,7332980;38735,7336155;30480,7357110;41275,7372985;64135,7372985;73660,7360285;74295,7343140;111125,7343140;125095,7343140;149225,7332980;178435,7349490;151765,7332980;213995,7360920;219710,7350125;216535,7338060;208280,7345680;198120,7352030;208280,7345680;198120,7374890;259715,7332980;233680,7358380;259715,7332980;281940,7360285;300355,7343140;327025,7362190;314325,7362190;302895,7364095;315595,7375525;332105,7372985;338455,7362190;366395,7350760;355600,7350760;426085,7350760;417195,7336790;413385,7360285;405130,7343140;413385,7348220;406400,7332980;414655,7372985;425450,7360920;440690,7358380;459740,7343140;461010,7365365;499745,7339965;492760,7357745;476885,7343140;490855,7346950;487680,7333615;487680,7374890;501650,7365365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B62EB6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3E8CDF3B" wp14:editId="4759EF3C">
              <wp:simplePos x="0" y="0"/>
              <wp:positionH relativeFrom="page">
                <wp:posOffset>1198245</wp:posOffset>
              </wp:positionH>
              <wp:positionV relativeFrom="page">
                <wp:posOffset>7103110</wp:posOffset>
              </wp:positionV>
              <wp:extent cx="873125" cy="269240"/>
              <wp:effectExtent l="7620" t="6985" r="5080" b="0"/>
              <wp:wrapNone/>
              <wp:docPr id="34" name="Group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3125" cy="269240"/>
                        <a:chOff x="1887" y="11186"/>
                        <a:chExt cx="1375" cy="424"/>
                      </a:xfrm>
                    </wpg:grpSpPr>
                    <wps:wsp>
                      <wps:cNvPr id="35" name="AutoShape 87"/>
                      <wps:cNvSpPr>
                        <a:spLocks/>
                      </wps:cNvSpPr>
                      <wps:spPr bwMode="auto">
                        <a:xfrm>
                          <a:off x="1886" y="11185"/>
                          <a:ext cx="519" cy="424"/>
                        </a:xfrm>
                        <a:custGeom>
                          <a:avLst/>
                          <a:gdLst>
                            <a:gd name="T0" fmla="+- 0 2032 1887"/>
                            <a:gd name="T1" fmla="*/ T0 w 519"/>
                            <a:gd name="T2" fmla="+- 0 11189 11186"/>
                            <a:gd name="T3" fmla="*/ 11189 h 424"/>
                            <a:gd name="T4" fmla="+- 0 2020 1887"/>
                            <a:gd name="T5" fmla="*/ T4 w 519"/>
                            <a:gd name="T6" fmla="+- 0 11194 11186"/>
                            <a:gd name="T7" fmla="*/ 11194 h 424"/>
                            <a:gd name="T8" fmla="+- 0 2013 1887"/>
                            <a:gd name="T9" fmla="*/ T8 w 519"/>
                            <a:gd name="T10" fmla="+- 0 11199 11186"/>
                            <a:gd name="T11" fmla="*/ 11199 h 424"/>
                            <a:gd name="T12" fmla="+- 0 1999 1887"/>
                            <a:gd name="T13" fmla="*/ T12 w 519"/>
                            <a:gd name="T14" fmla="+- 0 11207 11186"/>
                            <a:gd name="T15" fmla="*/ 11207 h 424"/>
                            <a:gd name="T16" fmla="+- 0 2053 1887"/>
                            <a:gd name="T17" fmla="*/ T16 w 519"/>
                            <a:gd name="T18" fmla="+- 0 11219 11186"/>
                            <a:gd name="T19" fmla="*/ 11219 h 424"/>
                            <a:gd name="T20" fmla="+- 0 2076 1887"/>
                            <a:gd name="T21" fmla="*/ T20 w 519"/>
                            <a:gd name="T22" fmla="+- 0 11212 11186"/>
                            <a:gd name="T23" fmla="*/ 11212 h 424"/>
                            <a:gd name="T24" fmla="+- 0 2356 1887"/>
                            <a:gd name="T25" fmla="*/ T24 w 519"/>
                            <a:gd name="T26" fmla="+- 0 11234 11186"/>
                            <a:gd name="T27" fmla="*/ 11234 h 424"/>
                            <a:gd name="T28" fmla="+- 0 2335 1887"/>
                            <a:gd name="T29" fmla="*/ T28 w 519"/>
                            <a:gd name="T30" fmla="+- 0 11214 11186"/>
                            <a:gd name="T31" fmla="*/ 11214 h 424"/>
                            <a:gd name="T32" fmla="+- 0 2399 1887"/>
                            <a:gd name="T33" fmla="*/ T32 w 519"/>
                            <a:gd name="T34" fmla="+- 0 11232 11186"/>
                            <a:gd name="T35" fmla="*/ 11232 h 424"/>
                            <a:gd name="T36" fmla="+- 0 1959 1887"/>
                            <a:gd name="T37" fmla="*/ T36 w 519"/>
                            <a:gd name="T38" fmla="+- 0 11264 11186"/>
                            <a:gd name="T39" fmla="*/ 11264 h 424"/>
                            <a:gd name="T40" fmla="+- 0 1972 1887"/>
                            <a:gd name="T41" fmla="*/ T40 w 519"/>
                            <a:gd name="T42" fmla="+- 0 11239 11186"/>
                            <a:gd name="T43" fmla="*/ 11239 h 424"/>
                            <a:gd name="T44" fmla="+- 0 2018 1887"/>
                            <a:gd name="T45" fmla="*/ T44 w 519"/>
                            <a:gd name="T46" fmla="+- 0 11257 11186"/>
                            <a:gd name="T47" fmla="*/ 11257 h 424"/>
                            <a:gd name="T48" fmla="+- 0 2392 1887"/>
                            <a:gd name="T49" fmla="*/ T48 w 519"/>
                            <a:gd name="T50" fmla="+- 0 11324 11186"/>
                            <a:gd name="T51" fmla="*/ 11324 h 424"/>
                            <a:gd name="T52" fmla="+- 0 2359 1887"/>
                            <a:gd name="T53" fmla="*/ T52 w 519"/>
                            <a:gd name="T54" fmla="+- 0 11300 11186"/>
                            <a:gd name="T55" fmla="*/ 11300 h 424"/>
                            <a:gd name="T56" fmla="+- 0 2361 1887"/>
                            <a:gd name="T57" fmla="*/ T56 w 519"/>
                            <a:gd name="T58" fmla="+- 0 11246 11186"/>
                            <a:gd name="T59" fmla="*/ 11246 h 424"/>
                            <a:gd name="T60" fmla="+- 0 2405 1887"/>
                            <a:gd name="T61" fmla="*/ T60 w 519"/>
                            <a:gd name="T62" fmla="+- 0 11249 11186"/>
                            <a:gd name="T63" fmla="*/ 11249 h 424"/>
                            <a:gd name="T64" fmla="+- 0 2399 1887"/>
                            <a:gd name="T65" fmla="*/ T64 w 519"/>
                            <a:gd name="T66" fmla="+- 0 11295 11186"/>
                            <a:gd name="T67" fmla="*/ 11295 h 424"/>
                            <a:gd name="T68" fmla="+- 0 2394 1887"/>
                            <a:gd name="T69" fmla="*/ T68 w 519"/>
                            <a:gd name="T70" fmla="+- 0 11317 11186"/>
                            <a:gd name="T71" fmla="*/ 11317 h 424"/>
                            <a:gd name="T72" fmla="+- 0 2010 1887"/>
                            <a:gd name="T73" fmla="*/ T72 w 519"/>
                            <a:gd name="T74" fmla="+- 0 11280 11186"/>
                            <a:gd name="T75" fmla="*/ 11280 h 424"/>
                            <a:gd name="T76" fmla="+- 0 1952 1887"/>
                            <a:gd name="T77" fmla="*/ T76 w 519"/>
                            <a:gd name="T78" fmla="+- 0 11297 11186"/>
                            <a:gd name="T79" fmla="*/ 11297 h 424"/>
                            <a:gd name="T80" fmla="+- 0 1950 1887"/>
                            <a:gd name="T81" fmla="*/ T80 w 519"/>
                            <a:gd name="T82" fmla="+- 0 11307 11186"/>
                            <a:gd name="T83" fmla="*/ 11307 h 424"/>
                            <a:gd name="T84" fmla="+- 0 1948 1887"/>
                            <a:gd name="T85" fmla="*/ T84 w 519"/>
                            <a:gd name="T86" fmla="+- 0 11315 11186"/>
                            <a:gd name="T87" fmla="*/ 11315 h 424"/>
                            <a:gd name="T88" fmla="+- 0 2354 1887"/>
                            <a:gd name="T89" fmla="*/ T88 w 519"/>
                            <a:gd name="T90" fmla="+- 0 11327 11186"/>
                            <a:gd name="T91" fmla="*/ 11327 h 424"/>
                            <a:gd name="T92" fmla="+- 0 1946 1887"/>
                            <a:gd name="T93" fmla="*/ T92 w 519"/>
                            <a:gd name="T94" fmla="+- 0 11329 11186"/>
                            <a:gd name="T95" fmla="*/ 11329 h 424"/>
                            <a:gd name="T96" fmla="+- 0 1998 1887"/>
                            <a:gd name="T97" fmla="*/ T96 w 519"/>
                            <a:gd name="T98" fmla="+- 0 11344 11186"/>
                            <a:gd name="T99" fmla="*/ 11344 h 424"/>
                            <a:gd name="T100" fmla="+- 0 2347 1887"/>
                            <a:gd name="T101" fmla="*/ T100 w 519"/>
                            <a:gd name="T102" fmla="+- 0 11348 11186"/>
                            <a:gd name="T103" fmla="*/ 11348 h 424"/>
                            <a:gd name="T104" fmla="+- 0 2387 1887"/>
                            <a:gd name="T105" fmla="*/ T104 w 519"/>
                            <a:gd name="T106" fmla="+- 0 11355 11186"/>
                            <a:gd name="T107" fmla="*/ 11355 h 424"/>
                            <a:gd name="T108" fmla="+- 0 1995 1887"/>
                            <a:gd name="T109" fmla="*/ T108 w 519"/>
                            <a:gd name="T110" fmla="+- 0 11358 11186"/>
                            <a:gd name="T111" fmla="*/ 11358 h 424"/>
                            <a:gd name="T112" fmla="+- 0 1995 1887"/>
                            <a:gd name="T113" fmla="*/ T112 w 519"/>
                            <a:gd name="T114" fmla="+- 0 11355 11186"/>
                            <a:gd name="T115" fmla="*/ 11355 h 424"/>
                            <a:gd name="T116" fmla="+- 0 1938 1887"/>
                            <a:gd name="T117" fmla="*/ T116 w 519"/>
                            <a:gd name="T118" fmla="+- 0 11367 11186"/>
                            <a:gd name="T119" fmla="*/ 11367 h 424"/>
                            <a:gd name="T120" fmla="+- 0 1990 1887"/>
                            <a:gd name="T121" fmla="*/ T120 w 519"/>
                            <a:gd name="T122" fmla="+- 0 11382 11186"/>
                            <a:gd name="T123" fmla="*/ 11382 h 424"/>
                            <a:gd name="T124" fmla="+- 0 2337 1887"/>
                            <a:gd name="T125" fmla="*/ T124 w 519"/>
                            <a:gd name="T126" fmla="+- 0 11393 11186"/>
                            <a:gd name="T127" fmla="*/ 11393 h 424"/>
                            <a:gd name="T128" fmla="+- 0 2382 1887"/>
                            <a:gd name="T129" fmla="*/ T128 w 519"/>
                            <a:gd name="T130" fmla="+- 0 11380 11186"/>
                            <a:gd name="T131" fmla="*/ 11380 h 424"/>
                            <a:gd name="T132" fmla="+- 0 2377 1887"/>
                            <a:gd name="T133" fmla="*/ T132 w 519"/>
                            <a:gd name="T134" fmla="+- 0 11400 11186"/>
                            <a:gd name="T135" fmla="*/ 11400 h 424"/>
                            <a:gd name="T136" fmla="+- 0 1985 1887"/>
                            <a:gd name="T137" fmla="*/ T136 w 519"/>
                            <a:gd name="T138" fmla="+- 0 11397 11186"/>
                            <a:gd name="T139" fmla="*/ 11397 h 424"/>
                            <a:gd name="T140" fmla="+- 0 2324 1887"/>
                            <a:gd name="T141" fmla="*/ T140 w 519"/>
                            <a:gd name="T142" fmla="+- 0 11425 11186"/>
                            <a:gd name="T143" fmla="*/ 11425 h 424"/>
                            <a:gd name="T144" fmla="+- 0 2375 1887"/>
                            <a:gd name="T145" fmla="*/ T144 w 519"/>
                            <a:gd name="T146" fmla="+- 0 11405 11186"/>
                            <a:gd name="T147" fmla="*/ 11405 h 424"/>
                            <a:gd name="T148" fmla="+- 0 2367 1887"/>
                            <a:gd name="T149" fmla="*/ T148 w 519"/>
                            <a:gd name="T150" fmla="+- 0 11423 11186"/>
                            <a:gd name="T151" fmla="*/ 11423 h 424"/>
                            <a:gd name="T152" fmla="+- 0 1929 1887"/>
                            <a:gd name="T153" fmla="*/ T152 w 519"/>
                            <a:gd name="T154" fmla="+- 0 11407 11186"/>
                            <a:gd name="T155" fmla="*/ 11407 h 424"/>
                            <a:gd name="T156" fmla="+- 0 1981 1887"/>
                            <a:gd name="T157" fmla="*/ T156 w 519"/>
                            <a:gd name="T158" fmla="+- 0 11421 11186"/>
                            <a:gd name="T159" fmla="*/ 11421 h 424"/>
                            <a:gd name="T160" fmla="+- 0 1980 1887"/>
                            <a:gd name="T161" fmla="*/ T160 w 519"/>
                            <a:gd name="T162" fmla="+- 0 11428 11186"/>
                            <a:gd name="T163" fmla="*/ 11428 h 424"/>
                            <a:gd name="T164" fmla="+- 0 2119 1887"/>
                            <a:gd name="T165" fmla="*/ T164 w 519"/>
                            <a:gd name="T166" fmla="+- 0 11455 11186"/>
                            <a:gd name="T167" fmla="*/ 11455 h 424"/>
                            <a:gd name="T168" fmla="+- 0 2304 1887"/>
                            <a:gd name="T169" fmla="*/ T168 w 519"/>
                            <a:gd name="T170" fmla="+- 0 11440 11186"/>
                            <a:gd name="T171" fmla="*/ 11440 h 424"/>
                            <a:gd name="T172" fmla="+- 0 2320 1887"/>
                            <a:gd name="T173" fmla="*/ T172 w 519"/>
                            <a:gd name="T174" fmla="+- 0 11468 11186"/>
                            <a:gd name="T175" fmla="*/ 11468 h 424"/>
                            <a:gd name="T176" fmla="+- 0 1918 1887"/>
                            <a:gd name="T177" fmla="*/ T176 w 519"/>
                            <a:gd name="T178" fmla="+- 0 11460 11186"/>
                            <a:gd name="T179" fmla="*/ 11460 h 424"/>
                            <a:gd name="T180" fmla="+- 0 1977 1887"/>
                            <a:gd name="T181" fmla="*/ T180 w 519"/>
                            <a:gd name="T182" fmla="+- 0 11440 11186"/>
                            <a:gd name="T183" fmla="*/ 11440 h 424"/>
                            <a:gd name="T184" fmla="+- 0 1970 1887"/>
                            <a:gd name="T185" fmla="*/ T184 w 519"/>
                            <a:gd name="T186" fmla="+- 0 11475 11186"/>
                            <a:gd name="T187" fmla="*/ 11475 h 424"/>
                            <a:gd name="T188" fmla="+- 0 2125 1887"/>
                            <a:gd name="T189" fmla="*/ T188 w 519"/>
                            <a:gd name="T190" fmla="+- 0 11450 11186"/>
                            <a:gd name="T191" fmla="*/ 11450 h 424"/>
                            <a:gd name="T192" fmla="+- 0 2323 1887"/>
                            <a:gd name="T193" fmla="*/ T192 w 519"/>
                            <a:gd name="T194" fmla="+- 0 11470 11186"/>
                            <a:gd name="T195" fmla="*/ 11470 h 424"/>
                            <a:gd name="T196" fmla="+- 0 2314 1887"/>
                            <a:gd name="T197" fmla="*/ T196 w 519"/>
                            <a:gd name="T198" fmla="+- 0 11471 11186"/>
                            <a:gd name="T199" fmla="*/ 11471 h 424"/>
                            <a:gd name="T200" fmla="+- 0 2114 1887"/>
                            <a:gd name="T201" fmla="*/ T200 w 519"/>
                            <a:gd name="T202" fmla="+- 0 11483 11186"/>
                            <a:gd name="T203" fmla="*/ 11483 h 424"/>
                            <a:gd name="T204" fmla="+- 0 1965 1887"/>
                            <a:gd name="T205" fmla="*/ T204 w 519"/>
                            <a:gd name="T206" fmla="+- 0 11489 11186"/>
                            <a:gd name="T207" fmla="*/ 11489 h 424"/>
                            <a:gd name="T208" fmla="+- 0 1908 1887"/>
                            <a:gd name="T209" fmla="*/ T208 w 519"/>
                            <a:gd name="T210" fmla="+- 0 11504 11186"/>
                            <a:gd name="T211" fmla="*/ 11504 h 424"/>
                            <a:gd name="T212" fmla="+- 0 1888 1887"/>
                            <a:gd name="T213" fmla="*/ T212 w 519"/>
                            <a:gd name="T214" fmla="+- 0 11601 11186"/>
                            <a:gd name="T215" fmla="*/ 11601 h 424"/>
                            <a:gd name="T216" fmla="+- 0 1895 1887"/>
                            <a:gd name="T217" fmla="*/ T216 w 519"/>
                            <a:gd name="T218" fmla="+- 0 11569 11186"/>
                            <a:gd name="T219" fmla="*/ 11569 h 424"/>
                            <a:gd name="T220" fmla="+- 0 1900 1887"/>
                            <a:gd name="T221" fmla="*/ T220 w 519"/>
                            <a:gd name="T222" fmla="+- 0 11544 11186"/>
                            <a:gd name="T223" fmla="*/ 11544 h 424"/>
                            <a:gd name="T224" fmla="+- 0 1960 1887"/>
                            <a:gd name="T225" fmla="*/ T224 w 519"/>
                            <a:gd name="T226" fmla="+- 0 11519 11186"/>
                            <a:gd name="T227" fmla="*/ 11519 h 424"/>
                            <a:gd name="T228" fmla="+- 0 1955 1887"/>
                            <a:gd name="T229" fmla="*/ T228 w 519"/>
                            <a:gd name="T230" fmla="+- 0 11541 11186"/>
                            <a:gd name="T231" fmla="*/ 11541 h 424"/>
                            <a:gd name="T232" fmla="+- 0 1948 1887"/>
                            <a:gd name="T233" fmla="*/ T232 w 519"/>
                            <a:gd name="T234" fmla="+- 0 11572 11186"/>
                            <a:gd name="T235" fmla="*/ 11572 h 424"/>
                            <a:gd name="T236" fmla="+- 0 1943 1887"/>
                            <a:gd name="T237" fmla="*/ T236 w 519"/>
                            <a:gd name="T238" fmla="+- 0 11597 11186"/>
                            <a:gd name="T239" fmla="*/ 11597 h 424"/>
                            <a:gd name="T240" fmla="+- 0 1902 1887"/>
                            <a:gd name="T241" fmla="*/ T240 w 519"/>
                            <a:gd name="T242" fmla="+- 0 11609 11186"/>
                            <a:gd name="T243" fmla="*/ 11609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519" h="424">
                              <a:moveTo>
                                <a:pt x="463" y="2"/>
                              </a:moveTo>
                              <a:lnTo>
                                <a:pt x="156" y="2"/>
                              </a:lnTo>
                              <a:lnTo>
                                <a:pt x="157" y="0"/>
                              </a:lnTo>
                              <a:lnTo>
                                <a:pt x="462" y="0"/>
                              </a:lnTo>
                              <a:lnTo>
                                <a:pt x="463" y="2"/>
                              </a:lnTo>
                              <a:close/>
                              <a:moveTo>
                                <a:pt x="469" y="3"/>
                              </a:moveTo>
                              <a:lnTo>
                                <a:pt x="151" y="3"/>
                              </a:lnTo>
                              <a:lnTo>
                                <a:pt x="151" y="2"/>
                              </a:lnTo>
                              <a:lnTo>
                                <a:pt x="468" y="2"/>
                              </a:lnTo>
                              <a:lnTo>
                                <a:pt x="469" y="3"/>
                              </a:lnTo>
                              <a:close/>
                              <a:moveTo>
                                <a:pt x="473" y="7"/>
                              </a:moveTo>
                              <a:lnTo>
                                <a:pt x="141" y="7"/>
                              </a:lnTo>
                              <a:lnTo>
                                <a:pt x="141" y="5"/>
                              </a:lnTo>
                              <a:lnTo>
                                <a:pt x="144" y="5"/>
                              </a:lnTo>
                              <a:lnTo>
                                <a:pt x="145" y="3"/>
                              </a:lnTo>
                              <a:lnTo>
                                <a:pt x="473" y="3"/>
                              </a:lnTo>
                              <a:lnTo>
                                <a:pt x="473" y="7"/>
                              </a:lnTo>
                              <a:close/>
                              <a:moveTo>
                                <a:pt x="477" y="7"/>
                              </a:moveTo>
                              <a:lnTo>
                                <a:pt x="473" y="7"/>
                              </a:lnTo>
                              <a:lnTo>
                                <a:pt x="475" y="5"/>
                              </a:lnTo>
                              <a:lnTo>
                                <a:pt x="477" y="5"/>
                              </a:lnTo>
                              <a:lnTo>
                                <a:pt x="477" y="7"/>
                              </a:lnTo>
                              <a:close/>
                              <a:moveTo>
                                <a:pt x="480" y="8"/>
                              </a:moveTo>
                              <a:lnTo>
                                <a:pt x="136" y="8"/>
                              </a:lnTo>
                              <a:lnTo>
                                <a:pt x="136" y="7"/>
                              </a:lnTo>
                              <a:lnTo>
                                <a:pt x="480" y="7"/>
                              </a:lnTo>
                              <a:lnTo>
                                <a:pt x="480" y="8"/>
                              </a:lnTo>
                              <a:close/>
                              <a:moveTo>
                                <a:pt x="482" y="10"/>
                              </a:moveTo>
                              <a:lnTo>
                                <a:pt x="132" y="10"/>
                              </a:lnTo>
                              <a:lnTo>
                                <a:pt x="133" y="8"/>
                              </a:lnTo>
                              <a:lnTo>
                                <a:pt x="481" y="8"/>
                              </a:lnTo>
                              <a:lnTo>
                                <a:pt x="482" y="10"/>
                              </a:lnTo>
                              <a:close/>
                              <a:moveTo>
                                <a:pt x="503" y="26"/>
                              </a:moveTo>
                              <a:lnTo>
                                <a:pt x="440" y="26"/>
                              </a:lnTo>
                              <a:lnTo>
                                <a:pt x="440" y="25"/>
                              </a:lnTo>
                              <a:lnTo>
                                <a:pt x="437" y="25"/>
                              </a:lnTo>
                              <a:lnTo>
                                <a:pt x="437" y="23"/>
                              </a:lnTo>
                              <a:lnTo>
                                <a:pt x="429" y="23"/>
                              </a:lnTo>
                              <a:lnTo>
                                <a:pt x="429" y="21"/>
                              </a:lnTo>
                              <a:lnTo>
                                <a:pt x="114" y="21"/>
                              </a:lnTo>
                              <a:lnTo>
                                <a:pt x="116" y="20"/>
                              </a:lnTo>
                              <a:lnTo>
                                <a:pt x="117" y="17"/>
                              </a:lnTo>
                              <a:lnTo>
                                <a:pt x="120" y="17"/>
                              </a:lnTo>
                              <a:lnTo>
                                <a:pt x="123" y="13"/>
                              </a:lnTo>
                              <a:lnTo>
                                <a:pt x="126" y="13"/>
                              </a:lnTo>
                              <a:lnTo>
                                <a:pt x="126" y="12"/>
                              </a:lnTo>
                              <a:lnTo>
                                <a:pt x="130" y="12"/>
                              </a:lnTo>
                              <a:lnTo>
                                <a:pt x="132" y="10"/>
                              </a:lnTo>
                              <a:lnTo>
                                <a:pt x="486" y="10"/>
                              </a:lnTo>
                              <a:lnTo>
                                <a:pt x="488" y="12"/>
                              </a:lnTo>
                              <a:lnTo>
                                <a:pt x="489" y="15"/>
                              </a:lnTo>
                              <a:lnTo>
                                <a:pt x="492" y="15"/>
                              </a:lnTo>
                              <a:lnTo>
                                <a:pt x="503" y="26"/>
                              </a:lnTo>
                              <a:close/>
                              <a:moveTo>
                                <a:pt x="146" y="51"/>
                              </a:moveTo>
                              <a:lnTo>
                                <a:pt x="86" y="51"/>
                              </a:lnTo>
                              <a:lnTo>
                                <a:pt x="86" y="48"/>
                              </a:lnTo>
                              <a:lnTo>
                                <a:pt x="88" y="48"/>
                              </a:lnTo>
                              <a:lnTo>
                                <a:pt x="89" y="46"/>
                              </a:lnTo>
                              <a:lnTo>
                                <a:pt x="90" y="45"/>
                              </a:lnTo>
                              <a:lnTo>
                                <a:pt x="112" y="21"/>
                              </a:lnTo>
                              <a:lnTo>
                                <a:pt x="197" y="21"/>
                              </a:lnTo>
                              <a:lnTo>
                                <a:pt x="197" y="23"/>
                              </a:lnTo>
                              <a:lnTo>
                                <a:pt x="190" y="23"/>
                              </a:lnTo>
                              <a:lnTo>
                                <a:pt x="189" y="25"/>
                              </a:lnTo>
                              <a:lnTo>
                                <a:pt x="184" y="25"/>
                              </a:lnTo>
                              <a:lnTo>
                                <a:pt x="184" y="26"/>
                              </a:lnTo>
                              <a:lnTo>
                                <a:pt x="182" y="26"/>
                              </a:lnTo>
                              <a:lnTo>
                                <a:pt x="180" y="28"/>
                              </a:lnTo>
                              <a:lnTo>
                                <a:pt x="177" y="28"/>
                              </a:lnTo>
                              <a:lnTo>
                                <a:pt x="176" y="30"/>
                              </a:lnTo>
                              <a:lnTo>
                                <a:pt x="175" y="30"/>
                              </a:lnTo>
                              <a:lnTo>
                                <a:pt x="173" y="31"/>
                              </a:lnTo>
                              <a:lnTo>
                                <a:pt x="169" y="31"/>
                              </a:lnTo>
                              <a:lnTo>
                                <a:pt x="169" y="33"/>
                              </a:lnTo>
                              <a:lnTo>
                                <a:pt x="166" y="33"/>
                              </a:lnTo>
                              <a:lnTo>
                                <a:pt x="166" y="35"/>
                              </a:lnTo>
                              <a:lnTo>
                                <a:pt x="163" y="35"/>
                              </a:lnTo>
                              <a:lnTo>
                                <a:pt x="162" y="36"/>
                              </a:lnTo>
                              <a:lnTo>
                                <a:pt x="161" y="38"/>
                              </a:lnTo>
                              <a:lnTo>
                                <a:pt x="158" y="40"/>
                              </a:lnTo>
                              <a:lnTo>
                                <a:pt x="157" y="40"/>
                              </a:lnTo>
                              <a:lnTo>
                                <a:pt x="156" y="41"/>
                              </a:lnTo>
                              <a:lnTo>
                                <a:pt x="153" y="43"/>
                              </a:lnTo>
                              <a:lnTo>
                                <a:pt x="153" y="45"/>
                              </a:lnTo>
                              <a:lnTo>
                                <a:pt x="152" y="45"/>
                              </a:lnTo>
                              <a:lnTo>
                                <a:pt x="151" y="46"/>
                              </a:lnTo>
                              <a:lnTo>
                                <a:pt x="150" y="46"/>
                              </a:lnTo>
                              <a:lnTo>
                                <a:pt x="146" y="50"/>
                              </a:lnTo>
                              <a:lnTo>
                                <a:pt x="146" y="51"/>
                              </a:lnTo>
                              <a:close/>
                              <a:moveTo>
                                <a:pt x="189" y="26"/>
                              </a:moveTo>
                              <a:lnTo>
                                <a:pt x="186" y="25"/>
                              </a:lnTo>
                              <a:lnTo>
                                <a:pt x="189" y="25"/>
                              </a:lnTo>
                              <a:lnTo>
                                <a:pt x="189" y="26"/>
                              </a:lnTo>
                              <a:close/>
                              <a:moveTo>
                                <a:pt x="445" y="30"/>
                              </a:moveTo>
                              <a:lnTo>
                                <a:pt x="445" y="26"/>
                              </a:lnTo>
                              <a:lnTo>
                                <a:pt x="503" y="26"/>
                              </a:lnTo>
                              <a:lnTo>
                                <a:pt x="503" y="25"/>
                              </a:lnTo>
                              <a:lnTo>
                                <a:pt x="503" y="28"/>
                              </a:lnTo>
                              <a:lnTo>
                                <a:pt x="446" y="28"/>
                              </a:lnTo>
                              <a:lnTo>
                                <a:pt x="445" y="30"/>
                              </a:lnTo>
                              <a:close/>
                              <a:moveTo>
                                <a:pt x="515" y="51"/>
                              </a:moveTo>
                              <a:lnTo>
                                <a:pt x="469" y="51"/>
                              </a:lnTo>
                              <a:lnTo>
                                <a:pt x="469" y="50"/>
                              </a:lnTo>
                              <a:lnTo>
                                <a:pt x="468" y="50"/>
                              </a:lnTo>
                              <a:lnTo>
                                <a:pt x="469" y="48"/>
                              </a:lnTo>
                              <a:lnTo>
                                <a:pt x="468" y="48"/>
                              </a:lnTo>
                              <a:lnTo>
                                <a:pt x="466" y="45"/>
                              </a:lnTo>
                              <a:lnTo>
                                <a:pt x="465" y="45"/>
                              </a:lnTo>
                              <a:lnTo>
                                <a:pt x="463" y="43"/>
                              </a:lnTo>
                              <a:lnTo>
                                <a:pt x="463" y="41"/>
                              </a:lnTo>
                              <a:lnTo>
                                <a:pt x="461" y="40"/>
                              </a:lnTo>
                              <a:lnTo>
                                <a:pt x="460" y="36"/>
                              </a:lnTo>
                              <a:lnTo>
                                <a:pt x="456" y="36"/>
                              </a:lnTo>
                              <a:lnTo>
                                <a:pt x="455" y="35"/>
                              </a:lnTo>
                              <a:lnTo>
                                <a:pt x="453" y="33"/>
                              </a:lnTo>
                              <a:lnTo>
                                <a:pt x="452" y="31"/>
                              </a:lnTo>
                              <a:lnTo>
                                <a:pt x="451" y="31"/>
                              </a:lnTo>
                              <a:lnTo>
                                <a:pt x="451" y="30"/>
                              </a:lnTo>
                              <a:lnTo>
                                <a:pt x="448" y="30"/>
                              </a:lnTo>
                              <a:lnTo>
                                <a:pt x="448" y="28"/>
                              </a:lnTo>
                              <a:lnTo>
                                <a:pt x="503" y="28"/>
                              </a:lnTo>
                              <a:lnTo>
                                <a:pt x="505" y="30"/>
                              </a:lnTo>
                              <a:lnTo>
                                <a:pt x="449" y="30"/>
                              </a:lnTo>
                              <a:lnTo>
                                <a:pt x="448" y="31"/>
                              </a:lnTo>
                              <a:lnTo>
                                <a:pt x="507" y="31"/>
                              </a:lnTo>
                              <a:lnTo>
                                <a:pt x="507" y="33"/>
                              </a:lnTo>
                              <a:lnTo>
                                <a:pt x="508" y="35"/>
                              </a:lnTo>
                              <a:lnTo>
                                <a:pt x="510" y="35"/>
                              </a:lnTo>
                              <a:lnTo>
                                <a:pt x="510" y="38"/>
                              </a:lnTo>
                              <a:lnTo>
                                <a:pt x="512" y="38"/>
                              </a:lnTo>
                              <a:lnTo>
                                <a:pt x="511" y="40"/>
                              </a:lnTo>
                              <a:lnTo>
                                <a:pt x="512" y="41"/>
                              </a:lnTo>
                              <a:lnTo>
                                <a:pt x="513" y="41"/>
                              </a:lnTo>
                              <a:lnTo>
                                <a:pt x="514" y="43"/>
                              </a:lnTo>
                              <a:lnTo>
                                <a:pt x="512" y="46"/>
                              </a:lnTo>
                              <a:lnTo>
                                <a:pt x="515" y="48"/>
                              </a:lnTo>
                              <a:lnTo>
                                <a:pt x="515" y="51"/>
                              </a:lnTo>
                              <a:close/>
                              <a:moveTo>
                                <a:pt x="124" y="94"/>
                              </a:moveTo>
                              <a:lnTo>
                                <a:pt x="70" y="94"/>
                              </a:lnTo>
                              <a:lnTo>
                                <a:pt x="70" y="93"/>
                              </a:lnTo>
                              <a:lnTo>
                                <a:pt x="69" y="91"/>
                              </a:lnTo>
                              <a:lnTo>
                                <a:pt x="70" y="89"/>
                              </a:lnTo>
                              <a:lnTo>
                                <a:pt x="72" y="88"/>
                              </a:lnTo>
                              <a:lnTo>
                                <a:pt x="71" y="86"/>
                              </a:lnTo>
                              <a:lnTo>
                                <a:pt x="72" y="83"/>
                              </a:lnTo>
                              <a:lnTo>
                                <a:pt x="70" y="81"/>
                              </a:lnTo>
                              <a:lnTo>
                                <a:pt x="73" y="80"/>
                              </a:lnTo>
                              <a:lnTo>
                                <a:pt x="72" y="78"/>
                              </a:lnTo>
                              <a:lnTo>
                                <a:pt x="73" y="76"/>
                              </a:lnTo>
                              <a:lnTo>
                                <a:pt x="75" y="76"/>
                              </a:lnTo>
                              <a:lnTo>
                                <a:pt x="75" y="70"/>
                              </a:lnTo>
                              <a:lnTo>
                                <a:pt x="76" y="70"/>
                              </a:lnTo>
                              <a:lnTo>
                                <a:pt x="76" y="68"/>
                              </a:lnTo>
                              <a:lnTo>
                                <a:pt x="78" y="66"/>
                              </a:lnTo>
                              <a:lnTo>
                                <a:pt x="78" y="65"/>
                              </a:lnTo>
                              <a:lnTo>
                                <a:pt x="79" y="63"/>
                              </a:lnTo>
                              <a:lnTo>
                                <a:pt x="80" y="61"/>
                              </a:lnTo>
                              <a:lnTo>
                                <a:pt x="79" y="60"/>
                              </a:lnTo>
                              <a:lnTo>
                                <a:pt x="81" y="60"/>
                              </a:lnTo>
                              <a:lnTo>
                                <a:pt x="81" y="56"/>
                              </a:lnTo>
                              <a:lnTo>
                                <a:pt x="83" y="56"/>
                              </a:lnTo>
                              <a:lnTo>
                                <a:pt x="84" y="55"/>
                              </a:lnTo>
                              <a:lnTo>
                                <a:pt x="85" y="53"/>
                              </a:lnTo>
                              <a:lnTo>
                                <a:pt x="84" y="51"/>
                              </a:lnTo>
                              <a:lnTo>
                                <a:pt x="145" y="51"/>
                              </a:lnTo>
                              <a:lnTo>
                                <a:pt x="145" y="53"/>
                              </a:lnTo>
                              <a:lnTo>
                                <a:pt x="143" y="53"/>
                              </a:lnTo>
                              <a:lnTo>
                                <a:pt x="142" y="56"/>
                              </a:lnTo>
                              <a:lnTo>
                                <a:pt x="140" y="58"/>
                              </a:lnTo>
                              <a:lnTo>
                                <a:pt x="138" y="60"/>
                              </a:lnTo>
                              <a:lnTo>
                                <a:pt x="138" y="61"/>
                              </a:lnTo>
                              <a:lnTo>
                                <a:pt x="134" y="65"/>
                              </a:lnTo>
                              <a:lnTo>
                                <a:pt x="134" y="66"/>
                              </a:lnTo>
                              <a:lnTo>
                                <a:pt x="133" y="68"/>
                              </a:lnTo>
                              <a:lnTo>
                                <a:pt x="132" y="68"/>
                              </a:lnTo>
                              <a:lnTo>
                                <a:pt x="133" y="70"/>
                              </a:lnTo>
                              <a:lnTo>
                                <a:pt x="131" y="71"/>
                              </a:lnTo>
                              <a:lnTo>
                                <a:pt x="131" y="73"/>
                              </a:lnTo>
                              <a:lnTo>
                                <a:pt x="130" y="73"/>
                              </a:lnTo>
                              <a:lnTo>
                                <a:pt x="130" y="75"/>
                              </a:lnTo>
                              <a:lnTo>
                                <a:pt x="129" y="75"/>
                              </a:lnTo>
                              <a:lnTo>
                                <a:pt x="130" y="76"/>
                              </a:lnTo>
                              <a:lnTo>
                                <a:pt x="128" y="78"/>
                              </a:lnTo>
                              <a:lnTo>
                                <a:pt x="128" y="80"/>
                              </a:lnTo>
                              <a:lnTo>
                                <a:pt x="128" y="81"/>
                              </a:lnTo>
                              <a:lnTo>
                                <a:pt x="126" y="81"/>
                              </a:lnTo>
                              <a:lnTo>
                                <a:pt x="126" y="86"/>
                              </a:lnTo>
                              <a:lnTo>
                                <a:pt x="124" y="88"/>
                              </a:lnTo>
                              <a:lnTo>
                                <a:pt x="124" y="94"/>
                              </a:lnTo>
                              <a:close/>
                              <a:moveTo>
                                <a:pt x="507" y="139"/>
                              </a:moveTo>
                              <a:lnTo>
                                <a:pt x="505" y="138"/>
                              </a:lnTo>
                              <a:lnTo>
                                <a:pt x="467" y="138"/>
                              </a:lnTo>
                              <a:lnTo>
                                <a:pt x="467" y="134"/>
                              </a:lnTo>
                              <a:lnTo>
                                <a:pt x="466" y="133"/>
                              </a:lnTo>
                              <a:lnTo>
                                <a:pt x="468" y="133"/>
                              </a:lnTo>
                              <a:lnTo>
                                <a:pt x="468" y="131"/>
                              </a:lnTo>
                              <a:lnTo>
                                <a:pt x="468" y="128"/>
                              </a:lnTo>
                              <a:lnTo>
                                <a:pt x="471" y="126"/>
                              </a:lnTo>
                              <a:lnTo>
                                <a:pt x="469" y="123"/>
                              </a:lnTo>
                              <a:lnTo>
                                <a:pt x="470" y="121"/>
                              </a:lnTo>
                              <a:lnTo>
                                <a:pt x="470" y="119"/>
                              </a:lnTo>
                              <a:lnTo>
                                <a:pt x="470" y="118"/>
                              </a:lnTo>
                              <a:lnTo>
                                <a:pt x="470" y="116"/>
                              </a:lnTo>
                              <a:lnTo>
                                <a:pt x="471" y="116"/>
                              </a:lnTo>
                              <a:lnTo>
                                <a:pt x="472" y="114"/>
                              </a:lnTo>
                              <a:lnTo>
                                <a:pt x="471" y="113"/>
                              </a:lnTo>
                              <a:lnTo>
                                <a:pt x="471" y="109"/>
                              </a:lnTo>
                              <a:lnTo>
                                <a:pt x="473" y="109"/>
                              </a:lnTo>
                              <a:lnTo>
                                <a:pt x="473" y="108"/>
                              </a:lnTo>
                              <a:lnTo>
                                <a:pt x="473" y="106"/>
                              </a:lnTo>
                              <a:lnTo>
                                <a:pt x="473" y="103"/>
                              </a:lnTo>
                              <a:lnTo>
                                <a:pt x="474" y="101"/>
                              </a:lnTo>
                              <a:lnTo>
                                <a:pt x="475" y="101"/>
                              </a:lnTo>
                              <a:lnTo>
                                <a:pt x="475" y="94"/>
                              </a:lnTo>
                              <a:lnTo>
                                <a:pt x="477" y="94"/>
                              </a:lnTo>
                              <a:lnTo>
                                <a:pt x="477" y="65"/>
                              </a:lnTo>
                              <a:lnTo>
                                <a:pt x="475" y="65"/>
                              </a:lnTo>
                              <a:lnTo>
                                <a:pt x="475" y="63"/>
                              </a:lnTo>
                              <a:lnTo>
                                <a:pt x="472" y="61"/>
                              </a:lnTo>
                              <a:lnTo>
                                <a:pt x="474" y="60"/>
                              </a:lnTo>
                              <a:lnTo>
                                <a:pt x="473" y="58"/>
                              </a:lnTo>
                              <a:lnTo>
                                <a:pt x="472" y="56"/>
                              </a:lnTo>
                              <a:lnTo>
                                <a:pt x="471" y="55"/>
                              </a:lnTo>
                              <a:lnTo>
                                <a:pt x="471" y="53"/>
                              </a:lnTo>
                              <a:lnTo>
                                <a:pt x="470" y="53"/>
                              </a:lnTo>
                              <a:lnTo>
                                <a:pt x="470" y="51"/>
                              </a:lnTo>
                              <a:lnTo>
                                <a:pt x="517" y="51"/>
                              </a:lnTo>
                              <a:lnTo>
                                <a:pt x="517" y="53"/>
                              </a:lnTo>
                              <a:lnTo>
                                <a:pt x="517" y="56"/>
                              </a:lnTo>
                              <a:lnTo>
                                <a:pt x="517" y="58"/>
                              </a:lnTo>
                              <a:lnTo>
                                <a:pt x="517" y="60"/>
                              </a:lnTo>
                              <a:lnTo>
                                <a:pt x="516" y="61"/>
                              </a:lnTo>
                              <a:lnTo>
                                <a:pt x="518" y="61"/>
                              </a:lnTo>
                              <a:lnTo>
                                <a:pt x="518" y="63"/>
                              </a:lnTo>
                              <a:lnTo>
                                <a:pt x="518" y="73"/>
                              </a:lnTo>
                              <a:lnTo>
                                <a:pt x="518" y="80"/>
                              </a:lnTo>
                              <a:lnTo>
                                <a:pt x="517" y="81"/>
                              </a:lnTo>
                              <a:lnTo>
                                <a:pt x="517" y="85"/>
                              </a:lnTo>
                              <a:lnTo>
                                <a:pt x="517" y="88"/>
                              </a:lnTo>
                              <a:lnTo>
                                <a:pt x="517" y="89"/>
                              </a:lnTo>
                              <a:lnTo>
                                <a:pt x="515" y="89"/>
                              </a:lnTo>
                              <a:lnTo>
                                <a:pt x="515" y="96"/>
                              </a:lnTo>
                              <a:lnTo>
                                <a:pt x="513" y="98"/>
                              </a:lnTo>
                              <a:lnTo>
                                <a:pt x="513" y="106"/>
                              </a:lnTo>
                              <a:lnTo>
                                <a:pt x="512" y="106"/>
                              </a:lnTo>
                              <a:lnTo>
                                <a:pt x="511" y="108"/>
                              </a:lnTo>
                              <a:lnTo>
                                <a:pt x="512" y="109"/>
                              </a:lnTo>
                              <a:lnTo>
                                <a:pt x="512" y="111"/>
                              </a:lnTo>
                              <a:lnTo>
                                <a:pt x="511" y="113"/>
                              </a:lnTo>
                              <a:lnTo>
                                <a:pt x="510" y="114"/>
                              </a:lnTo>
                              <a:lnTo>
                                <a:pt x="510" y="116"/>
                              </a:lnTo>
                              <a:lnTo>
                                <a:pt x="510" y="118"/>
                              </a:lnTo>
                              <a:lnTo>
                                <a:pt x="510" y="121"/>
                              </a:lnTo>
                              <a:lnTo>
                                <a:pt x="508" y="121"/>
                              </a:lnTo>
                              <a:lnTo>
                                <a:pt x="508" y="123"/>
                              </a:lnTo>
                              <a:lnTo>
                                <a:pt x="508" y="124"/>
                              </a:lnTo>
                              <a:lnTo>
                                <a:pt x="508" y="126"/>
                              </a:lnTo>
                              <a:lnTo>
                                <a:pt x="508" y="129"/>
                              </a:lnTo>
                              <a:lnTo>
                                <a:pt x="507" y="129"/>
                              </a:lnTo>
                              <a:lnTo>
                                <a:pt x="507" y="131"/>
                              </a:lnTo>
                              <a:lnTo>
                                <a:pt x="507" y="133"/>
                              </a:lnTo>
                              <a:lnTo>
                                <a:pt x="507" y="134"/>
                              </a:lnTo>
                              <a:lnTo>
                                <a:pt x="507" y="138"/>
                              </a:lnTo>
                              <a:lnTo>
                                <a:pt x="507" y="139"/>
                              </a:lnTo>
                              <a:close/>
                              <a:moveTo>
                                <a:pt x="144" y="55"/>
                              </a:moveTo>
                              <a:lnTo>
                                <a:pt x="143" y="53"/>
                              </a:lnTo>
                              <a:lnTo>
                                <a:pt x="145" y="53"/>
                              </a:lnTo>
                              <a:lnTo>
                                <a:pt x="144" y="55"/>
                              </a:lnTo>
                              <a:close/>
                              <a:moveTo>
                                <a:pt x="122" y="104"/>
                              </a:moveTo>
                              <a:lnTo>
                                <a:pt x="68" y="104"/>
                              </a:lnTo>
                              <a:lnTo>
                                <a:pt x="68" y="103"/>
                              </a:lnTo>
                              <a:lnTo>
                                <a:pt x="68" y="99"/>
                              </a:lnTo>
                              <a:lnTo>
                                <a:pt x="68" y="96"/>
                              </a:lnTo>
                              <a:lnTo>
                                <a:pt x="68" y="94"/>
                              </a:lnTo>
                              <a:lnTo>
                                <a:pt x="123" y="94"/>
                              </a:lnTo>
                              <a:lnTo>
                                <a:pt x="122" y="98"/>
                              </a:lnTo>
                              <a:lnTo>
                                <a:pt x="124" y="101"/>
                              </a:lnTo>
                              <a:lnTo>
                                <a:pt x="122" y="104"/>
                              </a:lnTo>
                              <a:close/>
                              <a:moveTo>
                                <a:pt x="121" y="109"/>
                              </a:moveTo>
                              <a:lnTo>
                                <a:pt x="66" y="109"/>
                              </a:lnTo>
                              <a:lnTo>
                                <a:pt x="66" y="108"/>
                              </a:lnTo>
                              <a:lnTo>
                                <a:pt x="66" y="106"/>
                              </a:lnTo>
                              <a:lnTo>
                                <a:pt x="66" y="104"/>
                              </a:lnTo>
                              <a:lnTo>
                                <a:pt x="121" y="104"/>
                              </a:lnTo>
                              <a:lnTo>
                                <a:pt x="121" y="109"/>
                              </a:lnTo>
                              <a:close/>
                              <a:moveTo>
                                <a:pt x="118" y="119"/>
                              </a:moveTo>
                              <a:lnTo>
                                <a:pt x="65" y="119"/>
                              </a:lnTo>
                              <a:lnTo>
                                <a:pt x="65" y="118"/>
                              </a:lnTo>
                              <a:lnTo>
                                <a:pt x="65" y="114"/>
                              </a:lnTo>
                              <a:lnTo>
                                <a:pt x="65" y="111"/>
                              </a:lnTo>
                              <a:lnTo>
                                <a:pt x="64" y="109"/>
                              </a:lnTo>
                              <a:lnTo>
                                <a:pt x="120" y="109"/>
                              </a:lnTo>
                              <a:lnTo>
                                <a:pt x="119" y="111"/>
                              </a:lnTo>
                              <a:lnTo>
                                <a:pt x="119" y="113"/>
                              </a:lnTo>
                              <a:lnTo>
                                <a:pt x="119" y="114"/>
                              </a:lnTo>
                              <a:lnTo>
                                <a:pt x="119" y="118"/>
                              </a:lnTo>
                              <a:lnTo>
                                <a:pt x="120" y="118"/>
                              </a:lnTo>
                              <a:lnTo>
                                <a:pt x="118" y="119"/>
                              </a:lnTo>
                              <a:close/>
                              <a:moveTo>
                                <a:pt x="118" y="128"/>
                              </a:moveTo>
                              <a:lnTo>
                                <a:pt x="116" y="126"/>
                              </a:lnTo>
                              <a:lnTo>
                                <a:pt x="63" y="126"/>
                              </a:lnTo>
                              <a:lnTo>
                                <a:pt x="63" y="123"/>
                              </a:lnTo>
                              <a:lnTo>
                                <a:pt x="63" y="121"/>
                              </a:lnTo>
                              <a:lnTo>
                                <a:pt x="63" y="119"/>
                              </a:lnTo>
                              <a:lnTo>
                                <a:pt x="118" y="119"/>
                              </a:lnTo>
                              <a:lnTo>
                                <a:pt x="118" y="121"/>
                              </a:lnTo>
                              <a:lnTo>
                                <a:pt x="118" y="123"/>
                              </a:lnTo>
                              <a:lnTo>
                                <a:pt x="118" y="126"/>
                              </a:lnTo>
                              <a:lnTo>
                                <a:pt x="118" y="128"/>
                              </a:lnTo>
                              <a:close/>
                              <a:moveTo>
                                <a:pt x="113" y="143"/>
                              </a:moveTo>
                              <a:lnTo>
                                <a:pt x="60" y="143"/>
                              </a:lnTo>
                              <a:lnTo>
                                <a:pt x="60" y="141"/>
                              </a:lnTo>
                              <a:lnTo>
                                <a:pt x="60" y="139"/>
                              </a:lnTo>
                              <a:lnTo>
                                <a:pt x="60" y="136"/>
                              </a:lnTo>
                              <a:lnTo>
                                <a:pt x="60" y="134"/>
                              </a:lnTo>
                              <a:lnTo>
                                <a:pt x="61" y="134"/>
                              </a:lnTo>
                              <a:lnTo>
                                <a:pt x="61" y="131"/>
                              </a:lnTo>
                              <a:lnTo>
                                <a:pt x="61" y="129"/>
                              </a:lnTo>
                              <a:lnTo>
                                <a:pt x="61" y="128"/>
                              </a:lnTo>
                              <a:lnTo>
                                <a:pt x="61" y="126"/>
                              </a:lnTo>
                              <a:lnTo>
                                <a:pt x="116" y="126"/>
                              </a:lnTo>
                              <a:lnTo>
                                <a:pt x="116" y="133"/>
                              </a:lnTo>
                              <a:lnTo>
                                <a:pt x="115" y="133"/>
                              </a:lnTo>
                              <a:lnTo>
                                <a:pt x="114" y="134"/>
                              </a:lnTo>
                              <a:lnTo>
                                <a:pt x="114" y="141"/>
                              </a:lnTo>
                              <a:lnTo>
                                <a:pt x="113" y="141"/>
                              </a:lnTo>
                              <a:lnTo>
                                <a:pt x="113" y="143"/>
                              </a:lnTo>
                              <a:close/>
                              <a:moveTo>
                                <a:pt x="502" y="156"/>
                              </a:moveTo>
                              <a:lnTo>
                                <a:pt x="463" y="156"/>
                              </a:lnTo>
                              <a:lnTo>
                                <a:pt x="463" y="148"/>
                              </a:lnTo>
                              <a:lnTo>
                                <a:pt x="465" y="146"/>
                              </a:lnTo>
                              <a:lnTo>
                                <a:pt x="465" y="141"/>
                              </a:lnTo>
                              <a:lnTo>
                                <a:pt x="467" y="141"/>
                              </a:lnTo>
                              <a:lnTo>
                                <a:pt x="467" y="138"/>
                              </a:lnTo>
                              <a:lnTo>
                                <a:pt x="505" y="138"/>
                              </a:lnTo>
                              <a:lnTo>
                                <a:pt x="505" y="146"/>
                              </a:lnTo>
                              <a:lnTo>
                                <a:pt x="503" y="148"/>
                              </a:lnTo>
                              <a:lnTo>
                                <a:pt x="503" y="154"/>
                              </a:lnTo>
                              <a:lnTo>
                                <a:pt x="502" y="154"/>
                              </a:lnTo>
                              <a:lnTo>
                                <a:pt x="502" y="156"/>
                              </a:lnTo>
                              <a:close/>
                              <a:moveTo>
                                <a:pt x="111" y="153"/>
                              </a:moveTo>
                              <a:lnTo>
                                <a:pt x="58" y="153"/>
                              </a:lnTo>
                              <a:lnTo>
                                <a:pt x="58" y="151"/>
                              </a:lnTo>
                              <a:lnTo>
                                <a:pt x="58" y="148"/>
                              </a:lnTo>
                              <a:lnTo>
                                <a:pt x="58" y="146"/>
                              </a:lnTo>
                              <a:lnTo>
                                <a:pt x="58" y="144"/>
                              </a:lnTo>
                              <a:lnTo>
                                <a:pt x="59" y="144"/>
                              </a:lnTo>
                              <a:lnTo>
                                <a:pt x="59" y="143"/>
                              </a:lnTo>
                              <a:lnTo>
                                <a:pt x="113" y="143"/>
                              </a:lnTo>
                              <a:lnTo>
                                <a:pt x="113" y="144"/>
                              </a:lnTo>
                              <a:lnTo>
                                <a:pt x="113" y="146"/>
                              </a:lnTo>
                              <a:lnTo>
                                <a:pt x="113" y="149"/>
                              </a:lnTo>
                              <a:lnTo>
                                <a:pt x="112" y="149"/>
                              </a:lnTo>
                              <a:lnTo>
                                <a:pt x="111" y="151"/>
                              </a:lnTo>
                              <a:lnTo>
                                <a:pt x="111" y="153"/>
                              </a:lnTo>
                              <a:close/>
                              <a:moveTo>
                                <a:pt x="111" y="158"/>
                              </a:moveTo>
                              <a:lnTo>
                                <a:pt x="56" y="158"/>
                              </a:lnTo>
                              <a:lnTo>
                                <a:pt x="56" y="151"/>
                              </a:lnTo>
                              <a:lnTo>
                                <a:pt x="58" y="153"/>
                              </a:lnTo>
                              <a:lnTo>
                                <a:pt x="111" y="153"/>
                              </a:lnTo>
                              <a:lnTo>
                                <a:pt x="111" y="154"/>
                              </a:lnTo>
                              <a:lnTo>
                                <a:pt x="111" y="158"/>
                              </a:lnTo>
                              <a:close/>
                              <a:moveTo>
                                <a:pt x="495" y="187"/>
                              </a:moveTo>
                              <a:lnTo>
                                <a:pt x="457" y="187"/>
                              </a:lnTo>
                              <a:lnTo>
                                <a:pt x="457" y="186"/>
                              </a:lnTo>
                              <a:lnTo>
                                <a:pt x="457" y="182"/>
                              </a:lnTo>
                              <a:lnTo>
                                <a:pt x="457" y="181"/>
                              </a:lnTo>
                              <a:lnTo>
                                <a:pt x="457" y="177"/>
                              </a:lnTo>
                              <a:lnTo>
                                <a:pt x="456" y="176"/>
                              </a:lnTo>
                              <a:lnTo>
                                <a:pt x="458" y="176"/>
                              </a:lnTo>
                              <a:lnTo>
                                <a:pt x="458" y="174"/>
                              </a:lnTo>
                              <a:lnTo>
                                <a:pt x="458" y="172"/>
                              </a:lnTo>
                              <a:lnTo>
                                <a:pt x="458" y="171"/>
                              </a:lnTo>
                              <a:lnTo>
                                <a:pt x="460" y="171"/>
                              </a:lnTo>
                              <a:lnTo>
                                <a:pt x="460" y="167"/>
                              </a:lnTo>
                              <a:lnTo>
                                <a:pt x="460" y="166"/>
                              </a:lnTo>
                              <a:lnTo>
                                <a:pt x="460" y="162"/>
                              </a:lnTo>
                              <a:lnTo>
                                <a:pt x="462" y="161"/>
                              </a:lnTo>
                              <a:lnTo>
                                <a:pt x="462" y="159"/>
                              </a:lnTo>
                              <a:lnTo>
                                <a:pt x="461" y="158"/>
                              </a:lnTo>
                              <a:lnTo>
                                <a:pt x="462" y="156"/>
                              </a:lnTo>
                              <a:lnTo>
                                <a:pt x="501" y="156"/>
                              </a:lnTo>
                              <a:lnTo>
                                <a:pt x="501" y="159"/>
                              </a:lnTo>
                              <a:lnTo>
                                <a:pt x="501" y="161"/>
                              </a:lnTo>
                              <a:lnTo>
                                <a:pt x="499" y="162"/>
                              </a:lnTo>
                              <a:lnTo>
                                <a:pt x="500" y="164"/>
                              </a:lnTo>
                              <a:lnTo>
                                <a:pt x="500" y="166"/>
                              </a:lnTo>
                              <a:lnTo>
                                <a:pt x="500" y="167"/>
                              </a:lnTo>
                              <a:lnTo>
                                <a:pt x="500" y="169"/>
                              </a:lnTo>
                              <a:lnTo>
                                <a:pt x="497" y="171"/>
                              </a:lnTo>
                              <a:lnTo>
                                <a:pt x="499" y="174"/>
                              </a:lnTo>
                              <a:lnTo>
                                <a:pt x="498" y="176"/>
                              </a:lnTo>
                              <a:lnTo>
                                <a:pt x="499" y="177"/>
                              </a:lnTo>
                              <a:lnTo>
                                <a:pt x="497" y="179"/>
                              </a:lnTo>
                              <a:lnTo>
                                <a:pt x="497" y="182"/>
                              </a:lnTo>
                              <a:lnTo>
                                <a:pt x="497" y="186"/>
                              </a:lnTo>
                              <a:lnTo>
                                <a:pt x="495" y="187"/>
                              </a:lnTo>
                              <a:close/>
                              <a:moveTo>
                                <a:pt x="110" y="159"/>
                              </a:moveTo>
                              <a:lnTo>
                                <a:pt x="55" y="159"/>
                              </a:lnTo>
                              <a:lnTo>
                                <a:pt x="56" y="158"/>
                              </a:lnTo>
                              <a:lnTo>
                                <a:pt x="112" y="158"/>
                              </a:lnTo>
                              <a:lnTo>
                                <a:pt x="110" y="159"/>
                              </a:lnTo>
                              <a:close/>
                              <a:moveTo>
                                <a:pt x="108" y="172"/>
                              </a:moveTo>
                              <a:lnTo>
                                <a:pt x="53" y="172"/>
                              </a:lnTo>
                              <a:lnTo>
                                <a:pt x="53" y="167"/>
                              </a:lnTo>
                              <a:lnTo>
                                <a:pt x="55" y="166"/>
                              </a:lnTo>
                              <a:lnTo>
                                <a:pt x="55" y="164"/>
                              </a:lnTo>
                              <a:lnTo>
                                <a:pt x="54" y="162"/>
                              </a:lnTo>
                              <a:lnTo>
                                <a:pt x="55" y="161"/>
                              </a:lnTo>
                              <a:lnTo>
                                <a:pt x="55" y="159"/>
                              </a:lnTo>
                              <a:lnTo>
                                <a:pt x="109" y="159"/>
                              </a:lnTo>
                              <a:lnTo>
                                <a:pt x="109" y="161"/>
                              </a:lnTo>
                              <a:lnTo>
                                <a:pt x="110" y="162"/>
                              </a:lnTo>
                              <a:lnTo>
                                <a:pt x="109" y="164"/>
                              </a:lnTo>
                              <a:lnTo>
                                <a:pt x="108" y="166"/>
                              </a:lnTo>
                              <a:lnTo>
                                <a:pt x="108" y="169"/>
                              </a:lnTo>
                              <a:lnTo>
                                <a:pt x="108" y="171"/>
                              </a:lnTo>
                              <a:lnTo>
                                <a:pt x="108" y="172"/>
                              </a:lnTo>
                              <a:close/>
                              <a:moveTo>
                                <a:pt x="101" y="204"/>
                              </a:moveTo>
                              <a:lnTo>
                                <a:pt x="46" y="204"/>
                              </a:lnTo>
                              <a:lnTo>
                                <a:pt x="46" y="199"/>
                              </a:lnTo>
                              <a:lnTo>
                                <a:pt x="48" y="199"/>
                              </a:lnTo>
                              <a:lnTo>
                                <a:pt x="48" y="191"/>
                              </a:lnTo>
                              <a:lnTo>
                                <a:pt x="48" y="189"/>
                              </a:lnTo>
                              <a:lnTo>
                                <a:pt x="50" y="187"/>
                              </a:lnTo>
                              <a:lnTo>
                                <a:pt x="50" y="186"/>
                              </a:lnTo>
                              <a:lnTo>
                                <a:pt x="50" y="184"/>
                              </a:lnTo>
                              <a:lnTo>
                                <a:pt x="50" y="182"/>
                              </a:lnTo>
                              <a:lnTo>
                                <a:pt x="51" y="182"/>
                              </a:lnTo>
                              <a:lnTo>
                                <a:pt x="51" y="181"/>
                              </a:lnTo>
                              <a:lnTo>
                                <a:pt x="51" y="177"/>
                              </a:lnTo>
                              <a:lnTo>
                                <a:pt x="51" y="174"/>
                              </a:lnTo>
                              <a:lnTo>
                                <a:pt x="52" y="174"/>
                              </a:lnTo>
                              <a:lnTo>
                                <a:pt x="52" y="172"/>
                              </a:lnTo>
                              <a:lnTo>
                                <a:pt x="106" y="172"/>
                              </a:lnTo>
                              <a:lnTo>
                                <a:pt x="105" y="176"/>
                              </a:lnTo>
                              <a:lnTo>
                                <a:pt x="107" y="177"/>
                              </a:lnTo>
                              <a:lnTo>
                                <a:pt x="104" y="181"/>
                              </a:lnTo>
                              <a:lnTo>
                                <a:pt x="104" y="187"/>
                              </a:lnTo>
                              <a:lnTo>
                                <a:pt x="103" y="187"/>
                              </a:lnTo>
                              <a:lnTo>
                                <a:pt x="103" y="189"/>
                              </a:lnTo>
                              <a:lnTo>
                                <a:pt x="103" y="191"/>
                              </a:lnTo>
                              <a:lnTo>
                                <a:pt x="103" y="192"/>
                              </a:lnTo>
                              <a:lnTo>
                                <a:pt x="103" y="196"/>
                              </a:lnTo>
                              <a:lnTo>
                                <a:pt x="101" y="197"/>
                              </a:lnTo>
                              <a:lnTo>
                                <a:pt x="101" y="199"/>
                              </a:lnTo>
                              <a:lnTo>
                                <a:pt x="101" y="201"/>
                              </a:lnTo>
                              <a:lnTo>
                                <a:pt x="101" y="204"/>
                              </a:lnTo>
                              <a:close/>
                              <a:moveTo>
                                <a:pt x="489" y="217"/>
                              </a:moveTo>
                              <a:lnTo>
                                <a:pt x="446" y="217"/>
                              </a:lnTo>
                              <a:lnTo>
                                <a:pt x="448" y="216"/>
                              </a:lnTo>
                              <a:lnTo>
                                <a:pt x="448" y="214"/>
                              </a:lnTo>
                              <a:lnTo>
                                <a:pt x="449" y="214"/>
                              </a:lnTo>
                              <a:lnTo>
                                <a:pt x="449" y="212"/>
                              </a:lnTo>
                              <a:lnTo>
                                <a:pt x="450" y="212"/>
                              </a:lnTo>
                              <a:lnTo>
                                <a:pt x="450" y="211"/>
                              </a:lnTo>
                              <a:lnTo>
                                <a:pt x="450" y="209"/>
                              </a:lnTo>
                              <a:lnTo>
                                <a:pt x="450" y="207"/>
                              </a:lnTo>
                              <a:lnTo>
                                <a:pt x="453" y="206"/>
                              </a:lnTo>
                              <a:lnTo>
                                <a:pt x="451" y="204"/>
                              </a:lnTo>
                              <a:lnTo>
                                <a:pt x="452" y="201"/>
                              </a:lnTo>
                              <a:lnTo>
                                <a:pt x="453" y="201"/>
                              </a:lnTo>
                              <a:lnTo>
                                <a:pt x="453" y="194"/>
                              </a:lnTo>
                              <a:lnTo>
                                <a:pt x="453" y="192"/>
                              </a:lnTo>
                              <a:lnTo>
                                <a:pt x="453" y="191"/>
                              </a:lnTo>
                              <a:lnTo>
                                <a:pt x="455" y="191"/>
                              </a:lnTo>
                              <a:lnTo>
                                <a:pt x="455" y="189"/>
                              </a:lnTo>
                              <a:lnTo>
                                <a:pt x="455" y="187"/>
                              </a:lnTo>
                              <a:lnTo>
                                <a:pt x="455" y="186"/>
                              </a:lnTo>
                              <a:lnTo>
                                <a:pt x="457" y="187"/>
                              </a:lnTo>
                              <a:lnTo>
                                <a:pt x="495" y="187"/>
                              </a:lnTo>
                              <a:lnTo>
                                <a:pt x="495" y="194"/>
                              </a:lnTo>
                              <a:lnTo>
                                <a:pt x="494" y="194"/>
                              </a:lnTo>
                              <a:lnTo>
                                <a:pt x="494" y="196"/>
                              </a:lnTo>
                              <a:lnTo>
                                <a:pt x="493" y="196"/>
                              </a:lnTo>
                              <a:lnTo>
                                <a:pt x="493" y="199"/>
                              </a:lnTo>
                              <a:lnTo>
                                <a:pt x="493" y="201"/>
                              </a:lnTo>
                              <a:lnTo>
                                <a:pt x="493" y="202"/>
                              </a:lnTo>
                              <a:lnTo>
                                <a:pt x="492" y="202"/>
                              </a:lnTo>
                              <a:lnTo>
                                <a:pt x="492" y="204"/>
                              </a:lnTo>
                              <a:lnTo>
                                <a:pt x="492" y="207"/>
                              </a:lnTo>
                              <a:lnTo>
                                <a:pt x="491" y="209"/>
                              </a:lnTo>
                              <a:lnTo>
                                <a:pt x="492" y="209"/>
                              </a:lnTo>
                              <a:lnTo>
                                <a:pt x="489" y="211"/>
                              </a:lnTo>
                              <a:lnTo>
                                <a:pt x="490" y="212"/>
                              </a:lnTo>
                              <a:lnTo>
                                <a:pt x="490" y="214"/>
                              </a:lnTo>
                              <a:lnTo>
                                <a:pt x="491" y="216"/>
                              </a:lnTo>
                              <a:lnTo>
                                <a:pt x="489" y="217"/>
                              </a:lnTo>
                              <a:close/>
                              <a:moveTo>
                                <a:pt x="98" y="221"/>
                              </a:moveTo>
                              <a:lnTo>
                                <a:pt x="96" y="219"/>
                              </a:lnTo>
                              <a:lnTo>
                                <a:pt x="43" y="219"/>
                              </a:lnTo>
                              <a:lnTo>
                                <a:pt x="43" y="217"/>
                              </a:lnTo>
                              <a:lnTo>
                                <a:pt x="43" y="216"/>
                              </a:lnTo>
                              <a:lnTo>
                                <a:pt x="43" y="214"/>
                              </a:lnTo>
                              <a:lnTo>
                                <a:pt x="45" y="214"/>
                              </a:lnTo>
                              <a:lnTo>
                                <a:pt x="45" y="204"/>
                              </a:lnTo>
                              <a:lnTo>
                                <a:pt x="99" y="204"/>
                              </a:lnTo>
                              <a:lnTo>
                                <a:pt x="99" y="206"/>
                              </a:lnTo>
                              <a:lnTo>
                                <a:pt x="99" y="207"/>
                              </a:lnTo>
                              <a:lnTo>
                                <a:pt x="99" y="211"/>
                              </a:lnTo>
                              <a:lnTo>
                                <a:pt x="98" y="211"/>
                              </a:lnTo>
                              <a:lnTo>
                                <a:pt x="98" y="212"/>
                              </a:lnTo>
                              <a:lnTo>
                                <a:pt x="98" y="214"/>
                              </a:lnTo>
                              <a:lnTo>
                                <a:pt x="98" y="216"/>
                              </a:lnTo>
                              <a:lnTo>
                                <a:pt x="98" y="219"/>
                              </a:lnTo>
                              <a:lnTo>
                                <a:pt x="98" y="221"/>
                              </a:lnTo>
                              <a:close/>
                              <a:moveTo>
                                <a:pt x="472" y="250"/>
                              </a:moveTo>
                              <a:lnTo>
                                <a:pt x="426" y="250"/>
                              </a:lnTo>
                              <a:lnTo>
                                <a:pt x="427" y="247"/>
                              </a:lnTo>
                              <a:lnTo>
                                <a:pt x="430" y="245"/>
                              </a:lnTo>
                              <a:lnTo>
                                <a:pt x="431" y="244"/>
                              </a:lnTo>
                              <a:lnTo>
                                <a:pt x="433" y="242"/>
                              </a:lnTo>
                              <a:lnTo>
                                <a:pt x="434" y="240"/>
                              </a:lnTo>
                              <a:lnTo>
                                <a:pt x="436" y="240"/>
                              </a:lnTo>
                              <a:lnTo>
                                <a:pt x="436" y="239"/>
                              </a:lnTo>
                              <a:lnTo>
                                <a:pt x="437" y="239"/>
                              </a:lnTo>
                              <a:lnTo>
                                <a:pt x="436" y="237"/>
                              </a:lnTo>
                              <a:lnTo>
                                <a:pt x="438" y="235"/>
                              </a:lnTo>
                              <a:lnTo>
                                <a:pt x="440" y="234"/>
                              </a:lnTo>
                              <a:lnTo>
                                <a:pt x="440" y="232"/>
                              </a:lnTo>
                              <a:lnTo>
                                <a:pt x="439" y="230"/>
                              </a:lnTo>
                              <a:lnTo>
                                <a:pt x="442" y="230"/>
                              </a:lnTo>
                              <a:lnTo>
                                <a:pt x="442" y="227"/>
                              </a:lnTo>
                              <a:lnTo>
                                <a:pt x="443" y="227"/>
                              </a:lnTo>
                              <a:lnTo>
                                <a:pt x="443" y="226"/>
                              </a:lnTo>
                              <a:lnTo>
                                <a:pt x="447" y="222"/>
                              </a:lnTo>
                              <a:lnTo>
                                <a:pt x="447" y="221"/>
                              </a:lnTo>
                              <a:lnTo>
                                <a:pt x="447" y="217"/>
                              </a:lnTo>
                              <a:lnTo>
                                <a:pt x="488" y="217"/>
                              </a:lnTo>
                              <a:lnTo>
                                <a:pt x="488" y="219"/>
                              </a:lnTo>
                              <a:lnTo>
                                <a:pt x="489" y="221"/>
                              </a:lnTo>
                              <a:lnTo>
                                <a:pt x="487" y="222"/>
                              </a:lnTo>
                              <a:lnTo>
                                <a:pt x="487" y="224"/>
                              </a:lnTo>
                              <a:lnTo>
                                <a:pt x="485" y="224"/>
                              </a:lnTo>
                              <a:lnTo>
                                <a:pt x="485" y="227"/>
                              </a:lnTo>
                              <a:lnTo>
                                <a:pt x="482" y="229"/>
                              </a:lnTo>
                              <a:lnTo>
                                <a:pt x="484" y="230"/>
                              </a:lnTo>
                              <a:lnTo>
                                <a:pt x="483" y="232"/>
                              </a:lnTo>
                              <a:lnTo>
                                <a:pt x="482" y="232"/>
                              </a:lnTo>
                              <a:lnTo>
                                <a:pt x="482" y="234"/>
                              </a:lnTo>
                              <a:lnTo>
                                <a:pt x="481" y="235"/>
                              </a:lnTo>
                              <a:lnTo>
                                <a:pt x="482" y="235"/>
                              </a:lnTo>
                              <a:lnTo>
                                <a:pt x="480" y="237"/>
                              </a:lnTo>
                              <a:lnTo>
                                <a:pt x="480" y="239"/>
                              </a:lnTo>
                              <a:lnTo>
                                <a:pt x="478" y="240"/>
                              </a:lnTo>
                              <a:lnTo>
                                <a:pt x="477" y="242"/>
                              </a:lnTo>
                              <a:lnTo>
                                <a:pt x="477" y="244"/>
                              </a:lnTo>
                              <a:lnTo>
                                <a:pt x="473" y="247"/>
                              </a:lnTo>
                              <a:lnTo>
                                <a:pt x="473" y="249"/>
                              </a:lnTo>
                              <a:lnTo>
                                <a:pt x="472" y="250"/>
                              </a:lnTo>
                              <a:close/>
                              <a:moveTo>
                                <a:pt x="95" y="229"/>
                              </a:moveTo>
                              <a:lnTo>
                                <a:pt x="42" y="229"/>
                              </a:lnTo>
                              <a:lnTo>
                                <a:pt x="41" y="227"/>
                              </a:lnTo>
                              <a:lnTo>
                                <a:pt x="41" y="226"/>
                              </a:lnTo>
                              <a:lnTo>
                                <a:pt x="41" y="222"/>
                              </a:lnTo>
                              <a:lnTo>
                                <a:pt x="41" y="221"/>
                              </a:lnTo>
                              <a:lnTo>
                                <a:pt x="42" y="221"/>
                              </a:lnTo>
                              <a:lnTo>
                                <a:pt x="42" y="219"/>
                              </a:lnTo>
                              <a:lnTo>
                                <a:pt x="96" y="219"/>
                              </a:lnTo>
                              <a:lnTo>
                                <a:pt x="96" y="227"/>
                              </a:lnTo>
                              <a:lnTo>
                                <a:pt x="95" y="227"/>
                              </a:lnTo>
                              <a:lnTo>
                                <a:pt x="95" y="229"/>
                              </a:lnTo>
                              <a:close/>
                              <a:moveTo>
                                <a:pt x="94" y="235"/>
                              </a:moveTo>
                              <a:lnTo>
                                <a:pt x="39" y="235"/>
                              </a:lnTo>
                              <a:lnTo>
                                <a:pt x="40" y="234"/>
                              </a:lnTo>
                              <a:lnTo>
                                <a:pt x="40" y="232"/>
                              </a:lnTo>
                              <a:lnTo>
                                <a:pt x="40" y="230"/>
                              </a:lnTo>
                              <a:lnTo>
                                <a:pt x="40" y="229"/>
                              </a:lnTo>
                              <a:lnTo>
                                <a:pt x="95" y="229"/>
                              </a:lnTo>
                              <a:lnTo>
                                <a:pt x="94" y="232"/>
                              </a:lnTo>
                              <a:lnTo>
                                <a:pt x="94" y="234"/>
                              </a:lnTo>
                              <a:lnTo>
                                <a:pt x="94" y="235"/>
                              </a:lnTo>
                              <a:close/>
                              <a:moveTo>
                                <a:pt x="91" y="250"/>
                              </a:moveTo>
                              <a:lnTo>
                                <a:pt x="36" y="250"/>
                              </a:lnTo>
                              <a:lnTo>
                                <a:pt x="36" y="247"/>
                              </a:lnTo>
                              <a:lnTo>
                                <a:pt x="38" y="245"/>
                              </a:lnTo>
                              <a:lnTo>
                                <a:pt x="38" y="242"/>
                              </a:lnTo>
                              <a:lnTo>
                                <a:pt x="38" y="240"/>
                              </a:lnTo>
                              <a:lnTo>
                                <a:pt x="38" y="237"/>
                              </a:lnTo>
                              <a:lnTo>
                                <a:pt x="39" y="235"/>
                              </a:lnTo>
                              <a:lnTo>
                                <a:pt x="93" y="235"/>
                              </a:lnTo>
                              <a:lnTo>
                                <a:pt x="93" y="237"/>
                              </a:lnTo>
                              <a:lnTo>
                                <a:pt x="93" y="239"/>
                              </a:lnTo>
                              <a:lnTo>
                                <a:pt x="93" y="240"/>
                              </a:lnTo>
                              <a:lnTo>
                                <a:pt x="93" y="242"/>
                              </a:lnTo>
                              <a:lnTo>
                                <a:pt x="91" y="242"/>
                              </a:lnTo>
                              <a:lnTo>
                                <a:pt x="91" y="250"/>
                              </a:lnTo>
                              <a:close/>
                              <a:moveTo>
                                <a:pt x="92" y="244"/>
                              </a:moveTo>
                              <a:lnTo>
                                <a:pt x="91" y="242"/>
                              </a:lnTo>
                              <a:lnTo>
                                <a:pt x="92" y="242"/>
                              </a:lnTo>
                              <a:lnTo>
                                <a:pt x="92" y="244"/>
                              </a:lnTo>
                              <a:close/>
                              <a:moveTo>
                                <a:pt x="433" y="284"/>
                              </a:moveTo>
                              <a:lnTo>
                                <a:pt x="228" y="284"/>
                              </a:lnTo>
                              <a:lnTo>
                                <a:pt x="227" y="280"/>
                              </a:lnTo>
                              <a:lnTo>
                                <a:pt x="228" y="277"/>
                              </a:lnTo>
                              <a:lnTo>
                                <a:pt x="230" y="274"/>
                              </a:lnTo>
                              <a:lnTo>
                                <a:pt x="231" y="274"/>
                              </a:lnTo>
                              <a:lnTo>
                                <a:pt x="231" y="272"/>
                              </a:lnTo>
                              <a:lnTo>
                                <a:pt x="230" y="270"/>
                              </a:lnTo>
                              <a:lnTo>
                                <a:pt x="232" y="269"/>
                              </a:lnTo>
                              <a:lnTo>
                                <a:pt x="234" y="267"/>
                              </a:lnTo>
                              <a:lnTo>
                                <a:pt x="234" y="265"/>
                              </a:lnTo>
                              <a:lnTo>
                                <a:pt x="377" y="265"/>
                              </a:lnTo>
                              <a:lnTo>
                                <a:pt x="377" y="264"/>
                              </a:lnTo>
                              <a:lnTo>
                                <a:pt x="392" y="264"/>
                              </a:lnTo>
                              <a:lnTo>
                                <a:pt x="393" y="262"/>
                              </a:lnTo>
                              <a:lnTo>
                                <a:pt x="400" y="262"/>
                              </a:lnTo>
                              <a:lnTo>
                                <a:pt x="400" y="260"/>
                              </a:lnTo>
                              <a:lnTo>
                                <a:pt x="410" y="260"/>
                              </a:lnTo>
                              <a:lnTo>
                                <a:pt x="411" y="257"/>
                              </a:lnTo>
                              <a:lnTo>
                                <a:pt x="415" y="257"/>
                              </a:lnTo>
                              <a:lnTo>
                                <a:pt x="416" y="255"/>
                              </a:lnTo>
                              <a:lnTo>
                                <a:pt x="417" y="255"/>
                              </a:lnTo>
                              <a:lnTo>
                                <a:pt x="417" y="254"/>
                              </a:lnTo>
                              <a:lnTo>
                                <a:pt x="419" y="254"/>
                              </a:lnTo>
                              <a:lnTo>
                                <a:pt x="424" y="249"/>
                              </a:lnTo>
                              <a:lnTo>
                                <a:pt x="426" y="250"/>
                              </a:lnTo>
                              <a:lnTo>
                                <a:pt x="472" y="250"/>
                              </a:lnTo>
                              <a:lnTo>
                                <a:pt x="468" y="254"/>
                              </a:lnTo>
                              <a:lnTo>
                                <a:pt x="468" y="255"/>
                              </a:lnTo>
                              <a:lnTo>
                                <a:pt x="451" y="272"/>
                              </a:lnTo>
                              <a:lnTo>
                                <a:pt x="449" y="272"/>
                              </a:lnTo>
                              <a:lnTo>
                                <a:pt x="446" y="275"/>
                              </a:lnTo>
                              <a:lnTo>
                                <a:pt x="444" y="275"/>
                              </a:lnTo>
                              <a:lnTo>
                                <a:pt x="442" y="277"/>
                              </a:lnTo>
                              <a:lnTo>
                                <a:pt x="441" y="280"/>
                              </a:lnTo>
                              <a:lnTo>
                                <a:pt x="437" y="280"/>
                              </a:lnTo>
                              <a:lnTo>
                                <a:pt x="437" y="282"/>
                              </a:lnTo>
                              <a:lnTo>
                                <a:pt x="433" y="282"/>
                              </a:lnTo>
                              <a:lnTo>
                                <a:pt x="433" y="284"/>
                              </a:lnTo>
                              <a:close/>
                              <a:moveTo>
                                <a:pt x="80" y="299"/>
                              </a:moveTo>
                              <a:lnTo>
                                <a:pt x="26" y="299"/>
                              </a:lnTo>
                              <a:lnTo>
                                <a:pt x="26" y="292"/>
                              </a:lnTo>
                              <a:lnTo>
                                <a:pt x="28" y="292"/>
                              </a:lnTo>
                              <a:lnTo>
                                <a:pt x="28" y="289"/>
                              </a:lnTo>
                              <a:lnTo>
                                <a:pt x="28" y="287"/>
                              </a:lnTo>
                              <a:lnTo>
                                <a:pt x="28" y="284"/>
                              </a:lnTo>
                              <a:lnTo>
                                <a:pt x="28" y="282"/>
                              </a:lnTo>
                              <a:lnTo>
                                <a:pt x="30" y="282"/>
                              </a:lnTo>
                              <a:lnTo>
                                <a:pt x="30" y="280"/>
                              </a:lnTo>
                              <a:lnTo>
                                <a:pt x="30" y="279"/>
                              </a:lnTo>
                              <a:lnTo>
                                <a:pt x="32" y="277"/>
                              </a:lnTo>
                              <a:lnTo>
                                <a:pt x="31" y="277"/>
                              </a:lnTo>
                              <a:lnTo>
                                <a:pt x="31" y="274"/>
                              </a:lnTo>
                              <a:lnTo>
                                <a:pt x="31" y="272"/>
                              </a:lnTo>
                              <a:lnTo>
                                <a:pt x="31" y="269"/>
                              </a:lnTo>
                              <a:lnTo>
                                <a:pt x="31" y="267"/>
                              </a:lnTo>
                              <a:lnTo>
                                <a:pt x="33" y="267"/>
                              </a:lnTo>
                              <a:lnTo>
                                <a:pt x="33" y="264"/>
                              </a:lnTo>
                              <a:lnTo>
                                <a:pt x="33" y="262"/>
                              </a:lnTo>
                              <a:lnTo>
                                <a:pt x="33" y="260"/>
                              </a:lnTo>
                              <a:lnTo>
                                <a:pt x="35" y="260"/>
                              </a:lnTo>
                              <a:lnTo>
                                <a:pt x="35" y="259"/>
                              </a:lnTo>
                              <a:lnTo>
                                <a:pt x="35" y="255"/>
                              </a:lnTo>
                              <a:lnTo>
                                <a:pt x="35" y="252"/>
                              </a:lnTo>
                              <a:lnTo>
                                <a:pt x="35" y="250"/>
                              </a:lnTo>
                              <a:lnTo>
                                <a:pt x="91" y="250"/>
                              </a:lnTo>
                              <a:lnTo>
                                <a:pt x="88" y="252"/>
                              </a:lnTo>
                              <a:lnTo>
                                <a:pt x="90" y="254"/>
                              </a:lnTo>
                              <a:lnTo>
                                <a:pt x="89" y="255"/>
                              </a:lnTo>
                              <a:lnTo>
                                <a:pt x="90" y="257"/>
                              </a:lnTo>
                              <a:lnTo>
                                <a:pt x="88" y="259"/>
                              </a:lnTo>
                              <a:lnTo>
                                <a:pt x="88" y="262"/>
                              </a:lnTo>
                              <a:lnTo>
                                <a:pt x="88" y="264"/>
                              </a:lnTo>
                              <a:lnTo>
                                <a:pt x="88" y="265"/>
                              </a:lnTo>
                              <a:lnTo>
                                <a:pt x="86" y="267"/>
                              </a:lnTo>
                              <a:lnTo>
                                <a:pt x="85" y="269"/>
                              </a:lnTo>
                              <a:lnTo>
                                <a:pt x="87" y="270"/>
                              </a:lnTo>
                              <a:lnTo>
                                <a:pt x="85" y="274"/>
                              </a:lnTo>
                              <a:lnTo>
                                <a:pt x="85" y="282"/>
                              </a:lnTo>
                              <a:lnTo>
                                <a:pt x="83" y="284"/>
                              </a:lnTo>
                              <a:lnTo>
                                <a:pt x="83" y="285"/>
                              </a:lnTo>
                              <a:lnTo>
                                <a:pt x="83" y="289"/>
                              </a:lnTo>
                              <a:lnTo>
                                <a:pt x="81" y="289"/>
                              </a:lnTo>
                              <a:lnTo>
                                <a:pt x="81" y="290"/>
                              </a:lnTo>
                              <a:lnTo>
                                <a:pt x="81" y="292"/>
                              </a:lnTo>
                              <a:lnTo>
                                <a:pt x="81" y="294"/>
                              </a:lnTo>
                              <a:lnTo>
                                <a:pt x="81" y="297"/>
                              </a:lnTo>
                              <a:lnTo>
                                <a:pt x="82" y="297"/>
                              </a:lnTo>
                              <a:lnTo>
                                <a:pt x="80" y="299"/>
                              </a:lnTo>
                              <a:close/>
                              <a:moveTo>
                                <a:pt x="410" y="260"/>
                              </a:moveTo>
                              <a:lnTo>
                                <a:pt x="405" y="260"/>
                              </a:lnTo>
                              <a:lnTo>
                                <a:pt x="405" y="259"/>
                              </a:lnTo>
                              <a:lnTo>
                                <a:pt x="408" y="259"/>
                              </a:lnTo>
                              <a:lnTo>
                                <a:pt x="410" y="260"/>
                              </a:lnTo>
                              <a:close/>
                              <a:moveTo>
                                <a:pt x="240" y="265"/>
                              </a:moveTo>
                              <a:lnTo>
                                <a:pt x="237" y="265"/>
                              </a:lnTo>
                              <a:lnTo>
                                <a:pt x="238" y="264"/>
                              </a:lnTo>
                              <a:lnTo>
                                <a:pt x="240" y="265"/>
                              </a:lnTo>
                              <a:close/>
                              <a:moveTo>
                                <a:pt x="254" y="265"/>
                              </a:moveTo>
                              <a:lnTo>
                                <a:pt x="251" y="265"/>
                              </a:lnTo>
                              <a:lnTo>
                                <a:pt x="251" y="264"/>
                              </a:lnTo>
                              <a:lnTo>
                                <a:pt x="254" y="264"/>
                              </a:lnTo>
                              <a:lnTo>
                                <a:pt x="254" y="265"/>
                              </a:lnTo>
                              <a:close/>
                              <a:moveTo>
                                <a:pt x="375" y="265"/>
                              </a:moveTo>
                              <a:lnTo>
                                <a:pt x="373" y="265"/>
                              </a:lnTo>
                              <a:lnTo>
                                <a:pt x="374" y="264"/>
                              </a:lnTo>
                              <a:lnTo>
                                <a:pt x="375" y="265"/>
                              </a:lnTo>
                              <a:close/>
                              <a:moveTo>
                                <a:pt x="441" y="282"/>
                              </a:moveTo>
                              <a:lnTo>
                                <a:pt x="437" y="280"/>
                              </a:lnTo>
                              <a:lnTo>
                                <a:pt x="441" y="280"/>
                              </a:lnTo>
                              <a:lnTo>
                                <a:pt x="441" y="282"/>
                              </a:lnTo>
                              <a:close/>
                              <a:moveTo>
                                <a:pt x="436" y="284"/>
                              </a:moveTo>
                              <a:lnTo>
                                <a:pt x="433" y="282"/>
                              </a:lnTo>
                              <a:lnTo>
                                <a:pt x="437" y="282"/>
                              </a:lnTo>
                              <a:lnTo>
                                <a:pt x="436" y="284"/>
                              </a:lnTo>
                              <a:close/>
                              <a:moveTo>
                                <a:pt x="424" y="290"/>
                              </a:moveTo>
                              <a:lnTo>
                                <a:pt x="421" y="289"/>
                              </a:lnTo>
                              <a:lnTo>
                                <a:pt x="226" y="289"/>
                              </a:lnTo>
                              <a:lnTo>
                                <a:pt x="226" y="284"/>
                              </a:lnTo>
                              <a:lnTo>
                                <a:pt x="430" y="284"/>
                              </a:lnTo>
                              <a:lnTo>
                                <a:pt x="430" y="285"/>
                              </a:lnTo>
                              <a:lnTo>
                                <a:pt x="427" y="285"/>
                              </a:lnTo>
                              <a:lnTo>
                                <a:pt x="426" y="287"/>
                              </a:lnTo>
                              <a:lnTo>
                                <a:pt x="424" y="287"/>
                              </a:lnTo>
                              <a:lnTo>
                                <a:pt x="424" y="290"/>
                              </a:lnTo>
                              <a:close/>
                              <a:moveTo>
                                <a:pt x="429" y="287"/>
                              </a:moveTo>
                              <a:lnTo>
                                <a:pt x="427" y="285"/>
                              </a:lnTo>
                              <a:lnTo>
                                <a:pt x="430" y="285"/>
                              </a:lnTo>
                              <a:lnTo>
                                <a:pt x="429" y="287"/>
                              </a:lnTo>
                              <a:close/>
                              <a:moveTo>
                                <a:pt x="227" y="297"/>
                              </a:moveTo>
                              <a:lnTo>
                                <a:pt x="224" y="297"/>
                              </a:lnTo>
                              <a:lnTo>
                                <a:pt x="224" y="289"/>
                              </a:lnTo>
                              <a:lnTo>
                                <a:pt x="421" y="289"/>
                              </a:lnTo>
                              <a:lnTo>
                                <a:pt x="419" y="290"/>
                              </a:lnTo>
                              <a:lnTo>
                                <a:pt x="417" y="290"/>
                              </a:lnTo>
                              <a:lnTo>
                                <a:pt x="415" y="292"/>
                              </a:lnTo>
                              <a:lnTo>
                                <a:pt x="410" y="292"/>
                              </a:lnTo>
                              <a:lnTo>
                                <a:pt x="410" y="294"/>
                              </a:lnTo>
                              <a:lnTo>
                                <a:pt x="402" y="294"/>
                              </a:lnTo>
                              <a:lnTo>
                                <a:pt x="402" y="295"/>
                              </a:lnTo>
                              <a:lnTo>
                                <a:pt x="228" y="295"/>
                              </a:lnTo>
                              <a:lnTo>
                                <a:pt x="227" y="297"/>
                              </a:lnTo>
                              <a:close/>
                              <a:moveTo>
                                <a:pt x="402" y="297"/>
                              </a:moveTo>
                              <a:lnTo>
                                <a:pt x="401" y="295"/>
                              </a:lnTo>
                              <a:lnTo>
                                <a:pt x="402" y="295"/>
                              </a:lnTo>
                              <a:lnTo>
                                <a:pt x="402" y="297"/>
                              </a:lnTo>
                              <a:close/>
                              <a:moveTo>
                                <a:pt x="76" y="313"/>
                              </a:moveTo>
                              <a:lnTo>
                                <a:pt x="22" y="313"/>
                              </a:lnTo>
                              <a:lnTo>
                                <a:pt x="24" y="312"/>
                              </a:lnTo>
                              <a:lnTo>
                                <a:pt x="21" y="308"/>
                              </a:lnTo>
                              <a:lnTo>
                                <a:pt x="25" y="307"/>
                              </a:lnTo>
                              <a:lnTo>
                                <a:pt x="25" y="299"/>
                              </a:lnTo>
                              <a:lnTo>
                                <a:pt x="80" y="299"/>
                              </a:lnTo>
                              <a:lnTo>
                                <a:pt x="80" y="300"/>
                              </a:lnTo>
                              <a:lnTo>
                                <a:pt x="80" y="302"/>
                              </a:lnTo>
                              <a:lnTo>
                                <a:pt x="79" y="303"/>
                              </a:lnTo>
                              <a:lnTo>
                                <a:pt x="78" y="303"/>
                              </a:lnTo>
                              <a:lnTo>
                                <a:pt x="78" y="312"/>
                              </a:lnTo>
                              <a:lnTo>
                                <a:pt x="76" y="312"/>
                              </a:lnTo>
                              <a:lnTo>
                                <a:pt x="76" y="313"/>
                              </a:lnTo>
                              <a:close/>
                              <a:moveTo>
                                <a:pt x="79" y="305"/>
                              </a:moveTo>
                              <a:lnTo>
                                <a:pt x="78" y="303"/>
                              </a:lnTo>
                              <a:lnTo>
                                <a:pt x="79" y="303"/>
                              </a:lnTo>
                              <a:lnTo>
                                <a:pt x="79" y="305"/>
                              </a:lnTo>
                              <a:close/>
                              <a:moveTo>
                                <a:pt x="75" y="328"/>
                              </a:moveTo>
                              <a:lnTo>
                                <a:pt x="20" y="328"/>
                              </a:lnTo>
                              <a:lnTo>
                                <a:pt x="19" y="327"/>
                              </a:lnTo>
                              <a:lnTo>
                                <a:pt x="20" y="325"/>
                              </a:lnTo>
                              <a:lnTo>
                                <a:pt x="20" y="323"/>
                              </a:lnTo>
                              <a:lnTo>
                                <a:pt x="21" y="323"/>
                              </a:lnTo>
                              <a:lnTo>
                                <a:pt x="21" y="320"/>
                              </a:lnTo>
                              <a:lnTo>
                                <a:pt x="21" y="318"/>
                              </a:lnTo>
                              <a:lnTo>
                                <a:pt x="21" y="315"/>
                              </a:lnTo>
                              <a:lnTo>
                                <a:pt x="22" y="313"/>
                              </a:lnTo>
                              <a:lnTo>
                                <a:pt x="76" y="313"/>
                              </a:lnTo>
                              <a:lnTo>
                                <a:pt x="76" y="315"/>
                              </a:lnTo>
                              <a:lnTo>
                                <a:pt x="76" y="317"/>
                              </a:lnTo>
                              <a:lnTo>
                                <a:pt x="76" y="320"/>
                              </a:lnTo>
                              <a:lnTo>
                                <a:pt x="75" y="320"/>
                              </a:lnTo>
                              <a:lnTo>
                                <a:pt x="75" y="322"/>
                              </a:lnTo>
                              <a:lnTo>
                                <a:pt x="75" y="323"/>
                              </a:lnTo>
                              <a:lnTo>
                                <a:pt x="75" y="325"/>
                              </a:lnTo>
                              <a:lnTo>
                                <a:pt x="75" y="328"/>
                              </a:lnTo>
                              <a:close/>
                              <a:moveTo>
                                <a:pt x="31" y="420"/>
                              </a:moveTo>
                              <a:lnTo>
                                <a:pt x="1" y="420"/>
                              </a:lnTo>
                              <a:lnTo>
                                <a:pt x="1" y="418"/>
                              </a:lnTo>
                              <a:lnTo>
                                <a:pt x="1" y="415"/>
                              </a:lnTo>
                              <a:lnTo>
                                <a:pt x="1" y="413"/>
                              </a:lnTo>
                              <a:lnTo>
                                <a:pt x="1" y="410"/>
                              </a:lnTo>
                              <a:lnTo>
                                <a:pt x="1" y="408"/>
                              </a:lnTo>
                              <a:lnTo>
                                <a:pt x="4" y="408"/>
                              </a:lnTo>
                              <a:lnTo>
                                <a:pt x="3" y="406"/>
                              </a:lnTo>
                              <a:lnTo>
                                <a:pt x="3" y="405"/>
                              </a:lnTo>
                              <a:lnTo>
                                <a:pt x="3" y="403"/>
                              </a:lnTo>
                              <a:lnTo>
                                <a:pt x="3" y="401"/>
                              </a:lnTo>
                              <a:lnTo>
                                <a:pt x="5" y="401"/>
                              </a:lnTo>
                              <a:lnTo>
                                <a:pt x="5" y="393"/>
                              </a:lnTo>
                              <a:lnTo>
                                <a:pt x="8" y="390"/>
                              </a:lnTo>
                              <a:lnTo>
                                <a:pt x="6" y="388"/>
                              </a:lnTo>
                              <a:lnTo>
                                <a:pt x="7" y="385"/>
                              </a:lnTo>
                              <a:lnTo>
                                <a:pt x="8" y="385"/>
                              </a:lnTo>
                              <a:lnTo>
                                <a:pt x="8" y="383"/>
                              </a:lnTo>
                              <a:lnTo>
                                <a:pt x="8" y="381"/>
                              </a:lnTo>
                              <a:lnTo>
                                <a:pt x="8" y="378"/>
                              </a:lnTo>
                              <a:lnTo>
                                <a:pt x="8" y="376"/>
                              </a:lnTo>
                              <a:lnTo>
                                <a:pt x="10" y="376"/>
                              </a:lnTo>
                              <a:lnTo>
                                <a:pt x="9" y="375"/>
                              </a:lnTo>
                              <a:lnTo>
                                <a:pt x="10" y="373"/>
                              </a:lnTo>
                              <a:lnTo>
                                <a:pt x="9" y="371"/>
                              </a:lnTo>
                              <a:lnTo>
                                <a:pt x="11" y="370"/>
                              </a:lnTo>
                              <a:lnTo>
                                <a:pt x="11" y="367"/>
                              </a:lnTo>
                              <a:lnTo>
                                <a:pt x="11" y="365"/>
                              </a:lnTo>
                              <a:lnTo>
                                <a:pt x="11" y="362"/>
                              </a:lnTo>
                              <a:lnTo>
                                <a:pt x="11" y="360"/>
                              </a:lnTo>
                              <a:lnTo>
                                <a:pt x="14" y="360"/>
                              </a:lnTo>
                              <a:lnTo>
                                <a:pt x="13" y="358"/>
                              </a:lnTo>
                              <a:lnTo>
                                <a:pt x="13" y="357"/>
                              </a:lnTo>
                              <a:lnTo>
                                <a:pt x="13" y="355"/>
                              </a:lnTo>
                              <a:lnTo>
                                <a:pt x="15" y="355"/>
                              </a:lnTo>
                              <a:lnTo>
                                <a:pt x="15" y="347"/>
                              </a:lnTo>
                              <a:lnTo>
                                <a:pt x="16" y="345"/>
                              </a:lnTo>
                              <a:lnTo>
                                <a:pt x="16" y="338"/>
                              </a:lnTo>
                              <a:lnTo>
                                <a:pt x="18" y="338"/>
                              </a:lnTo>
                              <a:lnTo>
                                <a:pt x="18" y="335"/>
                              </a:lnTo>
                              <a:lnTo>
                                <a:pt x="18" y="333"/>
                              </a:lnTo>
                              <a:lnTo>
                                <a:pt x="18" y="330"/>
                              </a:lnTo>
                              <a:lnTo>
                                <a:pt x="18" y="328"/>
                              </a:lnTo>
                              <a:lnTo>
                                <a:pt x="73" y="328"/>
                              </a:lnTo>
                              <a:lnTo>
                                <a:pt x="73" y="330"/>
                              </a:lnTo>
                              <a:lnTo>
                                <a:pt x="73" y="332"/>
                              </a:lnTo>
                              <a:lnTo>
                                <a:pt x="73" y="333"/>
                              </a:lnTo>
                              <a:lnTo>
                                <a:pt x="73" y="335"/>
                              </a:lnTo>
                              <a:lnTo>
                                <a:pt x="70" y="337"/>
                              </a:lnTo>
                              <a:lnTo>
                                <a:pt x="72" y="338"/>
                              </a:lnTo>
                              <a:lnTo>
                                <a:pt x="71" y="340"/>
                              </a:lnTo>
                              <a:lnTo>
                                <a:pt x="71" y="342"/>
                              </a:lnTo>
                              <a:lnTo>
                                <a:pt x="71" y="343"/>
                              </a:lnTo>
                              <a:lnTo>
                                <a:pt x="70" y="345"/>
                              </a:lnTo>
                              <a:lnTo>
                                <a:pt x="70" y="347"/>
                              </a:lnTo>
                              <a:lnTo>
                                <a:pt x="70" y="350"/>
                              </a:lnTo>
                              <a:lnTo>
                                <a:pt x="68" y="350"/>
                              </a:lnTo>
                              <a:lnTo>
                                <a:pt x="68" y="352"/>
                              </a:lnTo>
                              <a:lnTo>
                                <a:pt x="68" y="355"/>
                              </a:lnTo>
                              <a:lnTo>
                                <a:pt x="68" y="357"/>
                              </a:lnTo>
                              <a:lnTo>
                                <a:pt x="68" y="358"/>
                              </a:lnTo>
                              <a:lnTo>
                                <a:pt x="66" y="358"/>
                              </a:lnTo>
                              <a:lnTo>
                                <a:pt x="66" y="365"/>
                              </a:lnTo>
                              <a:lnTo>
                                <a:pt x="65" y="367"/>
                              </a:lnTo>
                              <a:lnTo>
                                <a:pt x="65" y="373"/>
                              </a:lnTo>
                              <a:lnTo>
                                <a:pt x="63" y="373"/>
                              </a:lnTo>
                              <a:lnTo>
                                <a:pt x="63" y="376"/>
                              </a:lnTo>
                              <a:lnTo>
                                <a:pt x="63" y="378"/>
                              </a:lnTo>
                              <a:lnTo>
                                <a:pt x="63" y="381"/>
                              </a:lnTo>
                              <a:lnTo>
                                <a:pt x="62" y="381"/>
                              </a:lnTo>
                              <a:lnTo>
                                <a:pt x="62" y="383"/>
                              </a:lnTo>
                              <a:lnTo>
                                <a:pt x="61" y="383"/>
                              </a:lnTo>
                              <a:lnTo>
                                <a:pt x="61" y="385"/>
                              </a:lnTo>
                              <a:lnTo>
                                <a:pt x="61" y="386"/>
                              </a:lnTo>
                              <a:lnTo>
                                <a:pt x="61" y="388"/>
                              </a:lnTo>
                              <a:lnTo>
                                <a:pt x="62" y="390"/>
                              </a:lnTo>
                              <a:lnTo>
                                <a:pt x="60" y="390"/>
                              </a:lnTo>
                              <a:lnTo>
                                <a:pt x="60" y="391"/>
                              </a:lnTo>
                              <a:lnTo>
                                <a:pt x="60" y="393"/>
                              </a:lnTo>
                              <a:lnTo>
                                <a:pt x="60" y="395"/>
                              </a:lnTo>
                              <a:lnTo>
                                <a:pt x="59" y="396"/>
                              </a:lnTo>
                              <a:lnTo>
                                <a:pt x="58" y="398"/>
                              </a:lnTo>
                              <a:lnTo>
                                <a:pt x="58" y="401"/>
                              </a:lnTo>
                              <a:lnTo>
                                <a:pt x="58" y="405"/>
                              </a:lnTo>
                              <a:lnTo>
                                <a:pt x="58" y="406"/>
                              </a:lnTo>
                              <a:lnTo>
                                <a:pt x="56" y="408"/>
                              </a:lnTo>
                              <a:lnTo>
                                <a:pt x="56" y="411"/>
                              </a:lnTo>
                              <a:lnTo>
                                <a:pt x="53" y="411"/>
                              </a:lnTo>
                              <a:lnTo>
                                <a:pt x="53" y="413"/>
                              </a:lnTo>
                              <a:lnTo>
                                <a:pt x="50" y="413"/>
                              </a:lnTo>
                              <a:lnTo>
                                <a:pt x="49" y="415"/>
                              </a:lnTo>
                              <a:lnTo>
                                <a:pt x="45" y="415"/>
                              </a:lnTo>
                              <a:lnTo>
                                <a:pt x="45" y="416"/>
                              </a:lnTo>
                              <a:lnTo>
                                <a:pt x="41" y="416"/>
                              </a:lnTo>
                              <a:lnTo>
                                <a:pt x="39" y="418"/>
                              </a:lnTo>
                              <a:lnTo>
                                <a:pt x="31" y="418"/>
                              </a:lnTo>
                              <a:lnTo>
                                <a:pt x="31" y="420"/>
                              </a:lnTo>
                              <a:close/>
                              <a:moveTo>
                                <a:pt x="53" y="415"/>
                              </a:moveTo>
                              <a:lnTo>
                                <a:pt x="51" y="413"/>
                              </a:lnTo>
                              <a:lnTo>
                                <a:pt x="53" y="413"/>
                              </a:lnTo>
                              <a:lnTo>
                                <a:pt x="53" y="415"/>
                              </a:lnTo>
                              <a:close/>
                              <a:moveTo>
                                <a:pt x="15" y="423"/>
                              </a:moveTo>
                              <a:lnTo>
                                <a:pt x="0" y="423"/>
                              </a:lnTo>
                              <a:lnTo>
                                <a:pt x="0" y="418"/>
                              </a:lnTo>
                              <a:lnTo>
                                <a:pt x="1" y="420"/>
                              </a:lnTo>
                              <a:lnTo>
                                <a:pt x="25" y="420"/>
                              </a:lnTo>
                              <a:lnTo>
                                <a:pt x="25" y="421"/>
                              </a:lnTo>
                              <a:lnTo>
                                <a:pt x="15" y="421"/>
                              </a:lnTo>
                              <a:lnTo>
                                <a:pt x="1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34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Line 88"/>
                      <wps:cNvCnPr>
                        <a:cxnSpLocks noChangeShapeType="1"/>
                      </wps:cNvCnPr>
                      <wps:spPr bwMode="auto">
                        <a:xfrm>
                          <a:off x="2051" y="11186"/>
                          <a:ext cx="289" cy="0"/>
                        </a:xfrm>
                        <a:prstGeom prst="line">
                          <a:avLst/>
                        </a:prstGeom>
                        <a:noFill/>
                        <a:ln w="275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89"/>
                      <wps:cNvCnPr>
                        <a:cxnSpLocks noChangeShapeType="1"/>
                      </wps:cNvCnPr>
                      <wps:spPr bwMode="auto">
                        <a:xfrm>
                          <a:off x="2339" y="11186"/>
                          <a:ext cx="1" cy="0"/>
                        </a:xfrm>
                        <a:prstGeom prst="line">
                          <a:avLst/>
                        </a:prstGeom>
                        <a:noFill/>
                        <a:ln w="22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8" name="Picture 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1" y="11248"/>
                          <a:ext cx="297" cy="2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1" y="11214"/>
                          <a:ext cx="406" cy="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7" y="11276"/>
                          <a:ext cx="215" cy="2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7" y="11459"/>
                          <a:ext cx="114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0" y="11217"/>
                          <a:ext cx="782" cy="3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<w:pict>
            <v:group w14:anchorId="52A2C39A" id="Group 86" o:spid="_x0000_s1026" style="position:absolute;margin-left:94.35pt;margin-top:559.3pt;width:68.75pt;height:21.2pt;z-index:-251649024;mso-position-horizontal-relative:page;mso-position-vertical-relative:page" coordorigin="1887,11186" coordsize="1375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nBF1MSMAAFvdAAAOAAAAZHJzL2Uyb0RvYy54bWzsXW1vIzly/h4g/0Hw&#10;xwReq19kS8Z6DrMzO4sD9i6LrPIDNLJsC2dLiqQZzybIf08VWQ+7m01WcW9xCW5vAuTas3pUrHcW&#10;i2zq2z98eXmefN4cT9v97u6i+mZ6Mdns1vv77e7x7uI/lh8u5xeT03m1u18973ebu4tfNqeLP7z5&#10;53/69vVwu6n3T/vn+81xQkR2p9vXw93F0/l8uL26Oq2fNi+r0zf7w2ZHHz7sjy+rM/3z+Hh1f1y9&#10;EvWX56t6Or2+et0f7w/H/XpzOtF/fe8/vHjj6D88bNbnf3t4OG3Ok+e7C+Lt7P736P73I//v1Ztv&#10;V7ePx9XhabsWNlZ/BRcvq+2OBg2k3q/Oq8mn43ZE6mW7Pu5P+4fzN+v9y9X+4WG73jgZSJpqGknz&#10;w3H/6eBkebx9fTwENZFqIz391WTXf/7803Gyvb+7aNqLyW71QjZyw07m16yc18PjLWF+OB5+Pvx0&#10;9BLSnz/u13850cdX8ef870cPnnx8/dP+nuitPp33TjlfHo4vTILEnnxxNvgl2GDz5TxZ03+c3zRV&#10;PbuYrOmj+npRt2Kj9RMZkr9Vzec3FxP6tKoqz+Pqdv30vXy9am7ky23dsgBXq1s/rGNVWGO5yN9O&#10;nUpPv02lPz+tDhtnqROrCyolVrxK35IKHGZCzDu1Ohx0euortPcJc3kivZuqJKVcB6XMvFdDo7Nq&#10;4dUZa4T09ul0/mGzd0ZZff7xdCbWyIfv6S//h7C/pNB5eHmmyPjXy8l0Uk+beuLsIHjAKsD+5Wqy&#10;nE5eJzx2hKmBcaTYiItJz5SP9yDWAEjEPOxpIiIwj4CR2w5Yq6dJ1sgUHsastWnWSIU9UjTmok2z&#10;Rg4YiHlYkjXKfT16FOBNkjUyT6C2nKdZq4YW4EEzaqv6RvC4JHNVZIgFE+TYiuxV9e2wrOoMf0Mz&#10;VFU9vUnrrupbwuPS/A2tUU9nae1VfWMsq+sMf0Nb0LhVTn99c3hckr96aBGS9zqpv7pvjyV5Zzoq&#10;ImsQfxRiXYbr/L3u24P5qydp/oYWqZtZhr++PZZ1JjTqoTVo3CYTG3XfHh6X5m9okbppZmn99e2x&#10;rDPx0QytwXrJ8Nf07eFxSf6aoUXqJhMfTd8eS0qMSfvy7NrLBayXjH2bvj08Ls1fZJHFLB2/Td8e&#10;yyYTH83QGjTudU5/fXt4XJI/mrgHEi9u0nNG27fHss3ERzu0BuslE79t3x4el+ZvaBHKzvOk/7V9&#10;eyzbTHy0kTWohsnkv7ZvD+KPcGn+hhYheTP669tj2WbiYxZZo2oo0pP5Zda3R+VwSf5mQ4tQfkn7&#10;36xvj+UsEx+zoTVo3CnN46n8N+vbw+PS/A0tUjfXVdK+s749lpQkk/E7G1qD7NZSOk3y17eHxyX5&#10;ux5ahArddP677ttjeZ2Jj+uhNXjcTHxc9+3hcWn+hhbJ5r/rvj2WlDWS+rseWoPGXZC4Kf1d9+3h&#10;cWn+hhYh/sihE/XLdd8ey+tMfNwMrUF+VWXi96ZvD49L8ncztAgv75L83fTtsaQkmdTfzdAapJd5&#10;Jj54/RPKSY9L8xdZZEGhmdLfTd8eSypy0vwNrcF2y+mvbw+PS/I3jyyymKX1N+/bY0laSfI3H1qD&#10;80aGv3nfHh6X5i+yyIJSb0p/8749lvNMfPDybVAfNFUmPnj127Mv49L8DS1C+TkdH/O+PZbzTHws&#10;ImvQvJDR36JvD9If4ZL8LSKLLDihJuJ30bfHkibBpH0XkTVo3Ez+W/TtwfwtMvxFFlks0vZd9O2x&#10;XGTiYzG0Bo1LlUQy/y369vC4pP6q6dAkVJCTRRIKrKZ9iyzpe2kVVtPIIsQjiZzK0dW0bxRmcp5W&#10;YjUd2qVu5jkm+2YhJjNxUk0js1TNLBMo1bRvGWKSgBlNRsZZ8NyU1GTfNsRkJliq0Wq9meU0GS3X&#10;GZhmcrxezzAZLdizK/ZqaBqvoLS5ozV7XpNVZJ1Fkw6aKlq1Z5ftVWSaqrnO5B3qiAwTIwHTmoxW&#10;7tRJSc8stIbsUaTWRy5w6lHgzDOLO1q29EiSygmYYXJoHVoeZwKHm6VhPiAmc4EzWsE3C2qoJKM7&#10;WsIzMMPk0DoU3ekagqqBIZO5wBkt45tcmUMFWo8ka3KaYXK0kL/JaHK4kqeZIZMnR2v5NrdWoZwz&#10;YJKBaU02ceDMM9E9XM5TOOSYHJqGFJQryOiTAZMMTDMZLemphZEuKarhmr7KLeqr0aq+rXPJPFrW&#10;MzDDZBw4NxlNDhf2VW5lX42W9m6llgycaG3PwAyTQ+vQ4jTjk23fNssqt7yvRuv7ts5Fd7TAZ2Ca&#10;yWiFXy24pEpNi8MlfpVb41ejRX6bK8KraJXPwAyTo8BJL/Or4Tq/yi30q9FKv62JYtLcs75xKvLm&#10;KsNktNavFpzVUpocLvar3Gq/Gi33W2qMppmM1vsMTGvyOgocmlAzTPaTGnXcczPOaM3fZku1aNHP&#10;wAyTceBQoZjWZN82xGRuxhkt/FvKVmlNRit/BqaZjJf+TWZPqhqu/avc4r8arf5bkifDZN845JME&#10;zDAZB06m/1kNGwBVrgNQ3QxNw2NnNdk3jgemmRw1AXJz97ALUOXaANWoD5A3d9QIyJt7PgycanGT&#10;ie5hK6DK9QJ4W3vYDGh5DkumoKgbwMCMJofWoW2jzLQ47AdQbGUKjFFHoOUGTZLJqCXAwDSTUU+A&#10;CozMnt+wKUAzU47JyDRVy7ZJMxkFDgEzTA6tUze805RK5sPOQJVrDdBsMDJ3bsaJmgPtTWbGoaMx&#10;A5o1BVmSSWpLAsgb4/S9tCbrUXOgnWcKDDod0CNJAxMwqck6ag6QhtI+SXu/PYrEZGbGqUfNgTZ3&#10;uIC2a3skmclMG6ieRtZZ0Ko/Ze562k9qxGQmcOpRc2DGc1jKJ8lqAyYZmNZk3ByYU9gmmRw2B3jz&#10;ONlOo91TjCzHNK6nGZ+so+YAAzNMDgOHDn5kzD1sDtS55kA9ag7MrjNNP9rthzzuNAkD00yOmgO8&#10;tktEdz1sDtS55kA9ag7Mcp2/OmoOMDDDZGSdBc+0SSaHgZNrDtSj5gAd3Mn4ZNQcYGCGyThwuPpL&#10;Mtm3zbLObfHXo+bArM35ZNQcYGCayag5QCd+MoEzbA7w7n06cEbNgRnveyejO2oOMDDDZBQ4izY9&#10;LdbD5gCtKnNMRqapZrnmAG2rDQMn1xzgg3qDomUxTfeC6mFzgL6XYXLUHLie5nwyag4wMGiSDgCG&#10;A22rJ5xxW3/ZySE3+muy4tOqU3dG8bA/8SnDJWVeOmO4bPg4FJEgFJ+Iy4Apyhjszk6ZYFIogym3&#10;l5DmhO3g7lSfSZxTp4O7c3cmnJMYwynzlDDDvUYHL5OUu34Mp2gsoc4h5uBlorKzO3iZqOx2DCdf&#10;KWGGu0MOXiYq92kYTs2VEurcMXHwMlG5d+HgZaJyF4HhtPQvYYZ38B28TFTeUGc4LYdLqPMa18HL&#10;ROXVpoOXicrrPobTYq2EGV6BOXiZqLwWYjgtYEqo86rEwctE5fWBg5eJ6vbxGM+7byXsVFw2+y+U&#10;iVtxCeu+UJqcQnaiIrCIpZCf/MFgM0G5PRjHUmGKcofH/RcKhUaW4h2FIhmQp7i7X/YFMTR32ou+&#10;gFxVFSarCtmK1reFI8DShQmrQsbizmyRDMhZVFuUfQFZqypMWxXyVkXdwyKWkLmqwtTl+nPOl+hQ&#10;TdEIyF7VTaHQyF9VYQKrkMEqf1LbDiDksKowiVXIYhWdlCgSGnmMNlKLvuB6DqxW7hSUjODW//4L&#10;ZZZ2a3H3hcJEViOR8Wq2iCUkMl5ZFn0hlFqFiawOxRatuMpGkJimjlTZF5DI6GxQ4RckkfGqoIgl&#10;JLJ6mMi810oBfqSXtOLXs44XE3o96yMPsro9rM5ct+PPyevdhXun5enugt8H4f/+sv+8We4d4szl&#10;e8u7HuQAtbDZff686+NoG2iAw6d4Hhw1t3dE1NyrSMQ7PsXTo1relClADTkDjfXz/rRx4na8gq63&#10;K2Kl+xzfBZe+FgIOn+I5REEz+BRPjEkrxJ7+8CmeQA05w6eKLFINwqOzsojjAAfKeIosgoL34lM8&#10;gaJuCclioXyxpGuvFf7LUDH3ml58ZOEbOb1gfOAgKZ5iFz4DakrcymSl6wWoeERFFt60odHnVuzx&#10;mYceDjLgKdYTVDz+ENXKmGUocAYamiw+pqln6/NdzjB0WsQJE4CgjSek8dEfczBEtVIVWKjMkHlx&#10;ZtyaJ5VTu08Xhza7hkAwiKc4GmCGD8lSnWY0Pyyo4CnUADOiSwr2MI+CCp5CDTBMhvgYT7EId7pZ&#10;JRZMJgo4AqjgCWo+jqk60CSlo2TeWyyYNxcVJzo1z1spTE/9dDLa82bBMt43VEiL91J1vbVzP9/Q&#10;PoYmKe3SeN4MR+J9RLJpqOXAE57eWKNowMf5AHKHgYhyWDXl8oGIHXAgjafnQFCtHuiiGwvlVUOn&#10;lTQN8q4t8U/rRQ1Fx/IdzAoKqfxLYYYbC29GXNO2kefNEIF35TmuC2G62ty5AaZmwSRt6gZ1RyqY&#10;mgXzcU0BqRpLZnsT5pNJWBzAFfGUDCaL5FKYYVM+A0SS0kpDFQEww1hS1YflCljHEyJ476XKQR9U&#10;6mXDCnwgjESgqU6lJv0OE+YVQpWrTs0bKyybICGeIql0Zaxw5pN8LIKhXspWDmbojc8aMjUDxucm&#10;CUZoVVLAYoUoSRgZAAzkkrA7SEMsmDmgMKMIDMPCFnlOW+nLhdDMcQqgkV+yMxZY8W4RYLq9A0wP&#10;gFYsZGQriBBkBU959cz46AC7CGyfVY8kpQAEbTy93C1gusvRmbgSzwQ1Y94FNRMmga/bpJWmphGq&#10;6G8Y+SHAoGDoC0/oTQLf0psPfCOvttJTMWGy4DYUIinOmEFaSXHGtNVKiiuFGQohm7P/jlw+Uq/A&#10;jAAqDMeZ7OqYg/psZcJEBN1DZnxciiUthOnT/YzPVDE13fQzPin1K2B6GptJTUs3HWjz0YzPXNGg&#10;xjwOasY8PpO+sgnzxaoRzmHQeAYa+hvSqpGRABsl1XzCpreLnHLobUuvw1zC5lPVpMSAA4N4+rwD&#10;lO4tktTD9gVo4DmgRaWBZl0+mU180YpKRXkXoNWZihJaOvciI3V0VFq+3KMuloryI9JBaxXlad0Y&#10;3PvsW4gy+PJTG4mq8uVRNPmqKJ8aaEFQgtITCG3CsbXDfiI8Bk/vOdI6pO1HdUShpcsojTt630Oj&#10;JSiaJ1WUt6OF8hEZdmUhG54ioxRauq/KknmUEIa0sNlcCtPH5C1uNhJN85oy3KtiDNN1Rq+aeWq6&#10;k9Hbgt4zdDsFmO4a9Pqzp6Z7Y4AZIsiunBEnaDibMMkGlqQ+5YWNcZgcT+9G7qVLsgLtgqjGoqKD&#10;bVoKM/QmjdywBw+e8ARvMqihXqrCHG+GhwjMyMh0DYejZqR3uk3pV8EsEby/GbPYaLKGvvLzO8q8&#10;7qBKboJHFcohorlCy292kSuU41BagFs8vZVb6RRV1npA1njlOD3Gscpjg6vy8ktiLK+xksfikl8I&#10;1+l5r+ZzUEW4cBwBesNT9Cf1CB1ILqSn+yK9geLlpTf/df587UJvWhg40LP0Ijg6sqaP6/MfH20r&#10;w1l6AT1LXuAsOXws8+E+nT8/g5fijMobu7qFMGpKlDBXCrNU4l3FKMhafimSIs2otbBjTl1cXQQ/&#10;qFFfwN2NcivALEmlWimE6S4ykyNJRl0WYPqgAab7eYDp6gXMMNaM7w9hm1qSSvlWCLMklYqgDGZU&#10;BJDUqAgCTI+sACtTr7H6xYq/ELawTO9THL2+qEUWWiB8c4+OkxnCxCHzW+OCnp750VShd3QM/spm&#10;JnStrJmuw1l6kQrAmLEDPaNSQPPNqig6nBEX0szjclO1b8AZ8gacYTdpSfLdMvq4qEAN+4KeUVl2&#10;NbIlL8Y1/DSMG8uRr9PpshKXJ8M0lCvTi1fXRf2B0bCoLRVO+fVHrofpXV9vpRyrKNgDEMTx9AVs&#10;gOleKbBwIhlE8BwQMxIdaEEC0MDT03JXO5GkRklViUKMrInFm1XvgVynX3Cl2QQZFB6XtYmfjq3i&#10;GWsyilwtEgNMTwABZukbUpTiIG2BhvjNYvbasJrKakjK8gAEcTzF0QAzNASYLpLsEVozFl/o4kIv&#10;FnzIWziMZiyR3AVrTil6Iu1weoh2OF3aDqcrL8hhTJS89B0aF/pQQgbfCcv/nENUUsJaDQA5ylIM&#10;03UZqOmmAczw1ryGoClJeUEr+rCBntHs6HB6huhwsUdoFpQFedhjy1mQL2tiNw9ACI2nhDRguuyg&#10;Ft6YABU8h9SMTfNATQ8ZeZWKO85qQpYMauzqgppRaAVYbJRIUhnUaJCVxlHAGWVbJWdNrIYgl+3O&#10;/IbuAs7Y2qWL98SddD/pcHGk5316xpeysKuGrkXOp3EQpEPCKHh6Nww4Y+8Yx1T4PKzmYR1Olz60&#10;iQ1tBpzRdi5tTwecIQfOZtA9Maq8AUdX3Wl66SxXiov1nPcKLgu8V8CTcl4hJxv53U6VWZkvrcaS&#10;wCwVARZLNPRE8EYrHZU3vy3LK5MimC5pPgiHzHU4fdgOpwvb4YxSTc6wVHTdgCZu5wJ62HW4WC8l&#10;7oVQyLqXrB6M1islL++uOq9wCMNZ8yLFJkSUWCYEDuKCTl5FLd8xznk5vKObU1Erp4Y7JKjjKXk5&#10;4HRH6ugZL1IEerrSAz16V0xzOJz5o9sBDZxEfzFOt04Lr6CDPTp/GNeQFwWWsRFOVxt6C4dXz2Ev&#10;PDGfAmfoJdAz5JB3TCujQ453UbuX78EXnuAv590xLq408Dment6Mr5MbVCT4HM8YpyeyQM+Sly/G&#10;43FJP5ofzPhePIfT/arD6XbrcHp8dDhd3lbeqOluKIDe8BS7QV7aBNPkbfluQZbXirdAT5ej469Q&#10;DrpvU+dPmqTGWbtxRoU+8lnY3cLvfBG85rIwtVG90wII4niK02KiimeCIQwvT/FNwprsY/5AR5EJ&#10;zfGQ77IyybIjAEEcT5FJYEYeg4aoN6eJFGC6V/I90CXBKmYxYh+DhntGICGeXlJcbmOlxIAzhg3m&#10;M1JOR09XCv2ahGhF13GH07014IyprMPFoaq5oU/zfIOn94ecG+LdkQCEUfCUfCahZfTraWnhHKcU&#10;Zkz2Qs3aDpUpIxRzYB1PiSTAdPPJy1N0+a8eSaAWGyUaVKZbI83Sys3pzdyU9jCj2AM1Y+6RNzL4&#10;8mo1Z0hlYSQq98MvbibTNYJLr6wZz/06jKOnz3juF2wYZ+iuw1n0JOMa7uR+YseNa4W50DPOxwd6&#10;9G60Zo4Op/sxbiOj264NeuJ7RsyCHl8OpPMXpx5ERD5d4bXxOryWn01XyFcBCep4Sr6STER306rc&#10;tgGnB0Er9wfyvbua9B1OtyJdse1CmS741ekFnK71QM/YI+pwule08lYX39isyiu5pptoYAc8xR6S&#10;bCzv6ca15EVUGfYQOegGckMO0LPGlZrHiGb6gQTJ6Hp26HCWPUDPsgfqdYPeqAMCe+EpdgPO2DVv&#10;6XM/8xv2CDhDDrnkjK4c1+0WcIaeBWf6X8AZ/iI3WPC162p8BJylFz/L8rXnOj1kV0te0DNwVFux&#10;3fgmc33cwnyFOyKsPEnx48c17Bv4i/WSn01kSc0XgHuRcpMJ+ZbnwdCRTw3dRXIIETwlVACLOc3A&#10;DMFBzfAbnxbMaUlgRpUvTQYrmQeYLkKA6QoBzPBAWLUUpsdloKarN8AMSf1CxfIQUAuOCc/I+3JL&#10;Vbfz0XBLQ86ZW3mFpQ5IUMdT3JTvh+eIDzeR4nM84c4S8dab7rQ57enpqmzltamarg1XM428rMX3&#10;les4id5SnLHB34bLraxsIOMSXudPnMJ4iTrc5GXsZ3c4S3+S0c0Xy8WzSnHhlkv4CZ7iL/KeYF2M&#10;02Oq5d9qYz+l83iqngMO6R584Qn+hJ61cpDbnLq1COjgKfQCzvAXzGCjqI/pFcpL61KvFyPe5CLa&#10;2jj22wac4c/8y0zOHpa8vhLkX4NQ7cY/38T06GI+HQc/LcVZepF8ZcUl5DVxkietfCCvMXdXs8L+&#10;eIpf8c90ufxs6E9uhzTzacAZepGbM815IeAMPxjNXJAzP9vJYqMOB5nyk12ZL4qprZQEmJGRADMc&#10;ETAjHyGcymDGicDCUhYwQyHBDnpKCLDYExQLIzngtZqchWm29tkBQHgPnhItCD7DuQEzTAeYEXoC&#10;C24KnvD0vGXVE8GgEp03WTjTr4ir6TLAYr0pNhGHDYVj1iZS+QQgBMHTy01HJH0C071HXvGvjfoy&#10;wHT1BJhuOsCMZF3ofWgWGFNEgOkKCbA4nIbqBcyoewNM1xvW4UZVDtjI9IpbSYILJ79ybgXaFgug&#10;ZwgEWBwneU7D0iTs+eRYpd++8r4dkLANnj4EuAh2MWC8jBjoGTs67qe1uCgw9mr4Znk3bjFOV2Y3&#10;rh5WXMS5cekuIK2Y4+zlcXoodLg4jQ313KC4Md5s7nCxV0T00K6jVzM0OegX10UOXX/0e+K/Eqfr&#10;uZUbt2o6jqTx18oR05qOkek4aQyZOKR+3R6tvOJcU/tbH1fiwziG21LZ4/zFwsm9V7Vx7rK4SZIt&#10;Xof+glsnaos/eUXN1Au2U4zN1rDNZOLEbsbdLK28r1ibOIlzI1+1dEzc2c3If6HpUowz4g1NJmO/&#10;fZzxYdf8LIH1G/UrvWtnJwnReQCCNp4yRwCmi4QZx9jAAsw4KxFgel4IMD0NBpgugtw2VBtGCTA9&#10;twEWfsEHasVTqtAyTw0Tpq6QANMVEmCGQiQ6jNkS1IyzX/D5UpghQtnMFgY1jCXzizFfUQHt0zxi&#10;C7bEU2wKmD67BGqGFUBNFwHl6aj0HfKGdiBtdGszH/bHjAkDTUNjHg3UdO8NvOnqBcw4MBdguiMF&#10;mG4suWK/NrwXXUojZNAcNa46BDWjTAbMSFzoZBqLggAzFCIBaGRyOu7kZ1jDpgIjT9HcEtSMWSbA&#10;DNNjUMMtJUUbJ5RGEy8CLz9Xj+vk3GTdym29ZkUNnHGKtZVTorWFy1byeal4S8zZPKx2clK5Hxrm&#10;9WJAQmd4Sg2Cfoix3hmPDDoKt5TiCrlF1WtxG3C6+3E17kcuxcURmZeqkR9z6DSbs0GDRrkhVUNJ&#10;qITb8ci2Dbo6HLNSjtviSry0sg84jFzALTqHIZHmuUWSjKljFO/fnVQWTorxMDLo5D2Bf9rO2S2k&#10;1iy3tPXnkEZKd7/yzlFbjNP9u0WpPJIK0kFLkldovtMmiTZ0tSwctKnn/6BB46htwAVNg3/NOtI5&#10;CLTz1kGvzpAqaNPA0baAt3YsfZ7b0C8MU2GOW97O9V4XU4dOJLMDZ/hSW+iboRMzssFw3NABMnFS&#10;fRsVR5jJi3FGTMgr+TVtlKi+HnC6tUMHl3Z7NHpjC0Nvea9oAw+wdc4rWnmtrza46Cjq3HY4jGxz&#10;S2+wsWM24VfOcszKBUsdELTxFA/2jt4YJ6TFfxvjbiP6iRnHnXG+UmC10bvJlqRDEQTWUBdY840A&#10;0ycpuS29CT/Ki8Hw9HqT8wOlMEO9waoGb7HxwVPeu4M4cMWcv5QK5NOuKTdgGLaAU/Edand5M+Y4&#10;lV8NbAIQtPH0FpKmdmPswgdqMadDagEWXxEQwXwN0hhX/CCciKrmsoAZVzkFmCGCXwhaGSH4oi5p&#10;gOmDBlic4oZ6A8xQiCwLmlKYEU7wOENSwAxJAYP/QsJ8cErrsQ3i5Fzee1WHA2k8xeNd8m0NbxFa&#10;xq9CAqWrBijdjQVlzB1+IuKVvRYSfkXSGi/MAKVbDChdRqD0E0Te+FwhaNyLi9C+pobyu9+NUdvJ&#10;XEANQI2Wr7obY80hIxaiirg3XhSUEY0fcQFKPzKGH0iiJKKpQqYkY/MtENOlBDHd3rJB3BiNUsCM&#10;7myA6W4dYHr2CzAjeKVANPYW5H6vxnrb30dTY+yEB2qGpBJPRv9e7jxrjLP4cmVhYxyVAoyaepq3&#10;yaWATSnMkFQigTaEigY1bCrUjApKWmtWoQUYrdw13gJMd8sA0yUNMF1v8jsPjXESTQ4iWMaSX3lo&#10;jENhAWZI6ufFxrhhESIYbhlgRqHlm1CNsc8mJymKYbqkgZpurADTRQgwPQDlAl0rIwFm9I/pY7ey&#10;NVI0YOSeWizIDaTcvC6C6RNboGYoRHKvMTPL3UpNKcwQQZyctuVUSQEzPAQwQyGAGQqRBZFVaEnI&#10;lML0kkCuuOKzbapCMKiuENr/cm5pvMAr94M19G6cNqjAzCrWTx+8qVdETTeWXHxnFf6AUdmiDirl&#10;eilMtwJlSVZvG7ptWHDh6Rdecm1Ba6ypKIN7arreAkzXm2z9tMbdC3LI2loVYilqLB4BCytWKCK/&#10;yJW7ATrl5Ba5su9oKTvQM0wHR4iVnedU6sQ2NG9ynIpXBByUgKf3CviOHnM+VVlLe+mYFsP0IAmC&#10;FsJiTUOFV6vbw+r89OZb+ePH09n9vf50Ov+w2b+8+XZ1e9o/b+8/bJ+f3T+Ojx/fPR8nn1fP9PM2&#10;Hxp+Lc5H8wD2vGPwbs9fQ7Dzf9l8Obsh3F+TT8ft3cV/L+g3Aqbf1YvLD9fzm8v2Qzu7XNxM55fT&#10;avHd4npKVya8//A/F/Ttqr192t7fb3Y/bnebyZeX593plv7j3cXT+Xy4vbo6rZ82L6vTNy/b9XF/&#10;2j+cv1nvX672Dw/b9ebq/rh63e4er+hmg+nVy2q7u5i80o8czMguTq6skFP3fykhj/tPu3uSbnX7&#10;tFndfy9/n1fbZ//31ZBjp1hSAJ5e16+H0+3p8NPxzbf818f9/S8/HSfH/fnugrzv8+ZIfzztj/9F&#10;3B5Xh7uL039+Wh03F5PnP+5OxD7dF0uws/sH3XFJQT059j/52P9ktVsTqbuL88XE//nuTP+ir3w6&#10;HLePTzRS5XSx27/9dN4/bM9suY4r+cfr6eB5pT/ECIQpM8Lr/njvLcB/HY779eZ0Iqv8/LQ6bGhs&#10;Hmz958+kge09bZFQg2S3etncXTiD+z6JQN7tWGWr2/WX3c+HH/frv5wmu/27p9XuceOILX850Pd8&#10;dAy+wv9gfU8+vv5pf0+YFcnqxP7ycHT+Tg4z+UK7y1NJZ3QTq7/Vzzvtmj+j3cLJmuYVLJjw3cPR&#10;x82E/7i7eCZHdbRXn8naPhAAYe5DgKxun3fsj3ywWHfH76gT9N13f5070iBMPBmE08X38+/n7SUd&#10;/f7+sp2+f3/59sO79vL6Q3Uze9+8f/fufTUMQg7t3x6EAy30AsbnG8pKRQEDR/0/9E1qy/V9050u&#10;Gzja39Q3GykKEr5J09HfxDPrr47Jc89vcMzDdn1L/y9BQ3+Nkub+sNnRvPawP76szqdv9sdHzFsv&#10;z5Q3p9dX9K3zJ54A/PT3UkTjZXX8y6fDJc2GNNlvP26ft+dfHDkyKTO1+/zTds35lP/Ry7+0SvA+&#10;Th/zqBO/gALKf4cqiO16mIHfng6btZtOQlJ+ezzuX3mapJnCZ+UhFRZsyMfH5+3BK3t1y3+LxDRj&#10;RdN9Qml+zn+/X3962ezOXnPHzTMJv9+dnraHE02Tt5uXjxuaZY5/vPfTXiot1vO30+mi/u7y3Wz6&#10;jtLizfeXbxftzeXN9PubdtrOq3fVO6TFT6cNqWH1/P6w/e150RdYmF5GSdCrxM0Ux/W/k7JdGXI6&#10;HzfnNVVzq9sHys7y3ymJhg+cmjvNstILJ0PZoqRLYf29+L3JkO/65ZTTnRXJTIdHYtRlEXs6TBlj&#10;8f84Rw2q21O/CP7g/m88IRdNZjAA1Vb8J/2/D0L64+8nTVAtFKUJF+EsECeT302a8DNgyjO/pglf&#10;M1eLUDPLVVtdmuAdX5cmmvBG0tc0wWvBsKzNlxYcSn6R+PebJnihGqUJt+fwu0sTjZvivqYJbWlN&#10;mzDcSKVqwm/5d2mi5taWqyZoieNXzF/TxD9SmqD1a5QmXPPyd5cm2q9pwujANZXcWVdVrX9NrEsT&#10;9J98mgjvbHzNEv9IWYI2fqMs4d5T+N1lCd8O/lpMKMUELo+hYsLfWdlliRu+nJCLie4E1Nc08RvS&#10;BO0GPd6+PtIGEDWVHmlD6mm7fr86r/r/pr9fD7ebev+0f77fHN/8LwAAAP//AwBQSwMECgAAAAAA&#10;AAAhAN9ZLP6gBAAAoAQAABQAAABkcnMvbWVkaWEvaW1hZ2UxLnBuZ4lQTkcNChoKAAAADUlIRFIA&#10;AAAnAAAAKAgGAAAAffXj4AAAAAZiS0dEAP8A/wD/oL2nkwAAAAlwSFlzAAAOxAAADsQBlSsOGwAA&#10;BEBJREFUWIXFmE9MVEccx38z7w8Lu+yyCCyCC6tdabAKVbFKIg0ilUYrJSEmpocmNqaXtpde2h4b&#10;zk2apofa2PRk0oMhVFpLlJBihAZxQUOxgtKlgOIWCrssy7Lv3/RA37pv3rA1gbf7Pc38fvOb+bx5&#10;b34z8xAhBNJJnVx6Of5V4GO5J3hGe7JanrbxNoh7tWQ0r+P4p2Kz7wZKByf9NNUafaf7KsiaYDWU&#10;QQKWnT+3v7EpnPpXxBc58cMgmY/tNDgw0lC+GN1uHrKScAIBpNe5Q54Av1njtc8HO2gw7M2fcXz3&#10;5rtCg7d/u+Gka4/bouevdeqAZHndjVkNSULJkXuCZ2i749uWC1aAAQCIrf4u/viuW6k2JpzcN9NM&#10;ltfdqTbulaLfhcaKPivAkjDljrlkBSHChFODkT20jT/kuWshFxBJFeX+2abkeEd3/saEUwaeNNA2&#10;rrrwgaVwkYQr9RvnD3oCTDjtGbVCAUBo2X3dSjj6bXFV7gkTnBaKeZS7z16j7ZzPFbQUbiRUl6xg&#10;pPHHygZNcOp0ZA9IqmgA27djHOUJa1bCaQtrJXoZefJC2JUTMcEpgZQn+E98XekdK8EAALSnz7dG&#10;ocH7KwAjlSjD80dpG1dbMmopGQBInZPn9DIutc8DMOC0qfBe2ibUlw1YCUZisp2ohNPrfG3xPROc&#10;trzuVoapxZDLx7HXOWMlnDK2UAsx2Z6Ea9jVb4abXy2jA/mDngAuyl20Ek4dW6jRy8htW8Zu25IJ&#10;Tup61E4Hcnvdk1aCEVXjpO6pNr3O15XeQQ5x1QSn/rG0jw7mj5QOWQYWlfKj7V3d8s3pFt2Gfc5k&#10;PjUcmdTxxQN0B+lmbvWj3m9Yn8KLShkJ1dHHspzz1VdMcERSRXVmpdIQbRdi/OHSYWbH44v7E9+P&#10;XYSUVbZVCU0VvfyxskG9nnytcv/sidQVA7CRb5BdiLE6kq//eXY7wfj6sgHHlbfOIYw0Exzr9Qgn&#10;K29u1pl8e+717aHCitjm78y/+nYrLrCFDS69oI7+fdgUV71jnNUfIQRxNcX3sDd/S/mP87mCwqnd&#10;v/A1xfeZ3HpBvjXbSDuxv+ARKwghROwdDZ9tBexFhAEASFzOVR+bty2x2XfDaoB0wgAASiB0hD4m&#10;Gc7zWRIGAFCnwn7aIZ71/5h5HKM2Zm7oab3JkZKps6WNmXu4VE07+Pry25nHMQproZhHGZo3zpyA&#10;Za7SOZ0dpOfCJJIoAM14f+X2F41hjz2ULShdWOoJnqaN3EtuZn7LtLA2F62gjcLJik23rUwKKyMh&#10;07bFVRVOZAOGFmb9euBrNi4Y2Rb7F1hcyc00CEtMuPgXw59kGoQl9I/n6zCJJFy0g2/09qEcLmHJ&#10;oC5b2HHp1HvIxq+nbRe/fP/92Ie9l6yA2HRQp7hS8PCiD7tty+na4ZwLBy7bv2z6AFl8N00VV1U4&#10;8X9gAAD/AkOagzLC71GXAAAAAElFTkSuQmCCUEsDBAoAAAAAAAAAIQCe/tlPigYAAIoGAAAUAAAA&#10;ZHJzL21lZGlhL2ltYWdlMi5wbmeJUE5HDQoaCgAAAA1JSERSAAAANgAAADIIBgAAABfUKMsAAAAG&#10;YktHRAD/AP8A/6C9p5MAAAAJcEhZcwAADsQAAA7EAZUrDhsAAAYqSURBVGiB1ZpbTFN3HMd/PS1t&#10;abmW0vuNS1u5lAECCjJEs0UgOt0Sp4lxe3FGY7LEPRgXsy1z2V6mzrhki4lZTNyeNhw8GJ3gBYUh&#10;Uy7CuBSLtKWllpYWWkpL6WUPeLoDVEpvtHyezvd3fm2+37bnf37nnOK8Xi+EgsfjRZQDmsreu0OH&#10;1UO6cu2ovtjldJNCerMwYIoyRvKqcm5X7C26zhEz+tE6LpRg4/2ayubL9y4pB7TbI+oyDAhE/MKu&#10;I9su1h2v+QpPQFxBBfN4vEj7792nbl64ewVbzy0VtEkqRK2UlERTxB2vgdOxSB3qUDQoutW1aK3q&#10;g5KrH35efyKoYLevPvr6r2vtX6I6lZGsPXyu4VheVc6diDoOAq/Xi/u3bXR/44WWKzN6Cx+HA++n&#10;1z7ase5gD37r+qz58r2LqM6vzr318XcHDpESibaouQ6C/gfy938503gTAKCsvvBXZD0vmjVYOfdv&#10;PDmD6lRGsvboN+8diZdQAACyWklTdjG/HQBgsF2xd13BOhp7TlqnbUxU7zlWfT4xiTwbLZOhgMPh&#10;vIJ89lMAALvVkRYwmGvRTextGT6EajwBWZTtlDRF02SopGQmTaLbAYMZ1CaJQW0So5ohyhhJplGn&#10;omUuHKxGGwsAIFNAGw0YTCN/VYLV4jLhg2gZCxejxpwLACDIZz8LGOxln6Yaqzli5vNoGQsHl9NF&#10;Gu/XVAEA8LawugN/YyO6rVidVcT9O1rmwmHe4kifM89nAgCIZNzONYMt2J1UjVzv+ymSqSRLpiBj&#10;NNomQ2G8X7MDYMkjK4s+vGawKZVJ6vV4fT08KbMXQXCeaJsMBXRu5UqYfYnJ5Jk1gw0+frEPq8Xl&#10;wvvRNBcOih51LQAAV8roAwiw3GOXeQAAnpTVEy1j4aIZXloLeBJWL0CAYOingJL1Fq8jWsbCYWJY&#10;t9XrBRwAgKRC1AqwRjCz3sJHVxkAABo7VUWiEOeibzN4lAPaSgAAOj9dkcZM0QCsEUw1oN3uXnQT&#10;US2ScTvxBPxi9G0Gj3ZUXwwAIMhjP0NrbwymVxrzsJr/esCMR8Z6J2oAAHh5rG609sZgA20v9mO1&#10;sIDzT/SshY7d6kizTM+xAAByivmP0brfYG6XO8GsmxWiGp+AdzKENHn0bQaPekhXvmBzJpOpJAs7&#10;9/+bOX6D6cYMhbZZewaq2dn0waR0qmEjjAbLtNacDQDAETP6ieQEO1r3Gww7RgEA8PLY3f764oHR&#10;p6rdAADSbaIWbN1vMEW3qharxVvj81LF6VikjPWqdwIAlNXLbmD3+Q02pTJJsZqfx3rmry/W3Prp&#10;4bfWaRszu4T/OJ2dqsLuI6xsnpuZp6PnBQAASmqiibbiRbHG4/bgGy/c/bHjj56T+AS8s+FEzRcr&#10;h/NVwV69NBRgT8ysbPoggUhY2AjD60HRo9rZdKn1B41cX4LDgffg2bqTuaXCtpV9q4KN9Syd7FBy&#10;SgSPwjVj1Jhzhjtf1s3PzmcE7vaPalBXYVCbxAa1SQIAgOAR1+FzDZ9U7Cu67q9/VTCN/FUpVgvC&#10;mDjcLg+h6XLrpc4/e49H6oFFUjrFULRLenP30e3f03npY2/qWxbM7fIQxp8vXYkCLJ2Yw5noZw1W&#10;rqxG0iyrkTSH+h5YkjOoeoaQJl/PzLosmN1qT18x0SuT0ijGUI3Q2KmqWC08y5Z7eZfyXazmSph9&#10;G2snciwLphlZfnwJCzldG2snciwLNtY38TZWZxXx4vJW23rwBXM6FhMNqmnfxEGiEq2sLPpQbGyF&#10;jy/YxJCu3D63kIpqTg5jgJxEssTGVvj4ghm15hzsDkEBOy4vLNeLL5i8a3zZiiiScZ9svJ3I4Qum&#10;Hzfmo9s4BOcRFmzeFRHgdTDbrJ2mV05vQYuUZLKZxklTxsxVBEAAAHRjUzLsLIe927NZQQBWT/TS&#10;bVkt/ts3DwgAgHposgJbzC0VPoyJmwiCLP0natL31yFKCtnMlTDi8qllMCDGCVOubWaejha2VGbf&#10;iddb2cGAoE8CAQBIFOLcnmPV52NpKFIg6kGd7/g6eLbuBFNEH4mloUhBmFRMyRJIBMeB0++cLqsv&#10;/C3WhiIFYd7ioJ36+ciuzT5CreQ/BvgxFn2swCAAAAAASUVORK5CYIJQSwMECgAAAAAAAAAhAAQV&#10;3QBIAwAASAMAABQAAABkcnMvbWVkaWEvaW1hZ2UzLnBuZ4lQTkcNChoKAAAADUlIRFIAAAAcAAAA&#10;IAgGAAAAAbUYQgAAAAZiS0dEAP8A/wD/oL2nkwAAAAlwSFlzAAAOxAAADsQBlSsOGwAAAuhJREFU&#10;SIm919tPVEccwPHvXHZxUURuiy4srICGGoPaVBHiLdXY2CZt2ofqYx9MjL7a/6DxD2gTn5vUqG++&#10;eL+0GltiDOAlhURAZGGLoHJbWBHPZY4PpqvLbog25/T3dvLLzGcm8/udzAjP8ygUmWNXf319pveH&#10;gsn/GGpDZY8oBLr9U80z7b/9jRRGb4re8wNzuse3YTypCyVfn+s7iGO03h7rKL1yaIcf4GTsl5ey&#10;IjIhC66ma2w7QPiLhgt+YGbyVSW2CcnEqsGCoEnN1gOI6uXjfoD2reF92CakN0Xv5YFmPLPGHZxZ&#10;BxBqq/nTDxDLhAF0S/R+Huim5upxjCYkbRlfOeyLd3nwawDZuGogD3T+Su0BCO1NXBVaOn6AbjLd&#10;QFhZqq40mb/DgalmAJUofeIH5llu2IxlakREz8uq4uc5oJexVljXkwcAtE/n53SNtXov5qP609Wd&#10;ALk71NLxXsxHAVRzRa8foDe9UAGgNke7AXIa37oxdABAlBalVWPZQN5gx2jr0uA3/7bNh4R1fuA7&#10;ALWu/FEeaIZn1wLorWvuLC4Y++7T9szhi2dNaq7uQzEAlHCXHd3yc9GhDafyQPfx9HoA9UllT/5S&#10;3aLin3b/+FEYoDdWPVRNZf3Z7/eT9vWhLwFCu+J/LB4Y2hm/+bFYocgWjTsyW2/GMjEAWVX83I/J&#10;lwSdB88+w/WUrC1J6c3V3YGDZiSdABDlkYmgsBzQvp36HCC8f+2lwEHP84T7ZKYJQDW+q6jAQDOa&#10;qTWjc3EEnt4d/z14cCSd4JUTESXhORUrGQ0ctC48/hZAt8Y6gsSyYPYH2xTs+QFIzzXK7vhnF0Bo&#10;R/xW4CAL7jIzMpsAUC3+3EGXBO3Op20AIlr8TPp0S1sSdDrf3kH1luouEVZW4KBJphsg+IbPgta1&#10;oa/g/ykYADGZODnpTS+U+zmpWl/+KHK89UT4++bTQoic15KUdSuTfmLw9vWVOXL5lHWu7+Di3BtJ&#10;ThIMciUKrQAAAABJRU5ErkJgglBLAwQKAAAAAAAAACEAM8+6v9YBAADWAQAAFAAAAGRycy9tZWRp&#10;YS9pbWFnZTQucG5niVBORw0KGgoAAAANSUhEUgAAAA8AAAALCAYAAACgR9dcAAAABmJLR0QA/wD/&#10;AP+gvaeTAAAACXBIWXMAAA7EAAAOxAGVKw4bAAABdklEQVQokY2RPSxDURzFz7te22jjI6Wqr9pq&#10;kWowIJGyIVjEYhGTXWK3GNnMRiOTxCQMkjKor/hKW17RpK/p16tW+4So9lq85LZd/LffOTk35/+/&#10;HKUUALC9urcbOA3PlkplHgDGF0c2r48CC++pgpVScPgbXb3mw94v+KeWxjY4SinKZUrW57eeZCnb&#10;hX+OyW4UeQDIpwsCG9To+K+1/WWHvrH+TdXEi8jk1srOgcp1PCnyACBL2W72VXNnS7DBaEixWvw5&#10;3c9yR2/7FQGAB584xxpur+uwumbI/zLNst1juSQAEA0mhlmja9DmY5lSysXD6QFWcw3aTsin8tUU&#10;DcUrwo4+wc9yJpZz5WXForJOr1VMNqNIkq8Zz/dn0aAaQk/bnaFZn2HDUigxxLLQ03ar02sV8li1&#10;S7uzNVCz79nLTFWzcwAgspSr+Fu311lzrMh9bJTl7mHHMQAQ8SIyUVnJfMtyLlWwJl9lj8qkjvxY&#10;3eYbAPgF3paH84MqYDsAAAAASUVORK5CYIJQSwMECgAAAAAAAAAhAPO06NWfGwAAnxsAABQAAABk&#10;cnMvbWVkaWEvaW1hZ2U1LnBuZ4lQTkcNChoKAAAADUlIRFIAAABoAAAALAgGAAAAidX92wAAAAZi&#10;S0dEAP8A/wD/oL2nkwAAAAlwSFlzAAAOxAAADsQBlSsOGwAAGz9JREFUeJzte3l0VMeV9633Xm/q&#10;RVJLLfWi1gLaFwRCiMUY8AqYgME2YOI4OJPEy2cnEzvOZGInnjiTSez4RLbxcbzb8Yo3wGAwYGyD&#10;zSKQ0I4WtLfWltQtqVut3t5S3x+t16p+aoGdz5OZ5Hy/c3SOqt6tqlt1q27dpRowxvCP+hc42n6z&#10;s3AX775n/8GvQ8/ZJtIDRzo3cl3j88U6/96mHzgXPMO6bnv/9LfJGzfgThkrfsnmMD4VdOY+P+zM&#10;fX7Y++S5X33Tfhj4R4aS8Sm2Fz0nW5l25HKk2MvGuNa9ew6PepN0n2xfQWfEdQIAUMmafsXWgheZ&#10;RebT3yZr7Fd91wj9k6lMqels7JFbl/+t/SCM8eUHO9O3ZuqnR18HCgmAAQEACBN+PdLK3dq3Nt/A&#10;1Y0s9j761RMAAEgl84rtKLOmX/PKd7Z6fnzoPa5heDFlUA8DgvCAMY+ufkCwueb5njz3a8CAQEax&#10;QCEeTwZi6ZyEptiPt6/0PV35UOCVup8AAgwqmRfRiMc+Lkbz6sbNk/9ycA94uRjdga2ruYr+Nb7n&#10;zj8YZloACnuCWjonoUn1i+WPeO76ZDeeCMSDjGKpZPUQIIR1B7auct+895hg91i0L92wnb/oLPQ/&#10;XfkQyCgWqWRezAkMdvnj6fn6i7ojO8pc69+t4DvGc+gUrQ1PsRrs42Kwl1XLVqR8qX1r0yYko1kA&#10;APctez5lKwZWQYBXII18EtSyKfnm7HfxyJQ5eKzrO0ijcCMZxWI/p8JeVq26q+RJ5X2lf5pY/GoX&#10;DvIKKjFmRBiZMtIpOtvXPmpsq6OAvTBSzDYOLwxW9F/pzNjldRrLcbB2aPHYklfbHYnl2PtizU/Y&#10;xpFitnGkmHf5YwU/q/C9Unuvw1COx1e93sg2Di9kG4cXsq2OfIwx8BO+OGfms+MOQzlma4aWCJ6A&#10;Jlg5sNxhKMeO9Gcm2fODS51pu7zOpHLMO7yJgiAgjDHwTm8C1zOR4Ugox46UXV5+3BcveAIatmlk&#10;gcijf1/rrc7kcuxM3+UVgpxs6r9O/d6RWI5d2/d+ElZDva40h/GpoCP5KZZtHi10Wp/2O5NCvGCM&#10;ga21lzqTyvFY4QtDvNuvceY+P+xIKMdsrX0xxhgCh9o3OxLK8diil7sFXqDEfgVeoMYWvtzjSCjH&#10;/oPtWzDG4NvXus1hKMdjC1/qFTxBNcYYph4/86jDUI5dt+372H+g7WZHQjkeK3hhgL3oyGPrhxcF&#10;z/RfeVkVh3mBdm967zRfY19KlxjPUTrFBN8zkQk+ToUSY0aAw4zQPZEJAOB96MSucEMa8do3Nm1m&#10;T/ZdDQDAtzgLXVe/XRv+nJdwQfPsutuxKxCHtHI3XWioQzKaFQYmUwEAmJyEZt7mmg8+TkVl61uo&#10;BJUjfDL1Kqf/SNcmAACmxHgO0YgfL3xhGAK8kikzn0Yqxsu1OIoAAGQrUk4gGc3y0zwyC5PPi/1w&#10;tfYlwAoyKkXbiycDsRDgFaBifMwiYxUAAHdhZCEAAGVUD3LV9uV41JuEdAoXXZxUAwDAtToLAADo&#10;3IQLiEKC2C/fNLpA6HOnAQDIr8s4BAAgtI0VAAAwS0xnkFo2BQDAVQ0uBwCQXZV+FI/5EgAA6KKk&#10;OiY7oSU818sJiD3atYmvsS9Fyeoh3YHtV2h337RO+cNFuwAAmKWWk5Re5aQyYjtnNeQxjZSMj8qI&#10;64jWL9LIJwPvNt8BAMCUmU+L6iF4oH0rAIBsVepnwUMdNwEAyNfN3y9tz53pXw0AwBQn1fjfaLgb&#10;fFwMsyLlhO6jbau0u29aJ1sSulOo9LgOweWPCx4NCVR2bcYnxNw2inXcqdBGkq+ddyD8/Vj3d6a/&#10;HxLHk62d9zFCCAMAsIc7b5zmL9wGAIBrchQDADBLTBVITgcBAILHujYAAMhWpx0DAMABTsFWDa0A&#10;AGCy9C3iWsivzzhI9nXZE8SenWZsqeUkngjEY8Ao8P70wpaaKiijejCu4o4c7GXVAADcucGVkzs+&#10;OgQ04pmV1uPMEvMZ1c/K/gAAAAKmJr+3/2OucvAK2Zq0T7m64VIAAGZBUo0wMmXErCBjzw1cCQDA&#10;LDWfYo90bAYAoPMSGwSnLzHMlFbmCn7WfYM44cCbDXcDANBZ+hbB7jHjIK9gT/ZeCwAguzr9MJ4M&#10;6sDHqUBJ+5FGPimMepOQTu5izw8tnxZyNfeV7XoAAMqs7RPH4jvGcgFCp87/asM9Iq8AANgT1PBd&#10;E1kAAHShoT5izY6H+mKWW74CAMAsL+MbRxcBANDZ+mbB6Uvkzg8tBy+rRvHKMSpb38y3OAsBAOj8&#10;xIZvJCCkkbtBxfiCB9q2BQ+0baMy4y/iiUB8iHFjpeeBz17iG0ZKRHphyGNBeqVT9eCyR/kWR9Hk&#10;jn2fgEY+GeJckAs2VwazKLlKsS3/dTzFathj3Rt8T1Y+7Huy8mEAAKSVuxXfK3xZfk3GYf+uql8B&#10;AEzdc/idMD/J6iHNXzfeiB0+A9CIp7PiWymrrgcAIPBa/b2B1+rvpdJjO7GH1YKcDjJ5iY1Ip3BR&#10;Zk2/MOhJcV35xgUAAPUL628VOieygEa8bFXq53ybswDkdND/l+oH/X+pDhkbGvmkfEvObmahsZKr&#10;PPImAACdo28GAODqh0uxKxCHdAoXQywqDnAKrmowdDKmVSUImKLzEhv5ptFi94b3zoTnYogZVj2w&#10;9PfsF7Z12BPUglrmkS21RFiTX8uKwz5OhYOcAgAAxcimgBXkmOVlSKdwgZeLwbzAIAoJWMCUSIMY&#10;isMYI+wOxEZKHGFKp3CF+/YEtZgX6PBnORNAKsYHAIAxRngyqAOMEfkdFHQAvGwMIISRWjYVHgcD&#10;AgQYaRVumApqMAYkjoU5gcFTQY3IA6hlk8jHhfuI4AUDAgoJiEIC0sgnsYApPBnQhTaQwo0oJGBO&#10;YLCPjQEAoLQKd8R6eUP1oKADiKZ4sV6YDOhgeo0AAJCS8SEFE8ABToEDvBJRiEcauecbC+j/438O&#10;l1RxjoHxec7+iflfpyMsYCqt0HxOqVG4xEt0tHcsa2JkMkWkSUpPaI1N1Az9v7H8z4egn1V11fat&#10;ohiKxRhTNEOxmSVpXwJcRkD7n/r8z40n2jZ/k8HSiyxnb//PG7+rN8f2/PVXez8YaBspFr/d+dS2&#10;DbGJmf/rBFT3ecstJ96ufIALckpEIeGancsfW3hN3od/r/G7G/qveP6n74ajIZbspPpfvP2jkIl/&#10;qYYd1b1ryDKikEDRiI/8oziSpqdxYNnpPTX38JwgI4VD0Yi3ZCfXfRsT+rZR91nLtp7GgeX9F4cX&#10;9bXYF48NudL/nuP3NAxEhIKSMxKbxf/nPEEuh8fEBlgVWXf3M7euzSnL+ExK+/iOlxqGOkaLxDIb&#10;YFUd521XkTS6RO1grEE7+LdM4L8THMvLu+v7rxDLjJwOzCu2nvp78tDT0L+CLKfkGMMO/ZwCaj7V&#10;sYEL8gqyLjk9sUVKx7G83DXqsZB11lxT9UD7cDFZl1mS+qW9azTf7ZwySvuwZCXVq+NinGGGGweW&#10;8SwvBwBgFIw/rcBcSdILvEB3VPeuwYARAoRjYpVj4qTYAKfsaxkqFYQZy1AKiqL4tELLWZqhOIpC&#10;/I5HNtwR9HFqAIAYrXI8vchyVhxnyuVLsHc5CqR9oOmYYrwx1pZgiesW6bvr+68QBEwjIuYohSFV&#10;3yZuVowx6rkwuIz8nlGcEt4gcwpoULLAhlR9my7KBd/fai/xunz6MOMUEuaVWL/a9+fPniLpuuv7&#10;r3hs+0tNc423eseSp7Y8cN39rRVda0l9bJyX2Pzv790ZsUAVH9X9+IPHjjwnltOLLGd/9urO5Yee&#10;+/L3x986+6B0Y0VDar6p6oHXf1B2Zl/tnR8+fvQv0vqxwYn0F+9//2A04ZBAFBIe3nN3doxOOfbs&#10;PW8fJ9X6nG0Q4DXfXVp+48+ueXC0dyzbN+mPE78p1Qq3Nc9ULZbnFJD0/pm30HqKIuJNIgY7RhaQ&#10;5dhEzWCiJb7LdmEgYleotIqJq29f9gRFId4xMD7fNeKxdBNHu+qTC9/f8sB19w+0DS8k25nmGxql&#10;Y9q7RiMWLX2B5Uz9F603HXv19MMkv/OInTgXHP3jmRHzXGQ9CQDw+sMfvUsKJ7ss/bPk9IRWWhYK&#10;3Yhg/VyM1+2PZwOcKmtJ+udZS9I/jzaO3xOIPbu//ocAABgDOvHOuQfW/mjl77oI9QoAYMo0NDLE&#10;GFEFxLG8nDSPAQDSCkyV0Wgvnu2+niybs5PrnQMTGV73zKmSq2RT9z3/vTVKzYxDN9A2XPzEba+E&#10;jQaZnPYDAHRU29aQ/c1flPqVdMyuur4ryXJqvrmq6WT7JnK8u3ZtX6dQyaei8UzC1ihRLwtSTg+2&#10;jyywXRhcKtZpE9TDdz1963qaiTSIpNj8s2t/Pte37ob+5aKAQn1q7IyC8XdLBJRVmv4FWY4qoM7a&#10;3lXksQMAQAgJnbW9EQsz2juW3Xy64waybtF1ee/1Ng+WCTwO3wHphZazpHAAAJrPdEa0y1ycdhwA&#10;YFSyo02ZkSeIDXDKcbs7lawzZxrq9pUfC6tULGCqv9VegqKceAAAY0Zic4xONT414U2Q3pWW7OT6&#10;us9atpJ11lxj9eWE01XXt7Lio7ofSw0rEVJLzZyV1MDI6ODARfuiiPnON1wgy1EFNNgeqbYAAN77&#10;w+EXL8UgAEDeivmHS64v2P3BY4efv9SgAAD2zkg1ZclJrhuxObMdfTMComV0cP6i1JMkXWdN72qv&#10;2x8vlvWmWFusQTs46ZxKFuvYAKd65s63Zp08EZr4mNGH996dZWseKgv6QkFeAIBYg2Yw3qjrdQxE&#10;OueZpaHNMxcunuu+7vmf7D6Kp5OZXweGVH1bwBdU918cDgtIrpR5M4pTImJxUQXUVdu3iizHJev6&#10;iq/K2XupATNL047nLM34lKIR31kbqYIyF6eekNI3nezYSJZT80zne5uHysi6lJzkWpCgX7Lj0grN&#10;Z2kZfcndLYVn3GsITAW1o7axbLI+vSilgqIpruVM53opb5fq79hrpx8ihXPHH7dsS803VZE0L97/&#10;/iF7lyNfLGeXpn3R32ovIWmUark7Lkk7QNZFFZDtwsBSslyyNn/3pp9c/ctLMSnC6/bFj/bOTJyi&#10;KS4l11hD0jgGxucFvAHtDA3iUwvMlecPf/o9km5+SeqX0v676vtXkmVzdnK9XCnz3vbbjTtPfVj9&#10;f6I5mVjAlGfcaxDLMTrluEqnHG+r6r6WpMssTTvuGvWYXSOTYbeBltHBlJxI/km4RifNnTW9q8Wy&#10;IkbuyV+ZeUiunEn9ux0e43C3I49cE0uOsfb84QsR882O4mPOEpCjf3y+1FcxZyY1SOnmwmB7pJkZ&#10;l6ztjzfG9pJ1nTW9q8kdZ80znZcrZV6pBUc6bAAhn2FscCKdrBOjE0s2FL2xZEPRG9F4cjk8pv9Y&#10;vyvsJCdnJDYrVPIpe2ekCZ2Wb6rsrO2N0B6m+YYL0vuTRPt529XkXAyp+jZSOAAAIzZnLkmjN8Xa&#10;9KZYm71ztJCks+YZq0GCWaEe6SIBAGTPYTpGQ9Opjg1kOVp4R3rHWXON1f6pgHaQiEYAAKQVmM+R&#10;5eFuRx5p+obuKOucd42I8SFXGlnOWZpxbLjHkescnMgQ6xACbM03nZeeQOmdMGsuHSMRPCemxM3K&#10;LrdKLN30IksFAEDz6RlDiaIpTjSUSMw6Qe2SEI0hVd+u0atHLsUkCekEs6IMKvWxMhennQAIqSKy&#10;/ukfvn6GzKcEvdP5nGlYc43Vfk8gdvfvDr06Fz9ckFOSZrlcJZtaeG3e+yO2sRySzpyV1CBG4UlU&#10;HWzc2Xj84pZofa/cuvhZZcx0MnIaTSc7Nj5CnFYAANLlAAhpjLEhV5pUzSdY4rqkY8wS0KRzyqhN&#10;UA+L5XkLrSejOajRwHO8bLjbka9LUNsBAAAhnCoJ0wT9bAxCgOONurDas+Qk1yrVism1P1r5uzP7&#10;au8iE3Ti/zRDs+r4mFGfZyYBmFZgrpSrZFNuh8c80uuMuPBJUAzFavQxIwarvv2Gu1f/xpiR2FJz&#10;tHlHmE8AWHBV7h4AgNJ1BW83HL9408Sw2xqeFy/IpH2qY1WORdflvydTML7Gr9pvdA27Z/xGgv/Y&#10;JO1A6Q2Fb54/1Ph9sS4pTX+xv9Veok3QhMdPStW3KdWKCGED/IMl7Mp3vlbZ2zy0RCz/4PGbbim+&#10;OrSw/6y47Kue/y1wOzxG8v5BFBKsubMv1X82RKi4kF4MauciliLBEtcltViiwdE/Pp8NcGEPOy5J&#10;26/SKidImoPPnvjD2FCkhSZC4DHd2zxYFvRP5/oBoGh19kd6c1zP1+X1vxuCgCmvy5ugiVePcmIk&#10;XhK3+1sQIaCX7n//4JDE9LsU/vWV76/IWJBScTm61365Zw8Z5f3hEzdvKVqT8xFJ45nwGmqONu+4&#10;XF8KtXwyrcB8bvtD6+/8unx+W+A5Xsb6OVU0s7v2WPP2tx458JZMwfgEXmCyFqcdv2vXreuj9fNN&#10;EBaQ3xPQjdkjzdEES1yXUi2fdXEBANAMHbTmzu3AiQj62ZjhHmeuWEYUEkyZSbMi1NsfWn/ntTuX&#10;P3a5/pRquVsTrx69HN23haZTHRsav2zbbO8cLXA7POaM4pTTt//njbdJ6RpPtG3GAqbE0FGcxPf7&#10;WxEWUHu17arAVKR6+5c/3XyTJTu5fnazr4/uhv4VZH5Gl6C2RzMnEUI4MSV+9gvV/2HUHG3aUX2k&#10;KSyQZTcWvxyNzpKTXOefClmYCCFh1fbSZ76N8cMCIsMzAADquBiHIVXffrkOgn5WNWJz5pJxJYwB&#10;IQTYmmuqljq+qfnmKoQQrj7atEPMmgIAlK4vfIsifR4/q6r7rGWbWKZoil90Xf679PR7OzJ0EnVi&#10;CsafaInvAgAI+IJqqbM6FxKt+g7AGLWe7b7eM+E1tFX1RISDPBNew5l9tWH1umxT8Ss8J8iSUvVt&#10;otmOAGExQMxzAjNic+b2NQ+VCpjw80hXAiGcmm+qMs4zNEldmrCALlZGxqWMGYnNlzMAnAMTGc/d&#10;t/uYo398zqdZxnkzDyAAQp75YMdI0Zu/3h9+LaqOi3EsXlfwDgCEBWTvHC1859GDfxXLugS1ffG6&#10;grdH+8Yy3/j1/t19zUOll+KNltHBO/64ZVvhqqwDz97zzhe9TYNll6IXkZpvqtr6q/V3vfzzDw5E&#10;+/7Vu+d/Kv6vVCvcSzcueG2wY2TBa7/cG34FlGCJ6yrbuOCvfa32khd++u4RMg54KRRcmXnwx+Xb&#10;IoLIDEBIytLUbtaStIjEkRQYY/Tmb/a/QwondApQeJH9U0Fdg8QLT8k1Vvc0RuZG4pO1fTQTejwv&#10;oqN2JgAJAJCSZ6pGCOG9T3z6DCmcvBXzD2v1MVEjHXKlzOt1+fRlG4peL9tQ9Poc86D2PPFpWB31&#10;Ng8tmbC7rbf829p7ey4MLDv/yYXbxW96c2wPeU+q42JGaYZmpQ9krHnGao7l5a/92569pHAWXZf3&#10;nkzB+EMlhP1TgVhyfTpqIucMMC0gR/9YJhnBBQCoPdayvVvy2kTEsk3Fr2YsSDltI3YlopDw3d9u&#10;3Eke0RGbM4dkQKZgfNY8YzWp0wGi51ukJySzJPXLscGJ9JaKrnViHS2jgzv/a/OtlwpmAgCs3Lr4&#10;L3N9m3ROJZMCQgiwcX5ic9Ga7APSsFXx1bkfrrip5AVpH1LLNzXfXNVV17dyjFCrelOsbecfttxK&#10;0knXB8HsUBMDADDYPjorQTfc7cibS8+v2r5kV3u17Soydpa5OPWEVH/2SfId1jxTtUqjdEnfK0QL&#10;xnbU9K4hy6n5pqq+Vvtiss6SnVx3OeFcrOy+9pPnvvx9QBLHE0H6ZwAAOoN20GDVdwCEDCfyW87S&#10;jGPS9lyQU7RV9VwTwVdOcm1fS+QGSys0n5W2lQaWo2ktBgCgs8YWcbSSMxJbNt53VdT8D0KAs5ek&#10;f773z8eeJuutuaZZXr1UlaUvsJzxTfrjyJQ1LaOD0nSGy+ExTU2EftAkjpleZKnYVx75UihaeJ6E&#10;vduR98rPP9wvOrgIAUbUjCECEFJxZFmMjnNBTjFic4YDqohCQjTr0zcZiHM7PCaxLFfJplLzTVVf&#10;vlN5P0mXVmg5J20rfY8QLUHJAADM2plZSfWFq7I+jjZpEdKHG1mls6U/RoTzAQCM6YktPY0Dy8jd&#10;rI5VOeOSdf0kXWdN72qBF8IGTMZC6ylGzgRGe8eySLqMBSln4BL49OVTj5DRh5t/sfY+qbp77d/3&#10;flD/eestYtmSFXIrei4MLCPdDpVG4RJPFomLld3XkWVrrqlaqVa4pdnS7LL0Wck46QbOLAlF9UlQ&#10;Po8/Vppku1wO3uv2xUsTZ0lpCRfJssALdGtF11qybl6J9St790zaFyB6Onx24i65NuALqnskqjE1&#10;P/pLI4CQESO9dNOmHySSkFp3Yv6KTE8DRM/uAkTJbeUbzw93O/LIpKdMwfjNEufcNTppnhybeUcB&#10;EFKN0v4pe5ejgA1wSrLyUine0KSGykjdHW/U9YqvK0U4+sczeW4mTB+XpO1PtMR3tVVG+hUZxdZZ&#10;CbH2qp6rybI5K7l+xDaWQz7wmHZ4u6VtRdi7HAWk6lFplRPJ6QmtJM243ZVKPi9TaRSu1OnnZdKc&#10;lfQ5lIiL5yJPUFqB5dxo33jESbdkz1743qbBMvIOT5lOuUjpGOkOomV0kGYolpv+wRYJnhcYhBCW&#10;BjVN8w0XOMLpBAA4fzi6pUbqdQCAOINmgNwgk2NTyVKnObs07QvpRWzKSmrAAqai8YlCP76KuGvi&#10;krT9FE1xJJ8tFV3ryEUypOrbYnSqcQAANjCjGgEA9KbYHp6bUbsIAaZoih+xzYSxAEK/TCAdWQAA&#10;U2ZSo5TP1nORWdZo7/8AAJiexki1wbO8nHxQKMUdf9yyDSSZx+bTnTc8uOLxwFxtAEKmJwBAXJKu&#10;3zkwMU+sf+UXe/Zdql1csq5Pb47r0epnkogAoQeTD17xJ3+0NqXrC9+6Zufyx8m6oc7RwsvxmGiN&#10;D98x0ufDUsc1Nkk7cMcft2wlN1eCOa470apv18TFRMQKK/bV3lkhERoJuVLmveKWkqiuABP0s+p5&#10;C7/+a/6M4pTTKq1ywnZhcOlcZrguUTOkiY8ZDf/iAQEWjYgb7l71m09fPf1r8vImYbDq28nnuOkL&#10;LGcAQi9eyr5T9PpoX+TDRinkKtnUhnvXPKRL0Awtu7H4FeldIgIhhAtXZ+0Xf/8U9LPqgitnDKN1&#10;d175W57l5cFpVY4QYPLhx+pblzw9MTxpJddOzD4v37zwpb5W+2KpbxkNMiXj2/yv1/48KS2hLdr3&#10;/wt3jg7EDlahigAAAABJRU5ErkJgglBLAwQUAAYACAAAACEA6LZDWuIAAAANAQAADwAAAGRycy9k&#10;b3ducmV2LnhtbEyPQUvDQBCF74L/YRnBm91sijHEbEop6qkItoJ4mybTJDS7G7LbJP33Tk/2Nm/m&#10;8eZ7+Wo2nRhp8K2zGtQiAkG2dFVraw3f+/enFIQPaCvsnCUNF/KwKu7vcswqN9kvGnehFhxifYYa&#10;mhD6TEpfNmTQL1xPlm9HNxgMLIdaVgNOHG46GUdRIg22lj802NOmofK0OxsNHxNO66V6G7en4+by&#10;u3/+/Nkq0vrxYV6/ggg0h38zXPEZHQpmOrizrbzoWKfpC1t5UCpNQLBlGScxiMN1lagIZJHL2xbF&#10;HwAAAP//AwBQSwMEFAAGAAgAAAAhAFyhR37aAAAAMQMAABkAAABkcnMvX3JlbHMvZTJvRG9jLnht&#10;bC5yZWxzvNLBSgMxEAbgu+A7hLm72d22IqXZXkToVeoDDMlsNriZhCSKfXsDIlgo622PmWH+/zvk&#10;cPzys/iklF1gBV3TgiDWwTi2Ct7OLw9PIHJBNjgHJgUXynAc7u8OrzRjqUd5cjGLmsJZwVRK3EuZ&#10;9UQecxMicd2MIXks9ZmsjKjf0ZLs2/ZRpr8ZMFxlipNRkE5mA+J8ibX5/+wwjk7Tc9AfnrjcqJDO&#10;1+4aiMlSUeDJOPwZbprIFuRtQ7+OoV8ydOsYuiXDbh3DbsmwXcew/TXIq48+fAMAAP//AwBQSwEC&#10;LQAUAAYACAAAACEAsYJntgoBAAATAgAAEwAAAAAAAAAAAAAAAAAAAAAAW0NvbnRlbnRfVHlwZXNd&#10;LnhtbFBLAQItABQABgAIAAAAIQA4/SH/1gAAAJQBAAALAAAAAAAAAAAAAAAAADsBAABfcmVscy8u&#10;cmVsc1BLAQItABQABgAIAAAAIQAYnBF1MSMAAFvdAAAOAAAAAAAAAAAAAAAAADoCAABkcnMvZTJv&#10;RG9jLnhtbFBLAQItAAoAAAAAAAAAIQDfWSz+oAQAAKAEAAAUAAAAAAAAAAAAAAAAAJclAABkcnMv&#10;bWVkaWEvaW1hZ2UxLnBuZ1BLAQItAAoAAAAAAAAAIQCe/tlPigYAAIoGAAAUAAAAAAAAAAAAAAAA&#10;AGkqAABkcnMvbWVkaWEvaW1hZ2UyLnBuZ1BLAQItAAoAAAAAAAAAIQAEFd0ASAMAAEgDAAAUAAAA&#10;AAAAAAAAAAAAACUxAABkcnMvbWVkaWEvaW1hZ2UzLnBuZ1BLAQItAAoAAAAAAAAAIQAzz7q/1gEA&#10;ANYBAAAUAAAAAAAAAAAAAAAAAJ80AABkcnMvbWVkaWEvaW1hZ2U0LnBuZ1BLAQItAAoAAAAAAAAA&#10;IQDztOjVnxsAAJ8bAAAUAAAAAAAAAAAAAAAAAKc2AABkcnMvbWVkaWEvaW1hZ2U1LnBuZ1BLAQIt&#10;ABQABgAIAAAAIQDotkNa4gAAAA0BAAAPAAAAAAAAAAAAAAAAAHhSAABkcnMvZG93bnJldi54bWxQ&#10;SwECLQAUAAYACAAAACEAXKFHftoAAAAxAwAAGQAAAAAAAAAAAAAAAACHUwAAZHJzL19yZWxzL2Uy&#10;b0RvYy54bWwucmVsc1BLBQYAAAAACgAKAIQCAACYVAAAAAA=&#10;">
              <v:shape id="AutoShape 87" o:spid="_x0000_s1027" style="position:absolute;left:1886;top:11185;width:519;height:424;visibility:visible;mso-wrap-style:square;v-text-anchor:top" coordsize="519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7ZpwwAAANsAAAAPAAAAZHJzL2Rvd25yZXYueG1sRI9Ba4NA&#10;FITvgfyH5QV6S9amTRGTVYIhYHszbe8v7otK3bfibtX++26hkOMwM98wh2w2nRhpcK1lBY+bCARx&#10;ZXXLtYKP9/M6BuE8ssbOMin4IQdZulwcMNF24pLGi69FgLBLUEHjfZ9I6aqGDLqN7YmDd7ODQR/k&#10;UEs94BTgppPbKHqRBlsOCw32lDdUfV2+jYK3s0XbncrPeI7za16/Ftdj/6zUw2o+7kF4mv09/N8u&#10;tIKnHfx9CT9Apr8AAAD//wMAUEsBAi0AFAAGAAgAAAAhANvh9svuAAAAhQEAABMAAAAAAAAAAAAA&#10;AAAAAAAAAFtDb250ZW50X1R5cGVzXS54bWxQSwECLQAUAAYACAAAACEAWvQsW78AAAAVAQAACwAA&#10;AAAAAAAAAAAAAAAfAQAAX3JlbHMvLnJlbHNQSwECLQAUAAYACAAAACEAhuu2acMAAADbAAAADwAA&#10;AAAAAAAAAAAAAAAHAgAAZHJzL2Rvd25yZXYueG1sUEsFBgAAAAADAAMAtwAAAPcCAAAAAA==&#10;" path="m463,2l156,2,157,,462,r1,2xm469,3l151,3r,-1l468,2r1,1xm473,7l141,7r,-2l144,5r1,-2l473,3r,4xm477,7r-4,l475,5r2,l477,7xm480,8l136,8r,-1l480,7r,1xm482,10r-350,l133,8r348,l482,10xm503,26r-63,l440,25r-3,l437,23r-8,l429,21r-315,l116,20r1,-3l120,17r3,-4l126,13r,-1l130,12r2,-2l486,10r2,2l489,15r3,l503,26xm146,51r-60,l86,48r2,l89,46r1,-1l112,21r85,l197,23r-7,l189,25r-5,l184,26r-2,l180,28r-3,l176,30r-1,l173,31r-4,l169,33r-3,l166,35r-3,l162,36r-1,2l158,40r-1,l156,41r-3,2l153,45r-1,l151,46r-1,l146,50r,1xm189,26r-3,-1l189,25r,1xm445,30r,-4l503,26r,-1l503,28r-57,l445,30xm515,51r-46,l469,50r-1,l469,48r-1,l466,45r-1,l463,43r,-2l461,40r-1,-4l456,36r-1,-1l453,33r-1,-2l451,31r,-1l448,30r,-2l503,28r2,2l449,30r-1,1l507,31r,2l508,35r2,l510,38r2,l511,40r1,1l513,41r1,2l512,46r3,2l515,51xm124,94r-54,l70,93,69,91r1,-2l72,88,71,86r1,-3l70,81r3,-1l72,78r1,-2l75,76r,-6l76,70r,-2l78,66r,-1l79,63r1,-2l79,60r2,l81,56r2,l84,55r1,-2l84,51r61,l145,53r-2,l142,56r-2,2l138,60r,1l134,65r,1l133,68r-1,l133,70r-2,1l131,73r-1,l130,75r-1,l130,76r-2,2l128,80r,1l126,81r,5l124,88r,6xm507,139r-2,-1l467,138r,-4l466,133r2,l468,131r,-3l471,126r-2,-3l470,121r,-2l470,118r,-2l471,116r1,-2l471,113r,-4l473,109r,-1l473,106r,-3l474,101r1,l475,94r2,l477,65r-2,l475,63r-3,-2l474,60r-1,-2l472,56r-1,-1l471,53r-1,l470,51r47,l517,53r,3l517,58r,2l516,61r2,l518,63r,10l518,80r-1,1l517,85r,3l517,89r-2,l515,96r-2,2l513,106r-1,l511,108r1,1l512,111r-1,2l510,114r,2l510,118r,3l508,121r,2l508,124r,2l508,129r-1,l507,131r,2l507,134r,4l507,139xm144,55r-1,-2l145,53r-1,2xm122,104r-54,l68,103r,-4l68,96r,-2l123,94r-1,4l124,101r-2,3xm121,109r-55,l66,108r,-2l66,104r55,l121,109xm118,119r-53,l65,118r,-4l65,111r-1,-2l120,109r-1,2l119,113r,1l119,118r1,l118,119xm118,128r-2,-2l63,126r,-3l63,121r,-2l118,119r,2l118,123r,3l118,128xm113,143r-53,l60,141r,-2l60,136r,-2l61,134r,-3l61,129r,-1l61,126r55,l116,133r-1,l114,134r,7l113,141r,2xm502,156r-39,l463,148r2,-2l465,141r2,l467,138r38,l505,146r-2,2l503,154r-1,l502,156xm111,153r-53,l58,151r,-3l58,146r,-2l59,144r,-1l113,143r,1l113,146r,3l112,149r-1,2l111,153xm111,158r-55,l56,151r2,2l111,153r,1l111,158xm495,187r-38,l457,186r,-4l457,181r,-4l456,176r2,l458,174r,-2l458,171r2,l460,167r,-1l460,162r2,-1l462,159r-1,-1l462,156r39,l501,159r,2l499,162r1,2l500,166r,1l500,169r-3,2l499,174r-1,2l499,177r-2,2l497,182r,4l495,187xm110,159r-55,l56,158r56,l110,159xm108,172r-55,l53,167r2,-1l55,164r-1,-2l55,161r,-2l109,159r,2l110,162r-1,2l108,166r,3l108,171r,1xm101,204r-55,l46,199r2,l48,191r,-2l50,187r,-1l50,184r,-2l51,182r,-1l51,177r,-3l52,174r,-2l106,172r-1,4l107,177r-3,4l104,187r-1,l103,189r,2l103,192r,4l101,197r,2l101,201r,3xm489,217r-43,l448,216r,-2l449,214r,-2l450,212r,-1l450,209r,-2l453,206r-2,-2l452,201r1,l453,194r,-2l453,191r2,l455,189r,-2l455,186r2,1l495,187r,7l494,194r,2l493,196r,3l493,201r,1l492,202r,2l492,207r-1,2l492,209r-3,2l490,212r,2l491,216r-2,1xm98,221r-2,-2l43,219r,-2l43,216r,-2l45,214r,-10l99,204r,2l99,207r,4l98,211r,1l98,214r,2l98,219r,2xm472,250r-46,l427,247r3,-2l431,244r2,-2l434,240r2,l436,239r1,l436,237r2,-2l440,234r,-2l439,230r3,l442,227r1,l443,226r4,-4l447,221r,-4l488,217r,2l489,221r-2,1l487,224r-2,l485,227r-3,2l484,230r-1,2l482,232r,2l481,235r1,l480,237r,2l478,240r-1,2l477,244r-4,3l473,249r-1,1xm95,229r-53,l41,227r,-1l41,222r,-1l42,221r,-2l96,219r,8l95,227r,2xm94,235r-55,l40,234r,-2l40,230r,-1l95,229r-1,3l94,234r,1xm91,250r-55,l36,247r2,-2l38,242r,-2l38,237r1,-2l93,235r,2l93,239r,1l93,242r-2,l91,250xm92,244r-1,-2l92,242r,2xm433,284r-205,l227,280r1,-3l230,274r1,l231,272r-1,-2l232,269r2,-2l234,265r143,l377,264r15,l393,262r7,l400,260r10,l411,257r4,l416,255r1,l417,254r2,l424,249r2,1l472,250r-4,4l468,255r-17,17l449,272r-3,3l444,275r-2,2l441,280r-4,l437,282r-4,l433,284xm80,299r-54,l26,292r2,l28,289r,-2l28,284r,-2l30,282r,-2l30,279r2,-2l31,277r,-3l31,272r,-3l31,267r2,l33,264r,-2l33,260r2,l35,259r,-4l35,252r,-2l91,250r-3,2l90,254r-1,1l90,257r-2,2l88,262r,2l88,265r-2,2l85,269r2,1l85,274r,8l83,284r,1l83,289r-2,l81,290r,2l81,294r,3l82,297r-2,2xm410,260r-5,l405,259r3,l410,260xm240,265r-3,l238,264r2,1xm254,265r-3,l251,264r3,l254,265xm375,265r-2,l374,264r1,1xm441,282r-4,-2l441,280r,2xm436,284r-3,-2l437,282r-1,2xm424,290r-3,-1l226,289r,-5l430,284r,1l427,285r-1,2l424,287r,3xm429,287r-2,-2l430,285r-1,2xm227,297r-3,l224,289r197,l419,290r-2,l415,292r-5,l410,294r-8,l402,295r-174,l227,297xm402,297r-1,-2l402,295r,2xm76,313r-54,l24,312r-3,-4l25,307r,-8l80,299r,1l80,302r-1,1l78,303r,9l76,312r,1xm79,305r-1,-2l79,303r,2xm75,328r-55,l19,327r1,-2l20,323r1,l21,320r,-2l21,315r1,-2l76,313r,2l76,317r,3l75,320r,2l75,323r,2l75,328xm31,420r-30,l1,418r,-3l1,413r,-3l1,408r3,l3,406r,-1l3,403r,-2l5,401r,-8l8,390,6,388r1,-3l8,385r,-2l8,381r,-3l8,376r2,l9,375r1,-2l9,371r2,-1l11,367r,-2l11,362r,-2l14,360r-1,-2l13,357r,-2l15,355r,-8l16,345r,-7l18,338r,-3l18,333r,-3l18,328r55,l73,330r,2l73,333r,2l70,337r2,1l71,340r,2l71,343r-1,2l70,347r,3l68,350r,2l68,355r,2l68,358r-2,l66,365r-1,2l65,373r-2,l63,376r,2l63,381r-1,l62,383r-1,l61,385r,1l61,388r1,2l60,390r,1l60,393r,2l59,396r-1,2l58,401r,4l58,406r-2,2l56,411r-3,l53,413r-3,l49,415r-4,l45,416r-4,l39,418r-8,l31,420xm53,415r-2,-2l53,413r,2xm15,423l,423r,-5l1,420r24,l25,421r-10,l15,423xe" fillcolor="#6f3485" stroked="f">
                <v:path arrowok="t" o:connecttype="custom" o:connectlocs="145,11189;133,11194;126,11199;112,11207;166,11219;189,11212;469,11234;448,11214;512,11232;72,11264;85,11239;131,11257;505,11324;472,11300;474,11246;518,11249;512,11295;507,11317;123,11280;65,11297;63,11307;61,11315;467,11327;59,11329;111,11344;460,11348;500,11355;108,11358;108,11355;51,11367;103,11382;450,11393;495,11380;490,11400;98,11397;437,11425;488,11405;480,11423;42,11407;94,11421;93,11428;232,11455;417,11440;433,11468;31,11460;90,11440;83,11475;238,11450;436,11470;427,11471;227,11483;78,11489;21,11504;1,11601;8,11569;13,11544;73,11519;68,11541;61,11572;56,11597;15,11609" o:connectangles="0,0,0,0,0,0,0,0,0,0,0,0,0,0,0,0,0,0,0,0,0,0,0,0,0,0,0,0,0,0,0,0,0,0,0,0,0,0,0,0,0,0,0,0,0,0,0,0,0,0,0,0,0,0,0,0,0,0,0,0,0"/>
              </v:shape>
              <v:line id="Line 88" o:spid="_x0000_s1028" style="position:absolute;visibility:visible;mso-wrap-style:square" from="2051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l4jxQAAANsAAAAPAAAAZHJzL2Rvd25yZXYueG1sRI9Ba8JA&#10;FITvhf6H5RW8FN1Ui9ToKlUQepFa9eDxkX0modm36e4zpv++Wyj0OMzMN8xi1btGdRRi7dnA0ygD&#10;RVx4W3Np4HTcDl9ARUG22HgmA98UYbW8v1tgbv2NP6g7SKkShGOOBiqRNtc6FhU5jCPfEifv4oND&#10;STKU2ga8Jbhr9DjLptphzWmhwpY2FRWfh6sz8Gjb8L6fdMfrbt2fd/I8W4cvMWbw0L/OQQn18h/+&#10;a79ZA5Mp/H5JP0AvfwAAAP//AwBQSwECLQAUAAYACAAAACEA2+H2y+4AAACFAQAAEwAAAAAAAAAA&#10;AAAAAAAAAAAAW0NvbnRlbnRfVHlwZXNdLnhtbFBLAQItABQABgAIAAAAIQBa9CxbvwAAABUBAAAL&#10;AAAAAAAAAAAAAAAAAB8BAABfcmVscy8ucmVsc1BLAQItABQABgAIAAAAIQCrtl4jxQAAANsAAAAP&#10;AAAAAAAAAAAAAAAAAAcCAABkcnMvZG93bnJldi54bWxQSwUGAAAAAAMAAwC3AAAA+QIAAAAA&#10;" strokecolor="#b385bb" strokeweight=".00764mm"/>
              <v:line id="Line 89" o:spid="_x0000_s1029" style="position:absolute;visibility:visible;mso-wrap-style:square" from="2339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usNwgAAANsAAAAPAAAAZHJzL2Rvd25yZXYueG1sRI9BSwMx&#10;FITvgv8hvII3+7YuaNk2LVoQBD1oWw/eHpvXTXCTLMmzu/57Iwgeh5n5hllvJ9+rM6fsYtCwmFeg&#10;OLTRuNBpOB4er5egslAw1MfAGr45w3ZzebGmxsQxvPF5L50qkJAb0mBFhgYxt5Y95XkcOBTvFJMn&#10;KTJ1aBKNBe57vKmqW/TkQlmwNPDOcvu5//IaxI388PFuLdby7Lje4ctrQq2vZtP9CpTwJP/hv/aT&#10;0VDfwe+X8gNw8wMAAP//AwBQSwECLQAUAAYACAAAACEA2+H2y+4AAACFAQAAEwAAAAAAAAAAAAAA&#10;AAAAAAAAW0NvbnRlbnRfVHlwZXNdLnhtbFBLAQItABQABgAIAAAAIQBa9CxbvwAAABUBAAALAAAA&#10;AAAAAAAAAAAAAB8BAABfcmVscy8ucmVsc1BLAQItABQABgAIAAAAIQAR9usNwgAAANsAAAAPAAAA&#10;AAAAAAAAAAAAAAcCAABkcnMvZG93bnJldi54bWxQSwUGAAAAAAMAAwC3AAAA9gIAAAAA&#10;" strokecolor="#b385bb" strokeweight="61e-5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0" o:spid="_x0000_s1030" type="#_x0000_t75" style="position:absolute;left:2021;top:11248;width:297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LcRvgAAANsAAAAPAAAAZHJzL2Rvd25yZXYueG1sRE/Pa8Iw&#10;FL4P/B/CE3abiR1YqUaRgrDrquL12TzbYvNSm6zt/vvlMPD48f3e7ifbioF63zjWsFwoEMSlMw1X&#10;Gs6n48cahA/IBlvHpOGXPOx3s7ctZsaN/E1DESoRQ9hnqKEOocuk9GVNFv3CdcSRu7veYoiwr6Tp&#10;cYzhtpWJUitpseHYUGNHeU3lo/ixGlbPgcoqTdU6v13VJX0kHK5W6/f5dNiACDSFl/jf/WU0fMax&#10;8Uv8AXL3BwAA//8DAFBLAQItABQABgAIAAAAIQDb4fbL7gAAAIUBAAATAAAAAAAAAAAAAAAAAAAA&#10;AABbQ29udGVudF9UeXBlc10ueG1sUEsBAi0AFAAGAAgAAAAhAFr0LFu/AAAAFQEAAAsAAAAAAAAA&#10;AAAAAAAAHwEAAF9yZWxzLy5yZWxzUEsBAi0AFAAGAAgAAAAhAAKktxG+AAAA2wAAAA8AAAAAAAAA&#10;AAAAAAAABwIAAGRycy9kb3ducmV2LnhtbFBLBQYAAAAAAwADALcAAADyAgAAAAA=&#10;">
                <v:imagedata r:id="rId7" o:title=""/>
              </v:shape>
              <v:shape id="Picture 91" o:spid="_x0000_s1031" type="#_x0000_t75" style="position:absolute;left:1951;top:11214;width:406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AWsxQAAANsAAAAPAAAAZHJzL2Rvd25yZXYueG1sRI9Ba8JA&#10;FITvBf/D8gRvdVNDi42uIqLgwUu29dDbM/uahGTfhuyq0V/fLRR6HGbmG2a5HmwrrtT72rGCl2kC&#10;grhwpuZSwefH/nkOwgdkg61jUnAnD+vV6GmJmXE3zumqQykihH2GCqoQukxKX1Rk0U9dRxy9b9db&#10;DFH2pTQ93iLctnKWJG/SYs1xocKOthUVjb5YBa9Fmg+pvh/P+VfT7E5HvZcPrdRkPGwWIAIN4T/8&#10;1z4YBek7/H6JP0CufgAAAP//AwBQSwECLQAUAAYACAAAACEA2+H2y+4AAACFAQAAEwAAAAAAAAAA&#10;AAAAAAAAAAAAW0NvbnRlbnRfVHlwZXNdLnhtbFBLAQItABQABgAIAAAAIQBa9CxbvwAAABUBAAAL&#10;AAAAAAAAAAAAAAAAAB8BAABfcmVscy8ucmVsc1BLAQItABQABgAIAAAAIQC/6AWsxQAAANsAAAAP&#10;AAAAAAAAAAAAAAAAAAcCAABkcnMvZG93bnJldi54bWxQSwUGAAAAAAMAAwC3AAAA+QIAAAAA&#10;">
                <v:imagedata r:id="rId8" o:title=""/>
              </v:shape>
              <v:shape id="Picture 92" o:spid="_x0000_s1032" type="#_x0000_t75" style="position:absolute;left:2067;top:11276;width:215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9OYwwAAANsAAAAPAAAAZHJzL2Rvd25yZXYueG1sRE9ba8Iw&#10;FH4f7D+EM/BFNLU4L51RxDEQBoIX9PXQHNuw5qQ0Wdvt1y8Pwh4/vvtq09tKtNR441jBZJyAIM6d&#10;NlwouJw/RgsQPiBrrByTgh/ysFk/P60w067jI7WnUIgYwj5DBWUIdSalz0uy6MeuJo7c3TUWQ4RN&#10;IXWDXQy3lUyTZCYtGo4NJda0Kyn/On1bBcP58tq1i+n+sLS/x9unSd/Na6rU4KXfvoEI1Id/8cO9&#10;1wqmcX38En+AXP8BAAD//wMAUEsBAi0AFAAGAAgAAAAhANvh9svuAAAAhQEAABMAAAAAAAAAAAAA&#10;AAAAAAAAAFtDb250ZW50X1R5cGVzXS54bWxQSwECLQAUAAYACAAAACEAWvQsW78AAAAVAQAACwAA&#10;AAAAAAAAAAAAAAAfAQAAX3JlbHMvLnJlbHNQSwECLQAUAAYACAAAACEADtPTmMMAAADbAAAADwAA&#10;AAAAAAAAAAAAAAAHAgAAZHJzL2Rvd25yZXYueG1sUEsFBgAAAAADAAMAtwAAAPcCAAAAAA==&#10;">
                <v:imagedata r:id="rId9" o:title=""/>
              </v:shape>
              <v:shape id="Picture 93" o:spid="_x0000_s1033" type="#_x0000_t75" style="position:absolute;left:3147;top:11459;width:114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cvRxQAAANsAAAAPAAAAZHJzL2Rvd25yZXYueG1sRI9Ba8JA&#10;FITvBf/D8oReim5SpIToKlIoKKJQbcHjI/tMgtm3YXcbY3+9Kwgeh5n5hpktetOIjpyvLStIxwkI&#10;4sLqmksFP4evUQbCB2SNjWVScCUPi/ngZYa5thf+pm4fShEh7HNUUIXQ5lL6oiKDfmxb4uidrDMY&#10;onSl1A4vEW4a+Z4kH9JgzXGhwpY+KyrO+z+j4M0e1ke5ctn62nTt7n/zu802qVKvw345BRGoD8/w&#10;o73SCiYp3L/EHyDnNwAAAP//AwBQSwECLQAUAAYACAAAACEA2+H2y+4AAACFAQAAEwAAAAAAAAAA&#10;AAAAAAAAAAAAW0NvbnRlbnRfVHlwZXNdLnhtbFBLAQItABQABgAIAAAAIQBa9CxbvwAAABUBAAAL&#10;AAAAAAAAAAAAAAAAAB8BAABfcmVscy8ucmVsc1BLAQItABQABgAIAAAAIQABycvRxQAAANsAAAAP&#10;AAAAAAAAAAAAAAAAAAcCAABkcnMvZG93bnJldi54bWxQSwUGAAAAAAMAAwC3AAAA+QIAAAAA&#10;">
                <v:imagedata r:id="rId10" o:title=""/>
              </v:shape>
              <v:shape id="Picture 94" o:spid="_x0000_s1034" type="#_x0000_t75" style="position:absolute;left:2400;top:11217;width:782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znExgAAANsAAAAPAAAAZHJzL2Rvd25yZXYueG1sRI/RasJA&#10;FETfC/7DcoW+1Y2hLRpdRdRC6Iut+gHX7DWJZu/G7NYk/fpuodDHYWbOMPNlZypxp8aVlhWMRxEI&#10;4szqknMFx8Pb0wSE88gaK8ukoCcHy8XgYY6Jti1/0n3vcxEg7BJUUHhfJ1K6rCCDbmRr4uCdbWPQ&#10;B9nkUjfYBripZBxFr9JgyWGhwJrWBWXX/ZdRkH6cpu17LG/f05ftbnNJ+/V41yv1OOxWMxCeOv8f&#10;/munWsFzDL9fwg+Qix8AAAD//wMAUEsBAi0AFAAGAAgAAAAhANvh9svuAAAAhQEAABMAAAAAAAAA&#10;AAAAAAAAAAAAAFtDb250ZW50X1R5cGVzXS54bWxQSwECLQAUAAYACAAAACEAWvQsW78AAAAVAQAA&#10;CwAAAAAAAAAAAAAAAAAfAQAAX3JlbHMvLnJlbHNQSwECLQAUAAYACAAAACEAfV85xMYAAADbAAAA&#10;DwAAAAAAAAAAAAAAAAAHAgAAZHJzL2Rvd25yZXYueG1sUEsFBgAAAAADAAMAtwAAAPoCAAAAAA=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49024" behindDoc="1" locked="0" layoutInCell="1" allowOverlap="1" wp14:anchorId="3D5CC296" wp14:editId="2AA1BA67">
          <wp:simplePos x="0" y="0"/>
          <wp:positionH relativeFrom="page">
            <wp:posOffset>2138535</wp:posOffset>
          </wp:positionH>
          <wp:positionV relativeFrom="page">
            <wp:posOffset>7107713</wp:posOffset>
          </wp:positionV>
          <wp:extent cx="688267" cy="258484"/>
          <wp:effectExtent l="0" t="0" r="0" b="0"/>
          <wp:wrapNone/>
          <wp:docPr id="22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4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688267" cy="25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2096" behindDoc="1" locked="0" layoutInCell="1" allowOverlap="1" wp14:anchorId="1978C6F4" wp14:editId="497547B2">
          <wp:simplePos x="0" y="0"/>
          <wp:positionH relativeFrom="page">
            <wp:posOffset>6252044</wp:posOffset>
          </wp:positionH>
          <wp:positionV relativeFrom="page">
            <wp:posOffset>7143775</wp:posOffset>
          </wp:positionV>
          <wp:extent cx="461955" cy="212394"/>
          <wp:effectExtent l="0" t="0" r="0" b="0"/>
          <wp:wrapNone/>
          <wp:docPr id="23" name="image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2.jpe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461955" cy="21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6192" behindDoc="1" locked="0" layoutInCell="1" allowOverlap="1" wp14:anchorId="334C5553" wp14:editId="12722CF1">
          <wp:simplePos x="0" y="0"/>
          <wp:positionH relativeFrom="page">
            <wp:posOffset>5823308</wp:posOffset>
          </wp:positionH>
          <wp:positionV relativeFrom="page">
            <wp:posOffset>7191244</wp:posOffset>
          </wp:positionV>
          <wp:extent cx="401238" cy="118130"/>
          <wp:effectExtent l="0" t="0" r="0" b="0"/>
          <wp:wrapNone/>
          <wp:docPr id="24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8.pn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401238" cy="11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8240" behindDoc="1" locked="0" layoutInCell="1" allowOverlap="1" wp14:anchorId="4132E095" wp14:editId="57DE9576">
          <wp:simplePos x="0" y="0"/>
          <wp:positionH relativeFrom="page">
            <wp:posOffset>5706054</wp:posOffset>
          </wp:positionH>
          <wp:positionV relativeFrom="page">
            <wp:posOffset>7179774</wp:posOffset>
          </wp:positionV>
          <wp:extent cx="86100" cy="128452"/>
          <wp:effectExtent l="0" t="0" r="0" b="0"/>
          <wp:wrapNone/>
          <wp:docPr id="25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0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86100" cy="128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9264" behindDoc="1" locked="0" layoutInCell="1" allowOverlap="1" wp14:anchorId="1118A7D6" wp14:editId="79EB79A8">
          <wp:simplePos x="0" y="0"/>
          <wp:positionH relativeFrom="page">
            <wp:posOffset>4834992</wp:posOffset>
          </wp:positionH>
          <wp:positionV relativeFrom="page">
            <wp:posOffset>7125780</wp:posOffset>
          </wp:positionV>
          <wp:extent cx="130417" cy="163106"/>
          <wp:effectExtent l="0" t="0" r="0" b="0"/>
          <wp:wrapNone/>
          <wp:docPr id="26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5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130417" cy="16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0288" behindDoc="1" locked="0" layoutInCell="1" allowOverlap="1" wp14:anchorId="59A715B8" wp14:editId="79F91F10">
          <wp:simplePos x="0" y="0"/>
          <wp:positionH relativeFrom="page">
            <wp:posOffset>5008512</wp:posOffset>
          </wp:positionH>
          <wp:positionV relativeFrom="page">
            <wp:posOffset>7158015</wp:posOffset>
          </wp:positionV>
          <wp:extent cx="97807" cy="97802"/>
          <wp:effectExtent l="0" t="0" r="0" b="0"/>
          <wp:wrapNone/>
          <wp:docPr id="27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7.png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97807" cy="97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1312" behindDoc="1" locked="0" layoutInCell="1" allowOverlap="1" wp14:anchorId="6529A63E" wp14:editId="09DB7510">
          <wp:simplePos x="0" y="0"/>
          <wp:positionH relativeFrom="page">
            <wp:posOffset>5127804</wp:posOffset>
          </wp:positionH>
          <wp:positionV relativeFrom="page">
            <wp:posOffset>7170468</wp:posOffset>
          </wp:positionV>
          <wp:extent cx="210920" cy="73634"/>
          <wp:effectExtent l="0" t="0" r="0" b="0"/>
          <wp:wrapNone/>
          <wp:docPr id="28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6.png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210920" cy="73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2E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326A6CD" wp14:editId="404A926C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33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D0EB6" w14:textId="77777777" w:rsidR="003E7E98" w:rsidRDefault="003E7E98" w:rsidP="003E7E9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326A6CD"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27" type="#_x0000_t202" style="position:absolute;margin-left:35pt;margin-top:558.4pt;width:57.85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6LsgIAAKoFAAAOAAAAZHJzL2Uyb0RvYy54bWysVG1vmzAQ/j5p/8Hydwok5AVUUrUhTJO6&#10;F6ndD3DABGvGZrYT6Kr9951NSJr2y7SND9Zhn5977u7xXd/0DUcHqjSTIsXhVYARFYUsmdil+Ntj&#10;7i0x0oaIknApaIqfqMY3q/fvrrs2oRNZS15ShQBE6KRrU1wb0ya+r4uaNkRfyZYKOKykaoiBX7Xz&#10;S0U6QG+4PwmCud9JVbZKFlRr2M2GQ7xy+FVFC/OlqjQ1iKcYuBm3Krdu7eqvrkmyU6StWXGkQf6C&#10;RUOYgKAnqIwYgvaKvYFqWKGklpW5KmTjy6piBXU5QDZh8Cqbh5q01OUCxdHtqUz6/8EWnw9fFWJl&#10;iqdTjARpoEePtDfoTvYontn6dK1OwO2hBUfTwz702eWq23tZfNdIyHVNxI7eKiW7mpIS+IX2pv/i&#10;6oCjLci2+yRLiEP2RjqgvlKNLR6UAwE69Onp1BvLpYDNxTSaAx9UwFG4WCwD1zufJOPlVmnzgcoG&#10;WSPFClrvwMnhXhtLhiSji40lZM44d+3n4mIDHIcdCA1X7Zkl4br5HAfxZrlZRl40mW+8KMgy7zZf&#10;R948DxezbJqt11n4y8YNo6RmZUmFDTMqK4z+rHNHjQ+aOGlLS85KC2cpabXbrrlCBwLKzt3nSg4n&#10;Zzf/koYrAuTyKqVwEgV3k9jL58uFF+XRzIsXwdILwvgungdRHGX5ZUr3TNB/Twl1KY5nk9mgpTPp&#10;V7kF7nubG0kaZmB2cNakGOQAn3UiiVXgRpTONoTxwX5RCkv/XApo99hop1cr0UGspt/2gGJFvJXl&#10;EyhXSVAWyBMGHhi1VD8x6mB4pFj/2BNFMeIfBajfTprRUKOxHQ0iCriaYoPRYK7NMJH2rWK7GpCH&#10;9yXkLbyQijn1nlkc3xUMBJfEcXjZifPy33mdR+zqNwAAAP//AwBQSwMEFAAGAAgAAAAhAIbs0Vvg&#10;AAAADAEAAA8AAABkcnMvZG93bnJldi54bWxMj8FOwzAQRO9I/IO1SNyoHVTSEOJUFYITEiINB45O&#10;vE2sxusQu234e5wTHHd2NDOv2M52YGecvHEkIVkJYEit04Y6CZ/1610GzAdFWg2OUMIPetiW11eF&#10;yrW7UIXnfehYDCGfKwl9CGPOuW97tMqv3IgUfwc3WRXiOXVcT+oSw+3A74VIuVWGYkOvRnzusT3u&#10;T1bC7ouqF/P93nxUh8rU9aOgt/Qo5e3NvHsCFnAOf2ZY5sfpUMZNjTuR9myQsBERJUQ9SdLIsDiy&#10;hw2wZpHW6wx4WfD/EOUvAAAA//8DAFBLAQItABQABgAIAAAAIQC2gziS/gAAAOEBAAATAAAAAAAA&#10;AAAAAAAAAAAAAABbQ29udGVudF9UeXBlc10ueG1sUEsBAi0AFAAGAAgAAAAhADj9If/WAAAAlAEA&#10;AAsAAAAAAAAAAAAAAAAALwEAAF9yZWxzLy5yZWxzUEsBAi0AFAAGAAgAAAAhAD+ozouyAgAAqgUA&#10;AA4AAAAAAAAAAAAAAAAALgIAAGRycy9lMm9Eb2MueG1sUEsBAi0AFAAGAAgAAAAhAIbs0VvgAAAA&#10;DAEAAA8AAAAAAAAAAAAAAAAADAUAAGRycy9kb3ducmV2LnhtbFBLBQYAAAAABAAEAPMAAAAZBgAA&#10;AAA=&#10;" filled="f" stroked="f">
              <v:textbox inset="0,0,0,0">
                <w:txbxContent>
                  <w:p w14:paraId="34FD0EB6" w14:textId="77777777" w:rsidR="003E7E98" w:rsidRDefault="003E7E98" w:rsidP="003E7E98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2E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CD9E4F5" wp14:editId="49568F26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32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B9D21" w14:textId="77777777" w:rsidR="003E7E98" w:rsidRDefault="003E7E98" w:rsidP="003E7E9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3CD9E4F5" id="Text Box 96" o:spid="_x0000_s1028" type="#_x0000_t202" style="position:absolute;margin-left:303.45pt;margin-top:559.25pt;width:70.75pt;height:1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rKsQIAALE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+DrAiJMWOHqgg0ZrMaB4bvrTdyoBt/sOHPUA+8CzrVV1d6L4rhAXm5rwPV1JKfqakhLy881N99nV&#10;EUcZkF3/SZQQhxy0sEBDJVvTPGgHAnTg6fHMjcmlgM0ojmbBDKMCjvzFIvIsdy5JpsudVPoDFS0y&#10;RoolUG/ByfFOaZMMSSYXE4uLnDWNpb/hLzbAcdyB0HDVnJkkLJtPsRdvo20UOmEw3zqhl2XOKt+E&#10;zjz3F7PsOttsMv+XieuHSc3KknITZlKWH/4ZcyeNj5o4a0uJhpUGzqSk5H63aSQ6ElB2bj/bcji5&#10;uLkv07BNgFpeleQHobcOYiefRwsnzMOZEy+8yPH8eB3PvTAOs/xlSXeM038vCfUpjg2ntpxL0q9q&#10;8+z3tjaStEzD7GhYC+o4O5HEKHDLS0utJqwZ7WetMOlfWgF0T0RbvRqJjmLVw26wT8OK2Wh5J8pH&#10;ELAUIDBQKcw9MGohf2LUwwxJsfpxIJJi1Hzk8AjMwJkMORm7ySC8gKsp1hiN5kaPg+nQSbavAXl8&#10;Zlys4KFUzIr4ksXpecFcsLWcZpgZPM//rddl0i5/AwAA//8DAFBLAwQUAAYACAAAACEAu/4AMuEA&#10;AAANAQAADwAAAGRycy9kb3ducmV2LnhtbEyPsU7DMBCGd6S+g3WV2KgdlJo0xKkqBBMSIg0DoxO7&#10;idX4HGK3DW+PO9Hx7v/033fFdrYDOevJG4cCkhUDorF1ymAn4Kt+e8iA+CBRycGhFvCrPWzLxV0h&#10;c+UuWOnzPnQklqDPpYA+hDGn1Le9ttKv3KgxZgc3WRniOHVUTfISy+1AHxnj1EqD8UIvR/3S6/a4&#10;P1kBu2+sXs3PR/NZHSpT1xuG7/woxP1y3j0DCXoO/zBc9aM6lNGpcSdUngwCOOObiMYgSbI1kIg8&#10;pVkKpLmuUr4GWhb09ovyDwAA//8DAFBLAQItABQABgAIAAAAIQC2gziS/gAAAOEBAAATAAAAAAAA&#10;AAAAAAAAAAAAAABbQ29udGVudF9UeXBlc10ueG1sUEsBAi0AFAAGAAgAAAAhADj9If/WAAAAlAEA&#10;AAsAAAAAAAAAAAAAAAAALwEAAF9yZWxzLy5yZWxzUEsBAi0AFAAGAAgAAAAhAE5QasqxAgAAsQUA&#10;AA4AAAAAAAAAAAAAAAAALgIAAGRycy9lMm9Eb2MueG1sUEsBAi0AFAAGAAgAAAAhALv+ADLhAAAA&#10;DQEAAA8AAAAAAAAAAAAAAAAACwUAAGRycy9kb3ducmV2LnhtbFBLBQYAAAAABAAEAPMAAAAZBgAA&#10;AAA=&#10;" filled="f" stroked="f">
              <v:textbox inset="0,0,0,0">
                <w:txbxContent>
                  <w:p w14:paraId="4E7B9D21" w14:textId="77777777" w:rsidR="003E7E98" w:rsidRDefault="003E7E98" w:rsidP="003E7E98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27956AE" w14:textId="70BF06DF" w:rsidR="00C2051F" w:rsidRPr="003E7E98" w:rsidRDefault="00881AFB" w:rsidP="003E7E98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NTPreCursive" w:hAnsi="NTPreCursive"/>
        <w:sz w:val="24"/>
        <w:szCs w:val="24"/>
      </w:rPr>
      <w:id w:val="-521867059"/>
      <w:docPartObj>
        <w:docPartGallery w:val="Page Numbers (Bottom of Page)"/>
        <w:docPartUnique/>
      </w:docPartObj>
    </w:sdtPr>
    <w:sdtEndPr/>
    <w:sdtContent>
      <w:sdt>
        <w:sdtPr>
          <w:rPr>
            <w:rFonts w:ascii="NTPreCursive" w:hAnsi="NTPreCursive"/>
            <w:sz w:val="24"/>
            <w:szCs w:val="24"/>
          </w:rPr>
          <w:id w:val="1579173427"/>
          <w:docPartObj>
            <w:docPartGallery w:val="Page Numbers (Top of Page)"/>
            <w:docPartUnique/>
          </w:docPartObj>
        </w:sdtPr>
        <w:sdtEndPr/>
        <w:sdtContent>
          <w:p w14:paraId="153DDAAD" w14:textId="3EF5D146" w:rsidR="00881AFB" w:rsidRPr="00881AFB" w:rsidRDefault="00881AFB">
            <w:pPr>
              <w:pStyle w:val="Footer"/>
              <w:jc w:val="right"/>
              <w:rPr>
                <w:rFonts w:ascii="NTPreCursive" w:hAnsi="NTPreCursive"/>
                <w:sz w:val="24"/>
                <w:szCs w:val="24"/>
              </w:rPr>
            </w:pPr>
            <w:r w:rsidRPr="00881AFB">
              <w:rPr>
                <w:rFonts w:ascii="NTPreCursive" w:hAnsi="NTPreCursive"/>
                <w:sz w:val="24"/>
                <w:szCs w:val="24"/>
              </w:rPr>
              <w:t xml:space="preserve">Page </w:t>
            </w:r>
            <w:r w:rsidRPr="00881AFB">
              <w:rPr>
                <w:rFonts w:ascii="NTPreCursive" w:hAnsi="NTPreCursive"/>
                <w:b/>
                <w:bCs/>
                <w:sz w:val="24"/>
                <w:szCs w:val="24"/>
              </w:rPr>
              <w:fldChar w:fldCharType="begin"/>
            </w:r>
            <w:r w:rsidRPr="00881AFB">
              <w:rPr>
                <w:rFonts w:ascii="NTPreCursive" w:hAnsi="NTPreCursive"/>
                <w:b/>
                <w:bCs/>
                <w:sz w:val="24"/>
                <w:szCs w:val="24"/>
              </w:rPr>
              <w:instrText xml:space="preserve"> PAGE </w:instrText>
            </w:r>
            <w:r w:rsidRPr="00881AFB">
              <w:rPr>
                <w:rFonts w:ascii="NTPreCursive" w:hAnsi="NTPreCursive"/>
                <w:b/>
                <w:bCs/>
                <w:sz w:val="24"/>
                <w:szCs w:val="24"/>
              </w:rPr>
              <w:fldChar w:fldCharType="separate"/>
            </w:r>
            <w:r w:rsidR="006A6F13">
              <w:rPr>
                <w:rFonts w:ascii="NTPreCursive" w:hAnsi="NTPreCursive"/>
                <w:b/>
                <w:bCs/>
                <w:noProof/>
                <w:sz w:val="24"/>
                <w:szCs w:val="24"/>
              </w:rPr>
              <w:t>7</w:t>
            </w:r>
            <w:r w:rsidRPr="00881AFB">
              <w:rPr>
                <w:rFonts w:ascii="NTPreCursive" w:hAnsi="NTPreCursive"/>
                <w:b/>
                <w:bCs/>
                <w:sz w:val="24"/>
                <w:szCs w:val="24"/>
              </w:rPr>
              <w:fldChar w:fldCharType="end"/>
            </w:r>
            <w:r w:rsidRPr="00881AFB">
              <w:rPr>
                <w:rFonts w:ascii="NTPreCursive" w:hAnsi="NTPreCursive"/>
                <w:sz w:val="24"/>
                <w:szCs w:val="24"/>
              </w:rPr>
              <w:t xml:space="preserve"> of </w:t>
            </w:r>
            <w:r w:rsidRPr="00881AFB">
              <w:rPr>
                <w:rFonts w:ascii="NTPreCursive" w:hAnsi="NTPreCursive"/>
                <w:b/>
                <w:bCs/>
                <w:sz w:val="24"/>
                <w:szCs w:val="24"/>
              </w:rPr>
              <w:fldChar w:fldCharType="begin"/>
            </w:r>
            <w:r w:rsidRPr="00881AFB">
              <w:rPr>
                <w:rFonts w:ascii="NTPreCursive" w:hAnsi="NTPreCursive"/>
                <w:b/>
                <w:bCs/>
                <w:sz w:val="24"/>
                <w:szCs w:val="24"/>
              </w:rPr>
              <w:instrText xml:space="preserve"> NUMPAGES  </w:instrText>
            </w:r>
            <w:r w:rsidRPr="00881AFB">
              <w:rPr>
                <w:rFonts w:ascii="NTPreCursive" w:hAnsi="NTPreCursive"/>
                <w:b/>
                <w:bCs/>
                <w:sz w:val="24"/>
                <w:szCs w:val="24"/>
              </w:rPr>
              <w:fldChar w:fldCharType="separate"/>
            </w:r>
            <w:r w:rsidR="006A6F13">
              <w:rPr>
                <w:rFonts w:ascii="NTPreCursive" w:hAnsi="NTPreCursive"/>
                <w:b/>
                <w:bCs/>
                <w:noProof/>
                <w:sz w:val="24"/>
                <w:szCs w:val="24"/>
              </w:rPr>
              <w:t>7</w:t>
            </w:r>
            <w:r w:rsidRPr="00881AFB">
              <w:rPr>
                <w:rFonts w:ascii="NTPreCursive" w:hAnsi="NTPreCursiv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15B214" w14:textId="616906FC" w:rsidR="00C2051F" w:rsidRDefault="00C2051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E7ABB" w14:textId="77777777" w:rsidR="00DC391E" w:rsidRDefault="00DC391E">
      <w:r>
        <w:separator/>
      </w:r>
    </w:p>
  </w:footnote>
  <w:footnote w:type="continuationSeparator" w:id="0">
    <w:p w14:paraId="7967D5A6" w14:textId="77777777" w:rsidR="00DC391E" w:rsidRDefault="00DC3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D3BA0"/>
    <w:multiLevelType w:val="hybridMultilevel"/>
    <w:tmpl w:val="9F9C9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06CDB"/>
    <w:multiLevelType w:val="hybridMultilevel"/>
    <w:tmpl w:val="79567774"/>
    <w:lvl w:ilvl="0" w:tplc="57C463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4316B"/>
    <w:multiLevelType w:val="hybridMultilevel"/>
    <w:tmpl w:val="03647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3B27"/>
    <w:multiLevelType w:val="hybridMultilevel"/>
    <w:tmpl w:val="91BA2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7101A"/>
    <w:multiLevelType w:val="hybridMultilevel"/>
    <w:tmpl w:val="48E04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860F9"/>
    <w:multiLevelType w:val="hybridMultilevel"/>
    <w:tmpl w:val="1632BB36"/>
    <w:lvl w:ilvl="0" w:tplc="C12E8ACC">
      <w:numFmt w:val="bullet"/>
      <w:lvlText w:val="-"/>
      <w:lvlJc w:val="left"/>
      <w:pPr>
        <w:ind w:left="720" w:hanging="360"/>
      </w:pPr>
      <w:rPr>
        <w:rFonts w:ascii="NTPreCursive" w:eastAsia="Calibri" w:hAnsi="NTPreCursive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6533E"/>
    <w:multiLevelType w:val="hybridMultilevel"/>
    <w:tmpl w:val="51602844"/>
    <w:lvl w:ilvl="0" w:tplc="B8B0EF1A">
      <w:numFmt w:val="bullet"/>
      <w:lvlText w:val="-"/>
      <w:lvlJc w:val="left"/>
      <w:pPr>
        <w:ind w:left="720" w:hanging="360"/>
      </w:pPr>
      <w:rPr>
        <w:rFonts w:ascii="NTPreCursive" w:eastAsia="Calibri" w:hAnsi="NTPreCursive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00C38"/>
    <w:multiLevelType w:val="hybridMultilevel"/>
    <w:tmpl w:val="C0BA3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07ED9"/>
    <w:multiLevelType w:val="hybridMultilevel"/>
    <w:tmpl w:val="F11EC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B7BF7"/>
    <w:multiLevelType w:val="hybridMultilevel"/>
    <w:tmpl w:val="F89864AC"/>
    <w:lvl w:ilvl="0" w:tplc="846EF3BA">
      <w:numFmt w:val="bullet"/>
      <w:lvlText w:val="•"/>
      <w:lvlJc w:val="left"/>
      <w:pPr>
        <w:ind w:left="460" w:hanging="360"/>
      </w:pPr>
      <w:rPr>
        <w:rFonts w:ascii="Calibri" w:eastAsia="Calibri" w:hAnsi="Calibri" w:cs="Calibri" w:hint="default"/>
        <w:color w:val="231F20"/>
        <w:spacing w:val="-6"/>
        <w:w w:val="97"/>
        <w:sz w:val="24"/>
        <w:szCs w:val="24"/>
      </w:rPr>
    </w:lvl>
    <w:lvl w:ilvl="1" w:tplc="B5B8DF7E">
      <w:numFmt w:val="bullet"/>
      <w:lvlText w:val="•"/>
      <w:lvlJc w:val="left"/>
      <w:pPr>
        <w:ind w:left="1961" w:hanging="360"/>
      </w:pPr>
      <w:rPr>
        <w:rFonts w:hint="default"/>
      </w:rPr>
    </w:lvl>
    <w:lvl w:ilvl="2" w:tplc="9152A3C4">
      <w:numFmt w:val="bullet"/>
      <w:lvlText w:val="•"/>
      <w:lvlJc w:val="left"/>
      <w:pPr>
        <w:ind w:left="3463" w:hanging="360"/>
      </w:pPr>
      <w:rPr>
        <w:rFonts w:hint="default"/>
      </w:rPr>
    </w:lvl>
    <w:lvl w:ilvl="3" w:tplc="18EC56EC">
      <w:numFmt w:val="bullet"/>
      <w:lvlText w:val="•"/>
      <w:lvlJc w:val="left"/>
      <w:pPr>
        <w:ind w:left="4965" w:hanging="360"/>
      </w:pPr>
      <w:rPr>
        <w:rFonts w:hint="default"/>
      </w:rPr>
    </w:lvl>
    <w:lvl w:ilvl="4" w:tplc="2A3ED0F2">
      <w:numFmt w:val="bullet"/>
      <w:lvlText w:val="•"/>
      <w:lvlJc w:val="left"/>
      <w:pPr>
        <w:ind w:left="6467" w:hanging="360"/>
      </w:pPr>
      <w:rPr>
        <w:rFonts w:hint="default"/>
      </w:rPr>
    </w:lvl>
    <w:lvl w:ilvl="5" w:tplc="6DF26896">
      <w:numFmt w:val="bullet"/>
      <w:lvlText w:val="•"/>
      <w:lvlJc w:val="left"/>
      <w:pPr>
        <w:ind w:left="7968" w:hanging="360"/>
      </w:pPr>
      <w:rPr>
        <w:rFonts w:hint="default"/>
      </w:rPr>
    </w:lvl>
    <w:lvl w:ilvl="6" w:tplc="A724920C">
      <w:numFmt w:val="bullet"/>
      <w:lvlText w:val="•"/>
      <w:lvlJc w:val="left"/>
      <w:pPr>
        <w:ind w:left="9470" w:hanging="360"/>
      </w:pPr>
      <w:rPr>
        <w:rFonts w:hint="default"/>
      </w:rPr>
    </w:lvl>
    <w:lvl w:ilvl="7" w:tplc="704474F2">
      <w:numFmt w:val="bullet"/>
      <w:lvlText w:val="•"/>
      <w:lvlJc w:val="left"/>
      <w:pPr>
        <w:ind w:left="10972" w:hanging="360"/>
      </w:pPr>
      <w:rPr>
        <w:rFonts w:hint="default"/>
      </w:rPr>
    </w:lvl>
    <w:lvl w:ilvl="8" w:tplc="C6AAFA48">
      <w:numFmt w:val="bullet"/>
      <w:lvlText w:val="•"/>
      <w:lvlJc w:val="left"/>
      <w:pPr>
        <w:ind w:left="12474" w:hanging="360"/>
      </w:pPr>
      <w:rPr>
        <w:rFonts w:hint="default"/>
      </w:rPr>
    </w:lvl>
  </w:abstractNum>
  <w:abstractNum w:abstractNumId="10" w15:restartNumberingAfterBreak="0">
    <w:nsid w:val="74DA201C"/>
    <w:multiLevelType w:val="hybridMultilevel"/>
    <w:tmpl w:val="A9BE64A2"/>
    <w:lvl w:ilvl="0" w:tplc="BF8C135A">
      <w:numFmt w:val="bullet"/>
      <w:lvlText w:val="-"/>
      <w:lvlJc w:val="left"/>
      <w:pPr>
        <w:ind w:left="720" w:hanging="360"/>
      </w:pPr>
      <w:rPr>
        <w:rFonts w:ascii="NTPreCursive" w:eastAsia="Calibri" w:hAnsi="NTPreCursive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5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0A"/>
    <w:rsid w:val="0002193E"/>
    <w:rsid w:val="00044385"/>
    <w:rsid w:val="00057695"/>
    <w:rsid w:val="00067FDB"/>
    <w:rsid w:val="00087EE6"/>
    <w:rsid w:val="000C7C4D"/>
    <w:rsid w:val="000D61E7"/>
    <w:rsid w:val="000F6826"/>
    <w:rsid w:val="001032A6"/>
    <w:rsid w:val="00106589"/>
    <w:rsid w:val="001259BA"/>
    <w:rsid w:val="001478FB"/>
    <w:rsid w:val="001536CA"/>
    <w:rsid w:val="00166DC4"/>
    <w:rsid w:val="0017689C"/>
    <w:rsid w:val="001F0C9F"/>
    <w:rsid w:val="001F4450"/>
    <w:rsid w:val="001F4717"/>
    <w:rsid w:val="002006C4"/>
    <w:rsid w:val="00201908"/>
    <w:rsid w:val="00213832"/>
    <w:rsid w:val="002258C3"/>
    <w:rsid w:val="00241BC8"/>
    <w:rsid w:val="00244A0A"/>
    <w:rsid w:val="00273DDA"/>
    <w:rsid w:val="002812E7"/>
    <w:rsid w:val="00281C16"/>
    <w:rsid w:val="00282DD7"/>
    <w:rsid w:val="002D50F4"/>
    <w:rsid w:val="002F6A89"/>
    <w:rsid w:val="00303751"/>
    <w:rsid w:val="00306A65"/>
    <w:rsid w:val="003074D1"/>
    <w:rsid w:val="00326285"/>
    <w:rsid w:val="00333E50"/>
    <w:rsid w:val="0036427A"/>
    <w:rsid w:val="00374E98"/>
    <w:rsid w:val="003821A4"/>
    <w:rsid w:val="003B38E2"/>
    <w:rsid w:val="003D093C"/>
    <w:rsid w:val="003E7E98"/>
    <w:rsid w:val="003F7C7B"/>
    <w:rsid w:val="00433868"/>
    <w:rsid w:val="00434D0D"/>
    <w:rsid w:val="00437A25"/>
    <w:rsid w:val="00442B0F"/>
    <w:rsid w:val="00445714"/>
    <w:rsid w:val="004507C3"/>
    <w:rsid w:val="00453578"/>
    <w:rsid w:val="00465AA9"/>
    <w:rsid w:val="00477EDC"/>
    <w:rsid w:val="00477F8B"/>
    <w:rsid w:val="004C13B6"/>
    <w:rsid w:val="00501A9D"/>
    <w:rsid w:val="00514321"/>
    <w:rsid w:val="005252DD"/>
    <w:rsid w:val="00525860"/>
    <w:rsid w:val="00526EEB"/>
    <w:rsid w:val="0053439D"/>
    <w:rsid w:val="00564A69"/>
    <w:rsid w:val="005A0174"/>
    <w:rsid w:val="005A7B1E"/>
    <w:rsid w:val="005B150C"/>
    <w:rsid w:val="005F119A"/>
    <w:rsid w:val="005F1DF8"/>
    <w:rsid w:val="00626642"/>
    <w:rsid w:val="00634C1B"/>
    <w:rsid w:val="006769C9"/>
    <w:rsid w:val="006A6F13"/>
    <w:rsid w:val="006B0592"/>
    <w:rsid w:val="006B25A6"/>
    <w:rsid w:val="006C7274"/>
    <w:rsid w:val="006D162B"/>
    <w:rsid w:val="006D3F95"/>
    <w:rsid w:val="006D4E38"/>
    <w:rsid w:val="006E297D"/>
    <w:rsid w:val="006E40F1"/>
    <w:rsid w:val="006F3DC1"/>
    <w:rsid w:val="00736481"/>
    <w:rsid w:val="00750D9E"/>
    <w:rsid w:val="007522F6"/>
    <w:rsid w:val="00763E94"/>
    <w:rsid w:val="00771304"/>
    <w:rsid w:val="007774BD"/>
    <w:rsid w:val="00781F3C"/>
    <w:rsid w:val="00786B50"/>
    <w:rsid w:val="0079111B"/>
    <w:rsid w:val="00794D9A"/>
    <w:rsid w:val="00795822"/>
    <w:rsid w:val="007C37AD"/>
    <w:rsid w:val="00802DFD"/>
    <w:rsid w:val="00836C78"/>
    <w:rsid w:val="00843C96"/>
    <w:rsid w:val="00881AFB"/>
    <w:rsid w:val="00884124"/>
    <w:rsid w:val="008A2EF9"/>
    <w:rsid w:val="008A4447"/>
    <w:rsid w:val="008C6922"/>
    <w:rsid w:val="008E2ABA"/>
    <w:rsid w:val="00900CC9"/>
    <w:rsid w:val="009355C5"/>
    <w:rsid w:val="0095409D"/>
    <w:rsid w:val="009834D9"/>
    <w:rsid w:val="009F0CAE"/>
    <w:rsid w:val="00A11453"/>
    <w:rsid w:val="00A13FF4"/>
    <w:rsid w:val="00A30B31"/>
    <w:rsid w:val="00A32B25"/>
    <w:rsid w:val="00A34E3F"/>
    <w:rsid w:val="00A64FDF"/>
    <w:rsid w:val="00A7386A"/>
    <w:rsid w:val="00A75B52"/>
    <w:rsid w:val="00A96B91"/>
    <w:rsid w:val="00AA4D41"/>
    <w:rsid w:val="00AB14D1"/>
    <w:rsid w:val="00B07DDD"/>
    <w:rsid w:val="00B177F5"/>
    <w:rsid w:val="00B21A75"/>
    <w:rsid w:val="00B62EB6"/>
    <w:rsid w:val="00B670FB"/>
    <w:rsid w:val="00B876ED"/>
    <w:rsid w:val="00BA464B"/>
    <w:rsid w:val="00BB3A14"/>
    <w:rsid w:val="00BF13C7"/>
    <w:rsid w:val="00C103A4"/>
    <w:rsid w:val="00C2051F"/>
    <w:rsid w:val="00C35216"/>
    <w:rsid w:val="00C53C91"/>
    <w:rsid w:val="00C6152C"/>
    <w:rsid w:val="00C66DF9"/>
    <w:rsid w:val="00C7240A"/>
    <w:rsid w:val="00D21453"/>
    <w:rsid w:val="00DA30EE"/>
    <w:rsid w:val="00DB7CDF"/>
    <w:rsid w:val="00DC391E"/>
    <w:rsid w:val="00DF49BD"/>
    <w:rsid w:val="00E0074B"/>
    <w:rsid w:val="00E30F8F"/>
    <w:rsid w:val="00E47E67"/>
    <w:rsid w:val="00E57313"/>
    <w:rsid w:val="00E706E8"/>
    <w:rsid w:val="00E938B6"/>
    <w:rsid w:val="00E95775"/>
    <w:rsid w:val="00EA53B1"/>
    <w:rsid w:val="00EE5A85"/>
    <w:rsid w:val="00F31140"/>
    <w:rsid w:val="00F650FF"/>
    <w:rsid w:val="00F878E8"/>
    <w:rsid w:val="00FB1F6B"/>
    <w:rsid w:val="00FB20DF"/>
    <w:rsid w:val="00FB2454"/>
    <w:rsid w:val="00FC419C"/>
    <w:rsid w:val="00F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2FD227"/>
  <w15:docId w15:val="{AE74705C-34E7-46B5-80DC-28F670DF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23"/>
      <w:ind w:right="117"/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B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B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52D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62EB6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1908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908"/>
    <w:rPr>
      <w:rFonts w:ascii="Segoe UI" w:eastAsia="Calibri" w:hAnsi="Segoe U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8.jpeg"/><Relationship Id="rId18" Type="http://schemas.openxmlformats.org/officeDocument/2006/relationships/image" Target="media/image17.png"/><Relationship Id="rId3" Type="http://schemas.openxmlformats.org/officeDocument/2006/relationships/image" Target="media/image3.png"/><Relationship Id="rId7" Type="http://schemas.openxmlformats.org/officeDocument/2006/relationships/image" Target="media/image8.png"/><Relationship Id="rId12" Type="http://schemas.openxmlformats.org/officeDocument/2006/relationships/image" Target="media/image7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2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11.png"/><Relationship Id="rId4" Type="http://schemas.openxmlformats.org/officeDocument/2006/relationships/image" Target="media/image4.png"/><Relationship Id="rId9" Type="http://schemas.openxmlformats.org/officeDocument/2006/relationships/image" Target="media/image10.png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Louise Byrne</cp:lastModifiedBy>
  <cp:revision>2</cp:revision>
  <cp:lastPrinted>2022-02-03T10:21:00Z</cp:lastPrinted>
  <dcterms:created xsi:type="dcterms:W3CDTF">2022-02-10T15:20:00Z</dcterms:created>
  <dcterms:modified xsi:type="dcterms:W3CDTF">2022-02-10T15:20:00Z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2017-10-20T00:00:00Z</vt:filetime>
  </property>
</Properties>
</file>