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3F05B" w14:textId="11C85B7E" w:rsidR="002B2B2B" w:rsidRPr="0061247D" w:rsidRDefault="0061247D">
      <w:pPr>
        <w:rPr>
          <w:rFonts w:ascii="Comic Sans MS" w:hAnsi="Comic Sans MS"/>
          <w:sz w:val="28"/>
          <w:u w:val="single"/>
        </w:rPr>
      </w:pPr>
      <w:r w:rsidRPr="0061247D">
        <w:rPr>
          <w:rFonts w:ascii="Comic Sans MS" w:hAnsi="Comic Sans MS"/>
          <w:sz w:val="28"/>
          <w:u w:val="single"/>
        </w:rPr>
        <w:t>Date…………………………………….</w:t>
      </w:r>
    </w:p>
    <w:p w14:paraId="4E6AA8D2" w14:textId="1C0AC3BE" w:rsidR="0061247D" w:rsidRDefault="00474AD3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Can you use</w:t>
      </w:r>
      <w:r w:rsidR="0061247D" w:rsidRPr="0061247D">
        <w:rPr>
          <w:rFonts w:ascii="Comic Sans MS" w:hAnsi="Comic Sans MS"/>
          <w:sz w:val="28"/>
          <w:u w:val="single"/>
        </w:rPr>
        <w:t xml:space="preserve"> </w:t>
      </w:r>
      <w:r w:rsidR="005B1C6D">
        <w:rPr>
          <w:rFonts w:ascii="Comic Sans MS" w:hAnsi="Comic Sans MS"/>
          <w:sz w:val="28"/>
          <w:u w:val="single"/>
        </w:rPr>
        <w:t xml:space="preserve">a </w:t>
      </w:r>
      <w:bookmarkStart w:id="0" w:name="_GoBack"/>
      <w:bookmarkEnd w:id="0"/>
      <w:r w:rsidR="0061247D" w:rsidRPr="0061247D">
        <w:rPr>
          <w:rFonts w:ascii="Comic Sans MS" w:hAnsi="Comic Sans MS"/>
          <w:sz w:val="28"/>
          <w:u w:val="single"/>
        </w:rPr>
        <w:t xml:space="preserve">cipher to create and </w:t>
      </w:r>
      <w:r w:rsidR="00A97D9C">
        <w:rPr>
          <w:rFonts w:ascii="Comic Sans MS" w:hAnsi="Comic Sans MS"/>
          <w:sz w:val="28"/>
          <w:u w:val="single"/>
        </w:rPr>
        <w:t>decode messages</w:t>
      </w:r>
      <w:r w:rsidR="007C0AD2">
        <w:rPr>
          <w:rFonts w:ascii="Comic Sans MS" w:hAnsi="Comic Sans MS"/>
          <w:sz w:val="28"/>
          <w:u w:val="single"/>
        </w:rPr>
        <w:t>?</w:t>
      </w:r>
    </w:p>
    <w:p w14:paraId="62786997" w14:textId="4077B9C5" w:rsidR="007C0AD2" w:rsidRDefault="007C0AD2">
      <w:pPr>
        <w:rPr>
          <w:rFonts w:ascii="Comic Sans MS" w:hAnsi="Comic Sans MS"/>
          <w:sz w:val="28"/>
          <w:u w:val="single"/>
        </w:rPr>
      </w:pPr>
    </w:p>
    <w:p w14:paraId="36A0E103" w14:textId="080F43D0" w:rsidR="007C0AD2" w:rsidRPr="0061247D" w:rsidRDefault="007C0AD2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 xml:space="preserve">Use the cipher below to decrypt the messages </w:t>
      </w:r>
    </w:p>
    <w:p w14:paraId="222394D9" w14:textId="77777777" w:rsidR="00BC24E8" w:rsidRDefault="00BC24E8"/>
    <w:tbl>
      <w:tblPr>
        <w:tblStyle w:val="TableGrid"/>
        <w:tblpPr w:leftFromText="180" w:rightFromText="180" w:vertAnchor="page" w:horzAnchor="margin" w:tblpXSpec="center" w:tblpY="3697"/>
        <w:tblW w:w="9079" w:type="dxa"/>
        <w:tblLook w:val="04A0" w:firstRow="1" w:lastRow="0" w:firstColumn="1" w:lastColumn="0" w:noHBand="0" w:noVBand="1"/>
      </w:tblPr>
      <w:tblGrid>
        <w:gridCol w:w="688"/>
        <w:gridCol w:w="667"/>
        <w:gridCol w:w="699"/>
        <w:gridCol w:w="700"/>
        <w:gridCol w:w="645"/>
        <w:gridCol w:w="687"/>
        <w:gridCol w:w="688"/>
        <w:gridCol w:w="679"/>
        <w:gridCol w:w="711"/>
        <w:gridCol w:w="711"/>
        <w:gridCol w:w="664"/>
        <w:gridCol w:w="770"/>
        <w:gridCol w:w="770"/>
      </w:tblGrid>
      <w:tr w:rsidR="0061247D" w14:paraId="56744953" w14:textId="77777777" w:rsidTr="007C0AD2">
        <w:trPr>
          <w:trHeight w:val="300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599A3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A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14:paraId="41E3A8E1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B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5D28F16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C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09C8268C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D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5E7B7D6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E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4285FF1B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F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14:paraId="299874DE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G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58C83C1E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H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4B73214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I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5308E150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J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16B88ECF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K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414B5F6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L</w:t>
            </w:r>
          </w:p>
        </w:tc>
        <w:tc>
          <w:tcPr>
            <w:tcW w:w="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9717AF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M</w:t>
            </w:r>
          </w:p>
        </w:tc>
      </w:tr>
      <w:tr w:rsidR="0061247D" w14:paraId="77E90360" w14:textId="77777777" w:rsidTr="007C0AD2">
        <w:trPr>
          <w:trHeight w:val="289"/>
        </w:trPr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2DCA3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B</w:t>
            </w: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65B2C038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C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15851F4E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D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2F0EA996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E</w:t>
            </w: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608CA673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F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0EDA6425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G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6B40952A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H</w:t>
            </w:r>
          </w:p>
        </w:tc>
        <w:tc>
          <w:tcPr>
            <w:tcW w:w="679" w:type="dxa"/>
            <w:tcBorders>
              <w:bottom w:val="single" w:sz="12" w:space="0" w:color="auto"/>
            </w:tcBorders>
            <w:vAlign w:val="center"/>
          </w:tcPr>
          <w:p w14:paraId="27A74F2A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I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5894CF1B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J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5FDA1845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K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4CE20A9F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L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16BE63C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M</w:t>
            </w:r>
          </w:p>
        </w:tc>
        <w:tc>
          <w:tcPr>
            <w:tcW w:w="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5D5D5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N</w:t>
            </w:r>
          </w:p>
        </w:tc>
      </w:tr>
      <w:tr w:rsidR="0061247D" w14:paraId="70310D6B" w14:textId="77777777" w:rsidTr="007C0AD2">
        <w:trPr>
          <w:trHeight w:val="300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336027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N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14:paraId="6AFC8FC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O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7623EC46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P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5B2C41B9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Q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4BE23FA1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R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41AFF32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S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14:paraId="160F2B8E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T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5F06B60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U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F815940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V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40499CA7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W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630B998B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X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4F0E5265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Y</w:t>
            </w:r>
          </w:p>
        </w:tc>
        <w:tc>
          <w:tcPr>
            <w:tcW w:w="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7BD1EB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Z</w:t>
            </w:r>
          </w:p>
        </w:tc>
      </w:tr>
      <w:tr w:rsidR="0061247D" w14:paraId="656A7F14" w14:textId="77777777" w:rsidTr="007C0AD2">
        <w:trPr>
          <w:trHeight w:val="289"/>
        </w:trPr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CB530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O</w:t>
            </w: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421FBAE5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P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5651AF78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Q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16C564FD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R</w:t>
            </w: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2DC001F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S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3A17780E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T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31659471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U</w:t>
            </w:r>
          </w:p>
        </w:tc>
        <w:tc>
          <w:tcPr>
            <w:tcW w:w="679" w:type="dxa"/>
            <w:tcBorders>
              <w:bottom w:val="single" w:sz="12" w:space="0" w:color="auto"/>
            </w:tcBorders>
            <w:vAlign w:val="center"/>
          </w:tcPr>
          <w:p w14:paraId="20FC8759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V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12E12213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W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61E4E3FB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X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250AED0D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Y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2F34CF89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Z</w:t>
            </w:r>
          </w:p>
        </w:tc>
        <w:tc>
          <w:tcPr>
            <w:tcW w:w="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0A7D02" w14:textId="77777777" w:rsidR="0061247D" w:rsidRPr="00474AD3" w:rsidRDefault="0061247D" w:rsidP="007C0AD2">
            <w:pPr>
              <w:jc w:val="center"/>
              <w:rPr>
                <w:rFonts w:ascii="XCCW Joined 22a" w:hAnsi="XCCW Joined 22a"/>
                <w:color w:val="FF0000"/>
                <w:sz w:val="52"/>
              </w:rPr>
            </w:pPr>
            <w:r w:rsidRPr="00474AD3">
              <w:rPr>
                <w:rFonts w:ascii="XCCW Joined 22a" w:hAnsi="XCCW Joined 22a"/>
                <w:color w:val="FF0000"/>
                <w:sz w:val="52"/>
              </w:rPr>
              <w:t>A</w:t>
            </w:r>
          </w:p>
        </w:tc>
      </w:tr>
    </w:tbl>
    <w:p w14:paraId="33D0AAF8" w14:textId="77777777" w:rsidR="00BC24E8" w:rsidRDefault="00BC24E8"/>
    <w:p w14:paraId="1B416B90" w14:textId="446F8142" w:rsidR="00BC24E8" w:rsidRDefault="00BC24E8"/>
    <w:p w14:paraId="04BEABE7" w14:textId="419A1BCD" w:rsidR="0061247D" w:rsidRDefault="0061247D"/>
    <w:p w14:paraId="6C7DC5E5" w14:textId="77777777" w:rsidR="0061247D" w:rsidRPr="0061247D" w:rsidRDefault="0061247D" w:rsidP="0061247D"/>
    <w:p w14:paraId="0460BB94" w14:textId="77777777" w:rsidR="0061247D" w:rsidRPr="0061247D" w:rsidRDefault="0061247D" w:rsidP="0061247D"/>
    <w:p w14:paraId="0451BEE1" w14:textId="77777777" w:rsidR="0061247D" w:rsidRPr="0061247D" w:rsidRDefault="0061247D" w:rsidP="0061247D"/>
    <w:p w14:paraId="5DD801B2" w14:textId="77777777" w:rsidR="0061247D" w:rsidRPr="0061247D" w:rsidRDefault="0061247D" w:rsidP="0061247D"/>
    <w:p w14:paraId="3DBB31C4" w14:textId="77777777" w:rsidR="0061247D" w:rsidRPr="0061247D" w:rsidRDefault="0061247D" w:rsidP="0061247D"/>
    <w:p w14:paraId="502952C6" w14:textId="1504F39C" w:rsidR="0061247D" w:rsidRDefault="0061247D" w:rsidP="0061247D"/>
    <w:p w14:paraId="7A026329" w14:textId="76F6AB20" w:rsidR="0061247D" w:rsidRPr="00474AD3" w:rsidRDefault="0061247D" w:rsidP="0061247D">
      <w:pPr>
        <w:rPr>
          <w:rFonts w:ascii="Comic Sans MS" w:hAnsi="Comic Sans MS"/>
          <w:color w:val="FF0000"/>
          <w:sz w:val="32"/>
        </w:rPr>
      </w:pPr>
      <w:r w:rsidRPr="00474AD3">
        <w:rPr>
          <w:rFonts w:ascii="Comic Sans MS" w:hAnsi="Comic Sans MS"/>
          <w:color w:val="FF0000"/>
          <w:sz w:val="32"/>
        </w:rPr>
        <w:t>BNBAPO S</w:t>
      </w:r>
      <w:r w:rsidR="007C0AD2" w:rsidRPr="00474AD3">
        <w:rPr>
          <w:rFonts w:ascii="Comic Sans MS" w:hAnsi="Comic Sans MS"/>
          <w:color w:val="FF0000"/>
          <w:sz w:val="32"/>
        </w:rPr>
        <w:t>BJOGPSFTU</w:t>
      </w:r>
    </w:p>
    <w:p w14:paraId="23904266" w14:textId="77777777" w:rsidR="007C0AD2" w:rsidRPr="0061247D" w:rsidRDefault="007C0AD2" w:rsidP="007C0AD2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35C16E16" w14:textId="7050073D" w:rsidR="0061247D" w:rsidRPr="007C0AD2" w:rsidRDefault="0061247D" w:rsidP="0061247D">
      <w:pPr>
        <w:rPr>
          <w:rFonts w:ascii="Comic Sans MS" w:hAnsi="Comic Sans MS"/>
          <w:sz w:val="32"/>
        </w:rPr>
      </w:pPr>
    </w:p>
    <w:p w14:paraId="4932943D" w14:textId="6D10E5C1" w:rsidR="007C0AD2" w:rsidRPr="00474AD3" w:rsidRDefault="007C0AD2" w:rsidP="0061247D">
      <w:pPr>
        <w:rPr>
          <w:rFonts w:ascii="Comic Sans MS" w:hAnsi="Comic Sans MS"/>
          <w:color w:val="FF0000"/>
          <w:sz w:val="32"/>
        </w:rPr>
      </w:pPr>
      <w:r w:rsidRPr="00474AD3">
        <w:rPr>
          <w:rFonts w:ascii="Comic Sans MS" w:hAnsi="Comic Sans MS"/>
          <w:color w:val="FF0000"/>
          <w:sz w:val="32"/>
        </w:rPr>
        <w:t>TUNQ EFGPSFTUBUJPO</w:t>
      </w:r>
    </w:p>
    <w:p w14:paraId="2474CF01" w14:textId="77777777" w:rsidR="007C0AD2" w:rsidRPr="0061247D" w:rsidRDefault="007C0AD2" w:rsidP="007C0AD2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71EC0957" w14:textId="77777777" w:rsidR="007C0AD2" w:rsidRDefault="007C0AD2" w:rsidP="0061247D"/>
    <w:p w14:paraId="793AF791" w14:textId="189669C8" w:rsidR="00BC24E8" w:rsidRPr="00474AD3" w:rsidRDefault="0061247D" w:rsidP="0061247D">
      <w:pPr>
        <w:rPr>
          <w:rFonts w:ascii="Comic Sans MS" w:hAnsi="Comic Sans MS"/>
          <w:color w:val="FF0000"/>
          <w:sz w:val="32"/>
        </w:rPr>
      </w:pPr>
      <w:r w:rsidRPr="00474AD3">
        <w:rPr>
          <w:rFonts w:ascii="Comic Sans MS" w:hAnsi="Comic Sans MS"/>
          <w:color w:val="FF0000"/>
          <w:sz w:val="32"/>
        </w:rPr>
        <w:t>ZFBS GJWF BSF UIF CFTU</w:t>
      </w:r>
    </w:p>
    <w:p w14:paraId="5D64E237" w14:textId="4940F215" w:rsidR="0061247D" w:rsidRDefault="0061247D" w:rsidP="0061247D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5B93EF50" w14:textId="5550A82D" w:rsidR="007C0AD2" w:rsidRDefault="007C0AD2" w:rsidP="0061247D">
      <w:pPr>
        <w:rPr>
          <w:rFonts w:ascii="Comic Sans MS" w:hAnsi="Comic Sans MS"/>
          <w:sz w:val="36"/>
        </w:rPr>
      </w:pPr>
    </w:p>
    <w:p w14:paraId="1250B791" w14:textId="3D9EFAC3" w:rsidR="007C0AD2" w:rsidRDefault="007C0AD2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br w:type="page"/>
      </w:r>
    </w:p>
    <w:p w14:paraId="1706D073" w14:textId="6724D113" w:rsidR="007C0AD2" w:rsidRPr="00B20B79" w:rsidRDefault="00B20B79" w:rsidP="0061247D">
      <w:pPr>
        <w:rPr>
          <w:rFonts w:ascii="Comic Sans MS" w:hAnsi="Comic Sans MS"/>
          <w:sz w:val="28"/>
          <w:u w:val="single"/>
        </w:rPr>
      </w:pPr>
      <w:r w:rsidRPr="00B20B79">
        <w:rPr>
          <w:rFonts w:ascii="Comic Sans MS" w:hAnsi="Comic Sans MS"/>
          <w:sz w:val="28"/>
          <w:u w:val="single"/>
        </w:rPr>
        <w:lastRenderedPageBreak/>
        <w:t>Now create your own cipher</w:t>
      </w:r>
    </w:p>
    <w:tbl>
      <w:tblPr>
        <w:tblStyle w:val="TableGrid"/>
        <w:tblpPr w:leftFromText="180" w:rightFromText="180" w:vertAnchor="page" w:horzAnchor="margin" w:tblpY="1969"/>
        <w:tblW w:w="9079" w:type="dxa"/>
        <w:tblLook w:val="04A0" w:firstRow="1" w:lastRow="0" w:firstColumn="1" w:lastColumn="0" w:noHBand="0" w:noVBand="1"/>
      </w:tblPr>
      <w:tblGrid>
        <w:gridCol w:w="688"/>
        <w:gridCol w:w="667"/>
        <w:gridCol w:w="699"/>
        <w:gridCol w:w="700"/>
        <w:gridCol w:w="645"/>
        <w:gridCol w:w="687"/>
        <w:gridCol w:w="688"/>
        <w:gridCol w:w="679"/>
        <w:gridCol w:w="711"/>
        <w:gridCol w:w="711"/>
        <w:gridCol w:w="664"/>
        <w:gridCol w:w="770"/>
        <w:gridCol w:w="770"/>
      </w:tblGrid>
      <w:tr w:rsidR="00B20B79" w14:paraId="0F2E7631" w14:textId="77777777" w:rsidTr="00B20B79">
        <w:trPr>
          <w:trHeight w:val="300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1605F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A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14:paraId="74BADDD9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B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3FDDB6A8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C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37B5295E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D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3C00C8ED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E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0528F468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F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14:paraId="0F34F820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G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7E1F9BE5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H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DAC89D8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I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7F30DB70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J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105F4BD4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K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32ECCC79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L</w:t>
            </w:r>
          </w:p>
        </w:tc>
        <w:tc>
          <w:tcPr>
            <w:tcW w:w="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D0A3C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M</w:t>
            </w:r>
          </w:p>
        </w:tc>
      </w:tr>
      <w:tr w:rsidR="00B20B79" w14:paraId="1274B0AF" w14:textId="77777777" w:rsidTr="00B20B79">
        <w:trPr>
          <w:trHeight w:val="289"/>
        </w:trPr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78F9D7" w14:textId="2363F440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30155DE3" w14:textId="226BFA09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3EBF8A75" w14:textId="3FC5CD91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552F7ECC" w14:textId="1625B60D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1A203F37" w14:textId="22CFBA2B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6225D20F" w14:textId="47ABBF1E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5FF86250" w14:textId="53859B82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vAlign w:val="center"/>
          </w:tcPr>
          <w:p w14:paraId="56E0813C" w14:textId="020D4E68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7DCAC365" w14:textId="354A64E4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66B6E968" w14:textId="52C6F24D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12253465" w14:textId="053EBC35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3857B29A" w14:textId="2831455D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B825C" w14:textId="2BCB0FFE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</w:tr>
      <w:tr w:rsidR="00B20B79" w14:paraId="5AB3767F" w14:textId="77777777" w:rsidTr="00B20B79">
        <w:trPr>
          <w:trHeight w:val="300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AAD1F6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N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vAlign w:val="center"/>
          </w:tcPr>
          <w:p w14:paraId="3145A089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O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72C7D43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P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60CE56D8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Q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66E67EB3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R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339777E3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S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14:paraId="54DF17A8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T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0D9B59DB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U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BD2E786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V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0508C5AB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W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3C93D743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X</w:t>
            </w: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0EB5EA47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Y</w:t>
            </w:r>
          </w:p>
        </w:tc>
        <w:tc>
          <w:tcPr>
            <w:tcW w:w="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E95D76" w14:textId="77777777" w:rsidR="00B20B79" w:rsidRPr="00474AD3" w:rsidRDefault="00B20B79" w:rsidP="00B20B79">
            <w:pPr>
              <w:jc w:val="center"/>
              <w:rPr>
                <w:rFonts w:ascii="XCCW Joined 22a" w:hAnsi="XCCW Joined 22a"/>
                <w:b/>
                <w:sz w:val="52"/>
              </w:rPr>
            </w:pPr>
            <w:r w:rsidRPr="00474AD3">
              <w:rPr>
                <w:rFonts w:ascii="XCCW Joined 22a" w:hAnsi="XCCW Joined 22a"/>
                <w:b/>
                <w:sz w:val="52"/>
              </w:rPr>
              <w:t>Z</w:t>
            </w:r>
          </w:p>
        </w:tc>
      </w:tr>
      <w:tr w:rsidR="00B20B79" w14:paraId="65FCBC27" w14:textId="77777777" w:rsidTr="00B20B79">
        <w:trPr>
          <w:trHeight w:val="289"/>
        </w:trPr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5BF14" w14:textId="589F3C80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70102D0B" w14:textId="04374D5B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379CE37A" w14:textId="5FBA2C03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18CF8921" w14:textId="6A01BCF0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6CCC673D" w14:textId="1E02BC62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78A18E76" w14:textId="5557A285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68E33615" w14:textId="2FF14101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vAlign w:val="center"/>
          </w:tcPr>
          <w:p w14:paraId="6F9EAF26" w14:textId="2F0D653A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35B237BF" w14:textId="07DC71FB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11116671" w14:textId="412D7489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6393BE89" w14:textId="4B20B786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36018488" w14:textId="67232A75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62B6C" w14:textId="4C9E11F1" w:rsidR="00B20B79" w:rsidRPr="0061247D" w:rsidRDefault="00B20B79" w:rsidP="00B20B79">
            <w:pPr>
              <w:jc w:val="center"/>
              <w:rPr>
                <w:rFonts w:ascii="XCCW Joined 22a" w:hAnsi="XCCW Joined 22a"/>
                <w:sz w:val="52"/>
              </w:rPr>
            </w:pPr>
          </w:p>
        </w:tc>
      </w:tr>
    </w:tbl>
    <w:p w14:paraId="0A75C5A9" w14:textId="632C8C41" w:rsidR="00B20B79" w:rsidRDefault="00B20B79" w:rsidP="0061247D">
      <w:pPr>
        <w:rPr>
          <w:rFonts w:ascii="Comic Sans MS" w:hAnsi="Comic Sans MS"/>
          <w:sz w:val="36"/>
        </w:rPr>
      </w:pPr>
    </w:p>
    <w:p w14:paraId="3F0D8BBB" w14:textId="6FE0ED4A" w:rsidR="00B20B79" w:rsidRDefault="00B20B79" w:rsidP="0061247D">
      <w:pPr>
        <w:rPr>
          <w:rFonts w:ascii="Comic Sans MS" w:hAnsi="Comic Sans MS"/>
          <w:sz w:val="36"/>
        </w:rPr>
      </w:pPr>
    </w:p>
    <w:p w14:paraId="0D718CB2" w14:textId="77777777" w:rsidR="00B20B79" w:rsidRPr="00B20B79" w:rsidRDefault="00B20B79" w:rsidP="00B20B79">
      <w:pPr>
        <w:rPr>
          <w:rFonts w:ascii="Comic Sans MS" w:hAnsi="Comic Sans MS"/>
          <w:sz w:val="36"/>
        </w:rPr>
      </w:pPr>
    </w:p>
    <w:p w14:paraId="26E3C599" w14:textId="77777777" w:rsidR="00B20B79" w:rsidRPr="00B20B79" w:rsidRDefault="00B20B79" w:rsidP="00B20B79">
      <w:pPr>
        <w:rPr>
          <w:rFonts w:ascii="Comic Sans MS" w:hAnsi="Comic Sans MS"/>
          <w:sz w:val="36"/>
        </w:rPr>
      </w:pPr>
    </w:p>
    <w:p w14:paraId="6F32A3D7" w14:textId="77777777" w:rsidR="00B20B79" w:rsidRPr="00B20B79" w:rsidRDefault="00B20B79" w:rsidP="00B20B79">
      <w:pPr>
        <w:rPr>
          <w:rFonts w:ascii="Comic Sans MS" w:hAnsi="Comic Sans MS"/>
          <w:sz w:val="36"/>
        </w:rPr>
      </w:pPr>
    </w:p>
    <w:p w14:paraId="7CEF5276" w14:textId="77777777" w:rsidR="00B20B79" w:rsidRPr="00B20B79" w:rsidRDefault="00B20B79" w:rsidP="00B20B79">
      <w:pPr>
        <w:rPr>
          <w:rFonts w:ascii="Comic Sans MS" w:hAnsi="Comic Sans MS"/>
          <w:sz w:val="36"/>
        </w:rPr>
      </w:pPr>
    </w:p>
    <w:p w14:paraId="22FC1437" w14:textId="043B843D" w:rsidR="00B20B79" w:rsidRDefault="00B20B79" w:rsidP="00B20B79">
      <w:pPr>
        <w:rPr>
          <w:rFonts w:ascii="Comic Sans MS" w:hAnsi="Comic Sans MS"/>
          <w:sz w:val="36"/>
        </w:rPr>
      </w:pPr>
    </w:p>
    <w:p w14:paraId="7A4CC5F0" w14:textId="4405837C" w:rsidR="00B20B79" w:rsidRDefault="00B20B79" w:rsidP="00B20B79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Write three</w:t>
      </w:r>
      <w:r w:rsidRPr="00B20B79">
        <w:rPr>
          <w:rFonts w:ascii="Comic Sans MS" w:hAnsi="Comic Sans MS"/>
          <w:sz w:val="28"/>
          <w:u w:val="single"/>
        </w:rPr>
        <w:t xml:space="preserve"> message for someone to decrypt. </w:t>
      </w:r>
    </w:p>
    <w:p w14:paraId="6EDB8D76" w14:textId="77CEE1B3" w:rsidR="00B20B79" w:rsidRDefault="00B20B79" w:rsidP="00B20B79">
      <w:pPr>
        <w:rPr>
          <w:rFonts w:ascii="Comic Sans MS" w:hAnsi="Comic Sans MS"/>
          <w:sz w:val="28"/>
          <w:u w:val="single"/>
        </w:rPr>
      </w:pPr>
    </w:p>
    <w:p w14:paraId="0AB0A41F" w14:textId="6D2CD57A" w:rsidR="00B20B79" w:rsidRPr="00B20B79" w:rsidRDefault="00B20B79" w:rsidP="00B20B79">
      <w:pPr>
        <w:rPr>
          <w:rFonts w:ascii="Comic Sans MS" w:hAnsi="Comic Sans MS"/>
          <w:color w:val="FF0000"/>
          <w:sz w:val="36"/>
        </w:rPr>
      </w:pPr>
      <w:r>
        <w:rPr>
          <w:rFonts w:ascii="Comic Sans MS" w:hAnsi="Comic Sans MS"/>
          <w:color w:val="FF0000"/>
          <w:sz w:val="36"/>
        </w:rPr>
        <w:t>1.</w:t>
      </w:r>
      <w:r w:rsidRPr="00B20B79">
        <w:rPr>
          <w:rFonts w:ascii="Comic Sans MS" w:hAnsi="Comic Sans MS"/>
          <w:color w:val="FF0000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color w:val="FF0000"/>
          <w:sz w:val="36"/>
        </w:rPr>
        <w:t>…</w:t>
      </w:r>
    </w:p>
    <w:p w14:paraId="3594E65F" w14:textId="77777777" w:rsidR="00B20B79" w:rsidRPr="0061247D" w:rsidRDefault="00B20B79" w:rsidP="00B20B79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56B5775A" w14:textId="7DDE9D4C" w:rsidR="00B20B79" w:rsidRDefault="00B20B79" w:rsidP="00B20B79">
      <w:pPr>
        <w:rPr>
          <w:rFonts w:ascii="Comic Sans MS" w:hAnsi="Comic Sans MS"/>
          <w:sz w:val="28"/>
          <w:u w:val="single"/>
        </w:rPr>
      </w:pPr>
    </w:p>
    <w:p w14:paraId="62AE5668" w14:textId="18C85403" w:rsidR="00B20B79" w:rsidRPr="00B20B79" w:rsidRDefault="00B20B79" w:rsidP="00B20B79">
      <w:pPr>
        <w:rPr>
          <w:rFonts w:ascii="Comic Sans MS" w:hAnsi="Comic Sans MS"/>
          <w:color w:val="FF0000"/>
          <w:sz w:val="36"/>
        </w:rPr>
      </w:pPr>
      <w:r>
        <w:rPr>
          <w:rFonts w:ascii="Comic Sans MS" w:hAnsi="Comic Sans MS"/>
          <w:color w:val="FF0000"/>
          <w:sz w:val="36"/>
        </w:rPr>
        <w:t>2.</w:t>
      </w:r>
      <w:r w:rsidRPr="00B20B79">
        <w:rPr>
          <w:rFonts w:ascii="Comic Sans MS" w:hAnsi="Comic Sans MS"/>
          <w:color w:val="FF0000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5CF69" w14:textId="584BB26F" w:rsidR="00B20B79" w:rsidRDefault="00B20B79" w:rsidP="00B20B79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583AF43D" w14:textId="37DB2847" w:rsidR="00B20B79" w:rsidRPr="00B20B79" w:rsidRDefault="00B20B79" w:rsidP="00B20B79">
      <w:pPr>
        <w:rPr>
          <w:rFonts w:ascii="Comic Sans MS" w:hAnsi="Comic Sans MS"/>
          <w:color w:val="FF0000"/>
          <w:sz w:val="36"/>
        </w:rPr>
      </w:pPr>
      <w:r>
        <w:rPr>
          <w:rFonts w:ascii="Comic Sans MS" w:hAnsi="Comic Sans MS"/>
          <w:color w:val="FF0000"/>
          <w:sz w:val="36"/>
        </w:rPr>
        <w:t>3.</w:t>
      </w:r>
      <w:r w:rsidRPr="00B20B79">
        <w:rPr>
          <w:rFonts w:ascii="Comic Sans MS" w:hAnsi="Comic Sans MS"/>
          <w:color w:val="FF0000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8BDDF" w14:textId="77777777" w:rsidR="00B20B79" w:rsidRPr="0061247D" w:rsidRDefault="00B20B79" w:rsidP="00B20B79">
      <w:pPr>
        <w:rPr>
          <w:rFonts w:ascii="Comic Sans MS" w:hAnsi="Comic Sans MS"/>
          <w:sz w:val="36"/>
        </w:rPr>
      </w:pPr>
      <w:r w:rsidRPr="0061247D">
        <w:rPr>
          <w:rFonts w:ascii="Comic Sans MS" w:hAnsi="Comic Sans MS"/>
          <w:sz w:val="36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36"/>
        </w:rPr>
        <w:t>…………………………………………………………………</w:t>
      </w:r>
    </w:p>
    <w:p w14:paraId="60456E89" w14:textId="6DA4F392" w:rsidR="00B20B79" w:rsidRPr="00B20B79" w:rsidRDefault="00B20B79" w:rsidP="00B20B79">
      <w:pPr>
        <w:rPr>
          <w:rFonts w:ascii="Comic Sans MS" w:hAnsi="Comic Sans MS"/>
          <w:sz w:val="28"/>
          <w:u w:val="single"/>
        </w:rPr>
      </w:pPr>
    </w:p>
    <w:sectPr w:rsidR="00B20B79" w:rsidRPr="00B20B79" w:rsidSect="00612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8F"/>
    <w:rsid w:val="002B2B2B"/>
    <w:rsid w:val="003E1C8F"/>
    <w:rsid w:val="00402168"/>
    <w:rsid w:val="00474AD3"/>
    <w:rsid w:val="005B077E"/>
    <w:rsid w:val="005B1C6D"/>
    <w:rsid w:val="0061247D"/>
    <w:rsid w:val="00753DB4"/>
    <w:rsid w:val="007C0AD2"/>
    <w:rsid w:val="007E3AD5"/>
    <w:rsid w:val="009F5FDB"/>
    <w:rsid w:val="00A97D9C"/>
    <w:rsid w:val="00B20B79"/>
    <w:rsid w:val="00BC24E8"/>
    <w:rsid w:val="00F0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1E51"/>
  <w15:chartTrackingRefBased/>
  <w15:docId w15:val="{7261BEEF-3EAE-48ED-BC06-B64B4EB6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Wood</dc:creator>
  <cp:keywords/>
  <dc:description/>
  <cp:lastModifiedBy>Jade Smith</cp:lastModifiedBy>
  <cp:revision>4</cp:revision>
  <dcterms:created xsi:type="dcterms:W3CDTF">2021-01-29T11:23:00Z</dcterms:created>
  <dcterms:modified xsi:type="dcterms:W3CDTF">2021-02-03T11:37:00Z</dcterms:modified>
</cp:coreProperties>
</file>