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E4F1" w14:textId="77777777" w:rsidR="004A65DB" w:rsidRPr="004A65DB" w:rsidRDefault="004A65DB">
      <w:pPr>
        <w:rPr>
          <w:rFonts w:ascii="Jokerman" w:hAnsi="Jokerman"/>
        </w:rPr>
      </w:pPr>
    </w:p>
    <w:p w14:paraId="4169F74C" w14:textId="74BC1541" w:rsidR="004A65DB" w:rsidRPr="00EC666F" w:rsidRDefault="004A65DB">
      <w:pPr>
        <w:rPr>
          <w:rFonts w:ascii="Comic Sans MS" w:hAnsi="Comic Sans MS"/>
          <w:sz w:val="28"/>
          <w:szCs w:val="28"/>
        </w:rPr>
      </w:pPr>
      <w:r w:rsidRPr="004A65DB">
        <w:rPr>
          <w:rFonts w:ascii="Jokerman" w:hAnsi="Jokerman"/>
          <w:sz w:val="28"/>
          <w:szCs w:val="28"/>
        </w:rPr>
        <w:tab/>
      </w:r>
      <w:r w:rsidR="00EC666F" w:rsidRPr="00EC666F">
        <w:rPr>
          <w:rFonts w:ascii="Comic Sans MS" w:hAnsi="Comic Sans MS"/>
          <w:sz w:val="28"/>
          <w:szCs w:val="28"/>
        </w:rPr>
        <w:t>Date…………………</w:t>
      </w:r>
      <w:r w:rsidR="004F78F8">
        <w:rPr>
          <w:rFonts w:ascii="Comic Sans MS" w:hAnsi="Comic Sans MS"/>
          <w:sz w:val="28"/>
          <w:szCs w:val="28"/>
        </w:rPr>
        <w:t>…</w:t>
      </w:r>
    </w:p>
    <w:p w14:paraId="6DDB5630" w14:textId="236D8BA0" w:rsidR="004A65DB" w:rsidRPr="00EC666F" w:rsidRDefault="00EC666F" w:rsidP="004A65D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C666F">
        <w:rPr>
          <w:rFonts w:ascii="Comic Sans MS" w:hAnsi="Comic Sans MS"/>
          <w:b/>
          <w:sz w:val="28"/>
          <w:szCs w:val="28"/>
          <w:u w:val="single"/>
        </w:rPr>
        <w:t xml:space="preserve">Can you multiply 4-digits by 2-digits? </w:t>
      </w:r>
    </w:p>
    <w:p w14:paraId="171A49BF" w14:textId="511BC6B7" w:rsidR="00662A29" w:rsidRPr="00EC666F" w:rsidRDefault="00662A29" w:rsidP="00FA76BE">
      <w:pPr>
        <w:rPr>
          <w:rFonts w:ascii="Comic Sans MS" w:hAnsi="Comic Sans MS"/>
          <w:b/>
          <w:sz w:val="28"/>
          <w:szCs w:val="28"/>
          <w:u w:val="single"/>
        </w:rPr>
        <w:sectPr w:rsidR="00662A29" w:rsidRPr="00EC666F" w:rsidSect="004A65DB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5B8F00" w14:textId="4760930E" w:rsidR="004A65DB" w:rsidRPr="00EC666F" w:rsidRDefault="00EC666F" w:rsidP="004A65DB">
      <w:pPr>
        <w:jc w:val="center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 xml:space="preserve">Partner </w:t>
      </w:r>
      <w:proofErr w:type="gramStart"/>
      <w:r>
        <w:rPr>
          <w:rFonts w:ascii="Comic Sans MS" w:hAnsi="Comic Sans MS"/>
          <w:sz w:val="24"/>
          <w:szCs w:val="28"/>
        </w:rPr>
        <w:t>A</w:t>
      </w:r>
      <w:proofErr w:type="gramEnd"/>
      <w:r>
        <w:rPr>
          <w:rFonts w:ascii="Comic Sans MS" w:hAnsi="Comic Sans MS"/>
          <w:sz w:val="24"/>
          <w:szCs w:val="28"/>
        </w:rPr>
        <w:t xml:space="preserve"> is</w:t>
      </w:r>
      <w:r w:rsidR="004A65DB" w:rsidRPr="00EC666F">
        <w:rPr>
          <w:rFonts w:ascii="Comic Sans MS" w:hAnsi="Comic Sans MS"/>
          <w:sz w:val="24"/>
          <w:szCs w:val="28"/>
        </w:rPr>
        <w:t>_____________</w:t>
      </w:r>
      <w:r w:rsidR="00D43DBC" w:rsidRPr="00EC666F">
        <w:rPr>
          <w:rFonts w:ascii="Comic Sans MS" w:hAnsi="Comic Sans MS"/>
          <w:sz w:val="24"/>
          <w:szCs w:val="28"/>
        </w:rPr>
        <w:t>__________</w:t>
      </w:r>
    </w:p>
    <w:tbl>
      <w:tblPr>
        <w:tblStyle w:val="TableGrid"/>
        <w:tblW w:w="55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2039"/>
      </w:tblGrid>
      <w:tr w:rsidR="00EC666F" w:rsidRPr="00EC666F" w14:paraId="73E322F7" w14:textId="6E3E360F" w:rsidTr="00360119">
        <w:trPr>
          <w:trHeight w:val="770"/>
        </w:trPr>
        <w:tc>
          <w:tcPr>
            <w:tcW w:w="1407" w:type="dxa"/>
          </w:tcPr>
          <w:p w14:paraId="5389AC52" w14:textId="038287A0" w:rsidR="00EC666F" w:rsidRPr="00EC666F" w:rsidRDefault="00EC666F" w:rsidP="004A65DB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2137" w:type="dxa"/>
          </w:tcPr>
          <w:p w14:paraId="63A49DE8" w14:textId="72FD2207" w:rsidR="00EC666F" w:rsidRPr="00EC666F" w:rsidRDefault="00EC666F" w:rsidP="004A65DB">
            <w:pPr>
              <w:jc w:val="center"/>
              <w:rPr>
                <w:rFonts w:ascii="Comic Sans MS" w:hAnsi="Comic Sans MS"/>
                <w:szCs w:val="24"/>
              </w:rPr>
            </w:pPr>
            <w:r w:rsidRPr="00EC666F">
              <w:rPr>
                <w:rFonts w:ascii="Comic Sans MS" w:hAnsi="Comic Sans MS"/>
                <w:szCs w:val="24"/>
              </w:rPr>
              <w:t xml:space="preserve">Working out </w:t>
            </w:r>
          </w:p>
        </w:tc>
        <w:tc>
          <w:tcPr>
            <w:tcW w:w="2039" w:type="dxa"/>
          </w:tcPr>
          <w:p w14:paraId="3D4AA685" w14:textId="1DD2E61B" w:rsidR="00EC666F" w:rsidRPr="00EC666F" w:rsidRDefault="00EC666F" w:rsidP="004A65DB">
            <w:pPr>
              <w:jc w:val="center"/>
              <w:rPr>
                <w:rFonts w:ascii="Comic Sans MS" w:hAnsi="Comic Sans MS"/>
                <w:szCs w:val="24"/>
              </w:rPr>
            </w:pPr>
            <w:r w:rsidRPr="00EC666F">
              <w:rPr>
                <w:rFonts w:ascii="Comic Sans MS" w:hAnsi="Comic Sans MS"/>
                <w:szCs w:val="24"/>
              </w:rPr>
              <w:t>B Checks</w:t>
            </w:r>
          </w:p>
        </w:tc>
      </w:tr>
      <w:tr w:rsidR="00EC666F" w:rsidRPr="00EC666F" w14:paraId="6FF12300" w14:textId="793EC74E" w:rsidTr="00360119">
        <w:trPr>
          <w:trHeight w:val="715"/>
        </w:trPr>
        <w:tc>
          <w:tcPr>
            <w:tcW w:w="1407" w:type="dxa"/>
          </w:tcPr>
          <w:p w14:paraId="735D35A8" w14:textId="58696D16" w:rsidR="00EC666F" w:rsidRPr="00EC666F" w:rsidRDefault="00EC666F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1233x21=</w:t>
            </w:r>
          </w:p>
        </w:tc>
        <w:tc>
          <w:tcPr>
            <w:tcW w:w="2137" w:type="dxa"/>
          </w:tcPr>
          <w:p w14:paraId="409AE54E" w14:textId="77777777" w:rsid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1233</w:t>
            </w:r>
          </w:p>
          <w:p w14:paraId="7BAD9B03" w14:textId="115BBE2D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x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 xml:space="preserve">  21</w:t>
            </w:r>
          </w:p>
          <w:p w14:paraId="3EF76627" w14:textId="29B67091" w:rsidR="00EC666F" w:rsidRPr="00EC666F" w:rsidRDefault="00A15E55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b/>
                <w:noProof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1E7BB97" wp14:editId="18375A7C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396875</wp:posOffset>
                  </wp:positionV>
                  <wp:extent cx="213360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19286" y="19286"/>
                      <wp:lineTo x="19286" y="0"/>
                      <wp:lineTo x="0" y="0"/>
                    </wp:wrapPolygon>
                  </wp:wrapTight>
                  <wp:docPr id="1" name="Picture 1" descr="C:\Users\JSmith\AppData\Local\Microsoft\Windows\INetCache\Content.MSO\9EF519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mith\AppData\Local\Microsoft\Windows\INetCache\Content.MSO\9EF519E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68" t="21835" r="25643" b="30131"/>
                          <a:stretch/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="00EC666F" w:rsidRPr="00EC666F">
              <w:rPr>
                <w:rFonts w:ascii="Comic Sans MS" w:hAnsi="Comic Sans MS"/>
                <w:sz w:val="20"/>
                <w:szCs w:val="28"/>
              </w:rPr>
              <w:t xml:space="preserve">  1233 </w:t>
            </w:r>
            <w:r w:rsidR="00EC666F" w:rsidRPr="00EC666F">
              <w:rPr>
                <w:rFonts w:ascii="Comic Sans MS" w:hAnsi="Comic Sans MS"/>
                <w:sz w:val="18"/>
                <w:szCs w:val="28"/>
              </w:rPr>
              <w:t xml:space="preserve">(1233x1) </w:t>
            </w:r>
            <w:r w:rsidR="00EC666F" w:rsidRPr="00EC666F">
              <w:rPr>
                <w:rFonts w:ascii="Comic Sans MS" w:hAnsi="Comic Sans MS"/>
                <w:sz w:val="20"/>
                <w:szCs w:val="28"/>
                <w:u w:val="single"/>
              </w:rPr>
              <w:t>24660</w:t>
            </w:r>
            <w:r w:rsidR="00EC666F"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="00EC666F" w:rsidRPr="00EC666F">
              <w:rPr>
                <w:rFonts w:ascii="Comic Sans MS" w:hAnsi="Comic Sans MS"/>
                <w:sz w:val="18"/>
                <w:szCs w:val="28"/>
              </w:rPr>
              <w:t>(</w:t>
            </w:r>
            <w:r w:rsidR="00EC666F" w:rsidRPr="00EC666F">
              <w:rPr>
                <w:rFonts w:ascii="Comic Sans MS" w:hAnsi="Comic Sans MS"/>
                <w:sz w:val="18"/>
                <w:szCs w:val="28"/>
              </w:rPr>
              <w:t>1233x20</w:t>
            </w:r>
            <w:r w:rsidR="00EC666F" w:rsidRPr="00EC666F">
              <w:rPr>
                <w:rFonts w:ascii="Comic Sans MS" w:hAnsi="Comic Sans MS"/>
                <w:sz w:val="18"/>
                <w:szCs w:val="28"/>
              </w:rPr>
              <w:t>)</w:t>
            </w:r>
            <w:r w:rsidR="00EC666F"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="00EC666F" w:rsidRPr="00EC666F">
              <w:rPr>
                <w:rFonts w:ascii="Comic Sans MS" w:hAnsi="Comic Sans MS"/>
                <w:sz w:val="20"/>
                <w:szCs w:val="28"/>
                <w:u w:val="single"/>
              </w:rPr>
              <w:t>25893</w:t>
            </w:r>
          </w:p>
          <w:p w14:paraId="59E05D00" w14:textId="5B821D99" w:rsidR="00EC666F" w:rsidRPr="00EC666F" w:rsidRDefault="00EC666F" w:rsidP="004A65DB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2039" w:type="dxa"/>
          </w:tcPr>
          <w:p w14:paraId="5FF833EA" w14:textId="4543F90E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1233</w:t>
            </w:r>
          </w:p>
          <w:p w14:paraId="4FEC75E4" w14:textId="4FFB31D7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  <w:u w:val="single"/>
              </w:rPr>
            </w:pPr>
            <w:r>
              <w:rPr>
                <w:rFonts w:ascii="Comic Sans MS" w:hAnsi="Comic Sans MS"/>
                <w:sz w:val="20"/>
                <w:szCs w:val="28"/>
              </w:rPr>
              <w:t>x</w:t>
            </w:r>
            <w:r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 xml:space="preserve">  21</w:t>
            </w:r>
          </w:p>
          <w:p w14:paraId="3D739C85" w14:textId="31B4A0D1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1233 </w:t>
            </w:r>
            <w:r w:rsidRPr="00EC666F">
              <w:rPr>
                <w:rFonts w:ascii="Comic Sans MS" w:hAnsi="Comic Sans MS"/>
                <w:sz w:val="18"/>
                <w:szCs w:val="28"/>
              </w:rPr>
              <w:t>(1233x1)</w:t>
            </w:r>
          </w:p>
          <w:p w14:paraId="17487B5A" w14:textId="5D7AB949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>24660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18"/>
                <w:szCs w:val="28"/>
              </w:rPr>
              <w:t>(1233x20)</w:t>
            </w:r>
          </w:p>
          <w:p w14:paraId="52B0E7C9" w14:textId="2B8A9C89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  <w:u w:val="single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>25893</w:t>
            </w:r>
          </w:p>
          <w:p w14:paraId="0F5CA34B" w14:textId="0EB37DBF" w:rsidR="00EC666F" w:rsidRPr="00EC666F" w:rsidRDefault="00EC666F" w:rsidP="00EC666F">
            <w:pPr>
              <w:rPr>
                <w:rFonts w:ascii="Comic Sans MS" w:hAnsi="Comic Sans MS"/>
                <w:sz w:val="20"/>
                <w:szCs w:val="28"/>
              </w:rPr>
            </w:pPr>
          </w:p>
        </w:tc>
      </w:tr>
      <w:tr w:rsidR="00EC666F" w:rsidRPr="00EC666F" w14:paraId="76D32F20" w14:textId="227FC2AC" w:rsidTr="00360119">
        <w:trPr>
          <w:trHeight w:val="861"/>
        </w:trPr>
        <w:tc>
          <w:tcPr>
            <w:tcW w:w="1407" w:type="dxa"/>
          </w:tcPr>
          <w:p w14:paraId="63BDA95C" w14:textId="77777777" w:rsidR="00EC666F" w:rsidRDefault="003E5397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3214x13=</w:t>
            </w:r>
          </w:p>
          <w:p w14:paraId="54E1214B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0393310B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16F99C46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41053B55" w14:textId="40CD1709" w:rsidR="00360119" w:rsidRPr="00EC666F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37" w:type="dxa"/>
          </w:tcPr>
          <w:p w14:paraId="00C20AAB" w14:textId="3E15ED60" w:rsidR="00EC666F" w:rsidRPr="00EC666F" w:rsidRDefault="00EC666F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039" w:type="dxa"/>
          </w:tcPr>
          <w:p w14:paraId="2F1FECFB" w14:textId="7DB540A3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EC666F" w:rsidRPr="00EC666F" w14:paraId="1673457F" w14:textId="55856C36" w:rsidTr="00360119">
        <w:trPr>
          <w:trHeight w:val="722"/>
        </w:trPr>
        <w:tc>
          <w:tcPr>
            <w:tcW w:w="1407" w:type="dxa"/>
          </w:tcPr>
          <w:p w14:paraId="1A8FFA32" w14:textId="77777777" w:rsidR="00EC666F" w:rsidRDefault="003E5397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2415x24=</w:t>
            </w:r>
          </w:p>
          <w:p w14:paraId="207DA3CD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4FBF0463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32A78F01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71D58E53" w14:textId="6E183B4B" w:rsidR="00360119" w:rsidRPr="00EC666F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37" w:type="dxa"/>
          </w:tcPr>
          <w:p w14:paraId="28C1ED7B" w14:textId="77777777" w:rsidR="00EC666F" w:rsidRPr="00EC666F" w:rsidRDefault="00EC666F" w:rsidP="0084696F">
            <w:pPr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2039" w:type="dxa"/>
          </w:tcPr>
          <w:p w14:paraId="32C04DBE" w14:textId="77777777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EC666F" w:rsidRPr="00EC666F" w14:paraId="32A633B3" w14:textId="46FAFED1" w:rsidTr="00360119">
        <w:trPr>
          <w:trHeight w:val="650"/>
        </w:trPr>
        <w:tc>
          <w:tcPr>
            <w:tcW w:w="1407" w:type="dxa"/>
          </w:tcPr>
          <w:p w14:paraId="04860AE2" w14:textId="77777777" w:rsidR="00EC666F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3824x35=</w:t>
            </w:r>
          </w:p>
          <w:p w14:paraId="5B285DF9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3400D897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537CD40C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2482BDAF" w14:textId="3EAABE4C" w:rsidR="00360119" w:rsidRPr="00EC666F" w:rsidRDefault="00360119" w:rsidP="00360119">
            <w:pPr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37" w:type="dxa"/>
          </w:tcPr>
          <w:p w14:paraId="46B3A6C2" w14:textId="6A4046CD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2039" w:type="dxa"/>
          </w:tcPr>
          <w:p w14:paraId="7511458D" w14:textId="77777777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EC666F" w:rsidRPr="00EC666F" w14:paraId="62084784" w14:textId="113554A4" w:rsidTr="00360119">
        <w:trPr>
          <w:trHeight w:val="650"/>
        </w:trPr>
        <w:tc>
          <w:tcPr>
            <w:tcW w:w="1407" w:type="dxa"/>
          </w:tcPr>
          <w:p w14:paraId="0D0AEA16" w14:textId="77777777" w:rsidR="00EC666F" w:rsidRDefault="00360119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60119">
              <w:rPr>
                <w:rFonts w:ascii="Comic Sans MS" w:hAnsi="Comic Sans MS"/>
                <w:sz w:val="24"/>
                <w:szCs w:val="28"/>
              </w:rPr>
              <w:t>4682x36=</w:t>
            </w:r>
          </w:p>
          <w:p w14:paraId="338939D8" w14:textId="77777777" w:rsidR="00360119" w:rsidRDefault="00360119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79E8AC90" w14:textId="77777777" w:rsidR="00360119" w:rsidRDefault="00360119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A8FF27E" w14:textId="77777777" w:rsidR="00360119" w:rsidRDefault="00360119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0EB9B32E" w14:textId="6E310B6B" w:rsidR="00360119" w:rsidRPr="00360119" w:rsidRDefault="00360119" w:rsidP="004A65DB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37" w:type="dxa"/>
          </w:tcPr>
          <w:p w14:paraId="051BA1F7" w14:textId="3EE918E3" w:rsidR="00EC666F" w:rsidRPr="00EC666F" w:rsidRDefault="00EC666F" w:rsidP="004A65DB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</w:p>
        </w:tc>
        <w:tc>
          <w:tcPr>
            <w:tcW w:w="2039" w:type="dxa"/>
          </w:tcPr>
          <w:p w14:paraId="10212154" w14:textId="77777777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EC666F" w:rsidRPr="00EC666F" w14:paraId="14BC5114" w14:textId="0D6B70BF" w:rsidTr="00360119">
        <w:trPr>
          <w:trHeight w:val="650"/>
        </w:trPr>
        <w:tc>
          <w:tcPr>
            <w:tcW w:w="1407" w:type="dxa"/>
          </w:tcPr>
          <w:p w14:paraId="2CD9AA27" w14:textId="77777777" w:rsidR="00EC666F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5689x74=</w:t>
            </w:r>
          </w:p>
          <w:p w14:paraId="75649123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41605899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5DE7169" w14:textId="77777777" w:rsidR="00360119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023C4B50" w14:textId="2833CA23" w:rsidR="00360119" w:rsidRPr="00EC666F" w:rsidRDefault="00360119" w:rsidP="00D43DBC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37" w:type="dxa"/>
          </w:tcPr>
          <w:p w14:paraId="5E21F262" w14:textId="77777777" w:rsidR="00EC666F" w:rsidRPr="00EC666F" w:rsidRDefault="00EC666F" w:rsidP="004A65DB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</w:p>
        </w:tc>
        <w:tc>
          <w:tcPr>
            <w:tcW w:w="2039" w:type="dxa"/>
          </w:tcPr>
          <w:p w14:paraId="575C8DE4" w14:textId="77777777" w:rsidR="00EC666F" w:rsidRPr="00EC666F" w:rsidRDefault="00EC666F" w:rsidP="004A65D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049" w:tblpY="3361"/>
        <w:tblW w:w="5538" w:type="dxa"/>
        <w:tblLayout w:type="fixed"/>
        <w:tblLook w:val="04A0" w:firstRow="1" w:lastRow="0" w:firstColumn="1" w:lastColumn="0" w:noHBand="0" w:noVBand="1"/>
      </w:tblPr>
      <w:tblGrid>
        <w:gridCol w:w="1427"/>
        <w:gridCol w:w="1970"/>
        <w:gridCol w:w="2141"/>
      </w:tblGrid>
      <w:tr w:rsidR="00A15E55" w:rsidRPr="00EC666F" w14:paraId="0DAA7F87" w14:textId="77777777" w:rsidTr="00360119">
        <w:trPr>
          <w:trHeight w:val="770"/>
        </w:trPr>
        <w:tc>
          <w:tcPr>
            <w:tcW w:w="1427" w:type="dxa"/>
          </w:tcPr>
          <w:p w14:paraId="1B7E52C2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1970" w:type="dxa"/>
          </w:tcPr>
          <w:p w14:paraId="5839A5D5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Cs w:val="24"/>
              </w:rPr>
            </w:pPr>
            <w:r w:rsidRPr="00EC666F">
              <w:rPr>
                <w:rFonts w:ascii="Comic Sans MS" w:hAnsi="Comic Sans MS"/>
                <w:szCs w:val="24"/>
              </w:rPr>
              <w:t xml:space="preserve">Working out </w:t>
            </w:r>
          </w:p>
        </w:tc>
        <w:tc>
          <w:tcPr>
            <w:tcW w:w="2141" w:type="dxa"/>
          </w:tcPr>
          <w:p w14:paraId="369BAF8D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Cs w:val="24"/>
              </w:rPr>
            </w:pPr>
            <w:r w:rsidRPr="00EC666F">
              <w:rPr>
                <w:rFonts w:ascii="Comic Sans MS" w:hAnsi="Comic Sans MS"/>
                <w:szCs w:val="24"/>
              </w:rPr>
              <w:t>B Checks</w:t>
            </w:r>
          </w:p>
        </w:tc>
      </w:tr>
      <w:tr w:rsidR="00A15E55" w:rsidRPr="00EC666F" w14:paraId="5E576CE0" w14:textId="77777777" w:rsidTr="00360119">
        <w:trPr>
          <w:trHeight w:val="715"/>
        </w:trPr>
        <w:tc>
          <w:tcPr>
            <w:tcW w:w="1427" w:type="dxa"/>
          </w:tcPr>
          <w:p w14:paraId="60EB2692" w14:textId="49D7994F" w:rsidR="00A15E55" w:rsidRPr="00EC666F" w:rsidRDefault="00383B78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1233x22</w:t>
            </w:r>
            <w:r w:rsidR="00A15E55">
              <w:rPr>
                <w:rFonts w:ascii="Comic Sans MS" w:hAnsi="Comic Sans MS"/>
                <w:sz w:val="24"/>
                <w:szCs w:val="28"/>
              </w:rPr>
              <w:t>=</w:t>
            </w:r>
          </w:p>
        </w:tc>
        <w:tc>
          <w:tcPr>
            <w:tcW w:w="1970" w:type="dxa"/>
          </w:tcPr>
          <w:p w14:paraId="3833A8A6" w14:textId="77777777" w:rsidR="00A15E55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1233</w:t>
            </w:r>
          </w:p>
          <w:p w14:paraId="30D9BA94" w14:textId="03D00A84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x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 xml:space="preserve">  </w:t>
            </w:r>
            <w:r w:rsidR="00383B78">
              <w:rPr>
                <w:rFonts w:ascii="Comic Sans MS" w:hAnsi="Comic Sans MS"/>
                <w:sz w:val="20"/>
                <w:szCs w:val="28"/>
                <w:u w:val="single"/>
              </w:rPr>
              <w:t>22</w:t>
            </w:r>
          </w:p>
          <w:p w14:paraId="2BD7842D" w14:textId="4699085D" w:rsidR="00A15E55" w:rsidRDefault="00A15E55" w:rsidP="00A15E55">
            <w:pPr>
              <w:rPr>
                <w:rFonts w:ascii="Comic Sans MS" w:hAnsi="Comic Sans MS"/>
                <w:sz w:val="20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2622538" wp14:editId="5A3AA24B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396875</wp:posOffset>
                  </wp:positionV>
                  <wp:extent cx="213360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19286" y="19286"/>
                      <wp:lineTo x="19286" y="0"/>
                      <wp:lineTo x="0" y="0"/>
                    </wp:wrapPolygon>
                  </wp:wrapTight>
                  <wp:docPr id="2" name="Picture 2" descr="C:\Users\JSmith\AppData\Local\Microsoft\Windows\INetCache\Content.MSO\9EF519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mith\AppData\Local\Microsoft\Windows\INetCache\Content.MSO\9EF519E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68" t="21835" r="25643" b="30131"/>
                          <a:stretch/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="00383B78">
              <w:rPr>
                <w:rFonts w:ascii="Comic Sans MS" w:hAnsi="Comic Sans MS"/>
                <w:sz w:val="20"/>
                <w:szCs w:val="28"/>
              </w:rPr>
              <w:t>2466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18"/>
                <w:szCs w:val="28"/>
              </w:rPr>
              <w:t>(</w:t>
            </w:r>
            <w:r w:rsidR="00383B78">
              <w:rPr>
                <w:rFonts w:ascii="Comic Sans MS" w:hAnsi="Comic Sans MS"/>
                <w:sz w:val="18"/>
                <w:szCs w:val="28"/>
              </w:rPr>
              <w:t>1233x2</w:t>
            </w:r>
            <w:r w:rsidRPr="00EC666F">
              <w:rPr>
                <w:rFonts w:ascii="Comic Sans MS" w:hAnsi="Comic Sans MS"/>
                <w:sz w:val="18"/>
                <w:szCs w:val="28"/>
              </w:rPr>
              <w:t xml:space="preserve">)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>24660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18"/>
                <w:szCs w:val="28"/>
              </w:rPr>
              <w:t>(1233x20)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</w:p>
          <w:p w14:paraId="77E2BA17" w14:textId="27DBBEC3" w:rsidR="00383B78" w:rsidRPr="00EC666F" w:rsidRDefault="00383B78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  <w:u w:val="single"/>
              </w:rPr>
              <w:t>27126</w:t>
            </w:r>
          </w:p>
          <w:p w14:paraId="05F685F9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2141" w:type="dxa"/>
          </w:tcPr>
          <w:p w14:paraId="5D7E49D8" w14:textId="77777777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1233</w:t>
            </w:r>
          </w:p>
          <w:p w14:paraId="50E3B9A3" w14:textId="25A4395D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  <w:u w:val="single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x 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 xml:space="preserve">  </w:t>
            </w:r>
            <w:r w:rsidR="00383B78">
              <w:rPr>
                <w:rFonts w:ascii="Comic Sans MS" w:hAnsi="Comic Sans MS"/>
                <w:sz w:val="20"/>
                <w:szCs w:val="28"/>
                <w:u w:val="single"/>
              </w:rPr>
              <w:t>22</w:t>
            </w:r>
          </w:p>
          <w:p w14:paraId="4B5577B5" w14:textId="2C9FB1DD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="00383B78">
              <w:rPr>
                <w:rFonts w:ascii="Comic Sans MS" w:hAnsi="Comic Sans MS"/>
                <w:sz w:val="20"/>
                <w:szCs w:val="28"/>
              </w:rPr>
              <w:t>2466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18"/>
                <w:szCs w:val="28"/>
              </w:rPr>
              <w:t>(</w:t>
            </w:r>
            <w:r w:rsidR="00383B78">
              <w:rPr>
                <w:rFonts w:ascii="Comic Sans MS" w:hAnsi="Comic Sans MS"/>
                <w:sz w:val="18"/>
                <w:szCs w:val="28"/>
              </w:rPr>
              <w:t>1233x2</w:t>
            </w:r>
            <w:r w:rsidRPr="00EC666F">
              <w:rPr>
                <w:rFonts w:ascii="Comic Sans MS" w:hAnsi="Comic Sans MS"/>
                <w:sz w:val="18"/>
                <w:szCs w:val="28"/>
              </w:rPr>
              <w:t>)</w:t>
            </w:r>
          </w:p>
          <w:p w14:paraId="28DE3E43" w14:textId="77777777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Pr="00EC666F">
              <w:rPr>
                <w:rFonts w:ascii="Comic Sans MS" w:hAnsi="Comic Sans MS"/>
                <w:sz w:val="20"/>
                <w:szCs w:val="28"/>
                <w:u w:val="single"/>
              </w:rPr>
              <w:t>24660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18"/>
                <w:szCs w:val="28"/>
              </w:rPr>
              <w:t>(1233x20)</w:t>
            </w:r>
          </w:p>
          <w:p w14:paraId="71074C34" w14:textId="4C859A90" w:rsidR="00A15E55" w:rsidRPr="00383B78" w:rsidRDefault="00A15E55" w:rsidP="00383B78">
            <w:pPr>
              <w:rPr>
                <w:rFonts w:ascii="Comic Sans MS" w:hAnsi="Comic Sans MS"/>
                <w:sz w:val="20"/>
                <w:szCs w:val="28"/>
              </w:rPr>
            </w:pPr>
            <w:r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Pr="00EC666F">
              <w:rPr>
                <w:rFonts w:ascii="Comic Sans MS" w:hAnsi="Comic Sans MS"/>
                <w:sz w:val="20"/>
                <w:szCs w:val="28"/>
              </w:rPr>
              <w:t xml:space="preserve"> </w:t>
            </w:r>
            <w:r w:rsidR="00383B78">
              <w:rPr>
                <w:rFonts w:ascii="Comic Sans MS" w:hAnsi="Comic Sans MS"/>
                <w:sz w:val="20"/>
                <w:szCs w:val="28"/>
                <w:u w:val="single"/>
              </w:rPr>
              <w:t>27126</w:t>
            </w:r>
          </w:p>
          <w:p w14:paraId="40036C1D" w14:textId="77777777" w:rsidR="00A15E55" w:rsidRPr="00EC666F" w:rsidRDefault="00A15E55" w:rsidP="00A15E55">
            <w:pPr>
              <w:rPr>
                <w:rFonts w:ascii="Comic Sans MS" w:hAnsi="Comic Sans MS"/>
                <w:sz w:val="20"/>
                <w:szCs w:val="28"/>
              </w:rPr>
            </w:pPr>
          </w:p>
        </w:tc>
      </w:tr>
      <w:tr w:rsidR="00A15E55" w:rsidRPr="00EC666F" w14:paraId="4A8D37B1" w14:textId="77777777" w:rsidTr="00360119">
        <w:trPr>
          <w:trHeight w:val="861"/>
        </w:trPr>
        <w:tc>
          <w:tcPr>
            <w:tcW w:w="1427" w:type="dxa"/>
          </w:tcPr>
          <w:p w14:paraId="3A6125B5" w14:textId="77777777" w:rsidR="00A15E55" w:rsidRDefault="003E5397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3422x14=</w:t>
            </w:r>
          </w:p>
          <w:p w14:paraId="0E5EDB9D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0E02CD46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7762464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5AF8AD22" w14:textId="1C89A470" w:rsidR="00360119" w:rsidRPr="00EC666F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970" w:type="dxa"/>
          </w:tcPr>
          <w:p w14:paraId="1116D070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2141" w:type="dxa"/>
          </w:tcPr>
          <w:p w14:paraId="33471F6C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A15E55" w:rsidRPr="00EC666F" w14:paraId="20463AD8" w14:textId="77777777" w:rsidTr="00360119">
        <w:trPr>
          <w:trHeight w:val="722"/>
        </w:trPr>
        <w:tc>
          <w:tcPr>
            <w:tcW w:w="1427" w:type="dxa"/>
          </w:tcPr>
          <w:p w14:paraId="6B0FEE54" w14:textId="77777777" w:rsidR="00A15E55" w:rsidRDefault="003E5397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2531x23=</w:t>
            </w:r>
          </w:p>
          <w:p w14:paraId="201B8CC5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3DBE39D5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10C46AFE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269E69C1" w14:textId="45BD787F" w:rsidR="00360119" w:rsidRPr="00EC666F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970" w:type="dxa"/>
          </w:tcPr>
          <w:p w14:paraId="264BCC89" w14:textId="77777777" w:rsidR="00A15E55" w:rsidRPr="00EC666F" w:rsidRDefault="00A15E55" w:rsidP="00A15E55">
            <w:pPr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2141" w:type="dxa"/>
          </w:tcPr>
          <w:p w14:paraId="44F258D2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A15E55" w:rsidRPr="00EC666F" w14:paraId="65FE7B5D" w14:textId="77777777" w:rsidTr="00360119">
        <w:trPr>
          <w:trHeight w:val="650"/>
        </w:trPr>
        <w:tc>
          <w:tcPr>
            <w:tcW w:w="1427" w:type="dxa"/>
          </w:tcPr>
          <w:p w14:paraId="4AA92A08" w14:textId="77777777" w:rsidR="00A15E55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4382x52=</w:t>
            </w:r>
          </w:p>
          <w:p w14:paraId="5C673800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0C9F2C4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5DFC2F4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414C400B" w14:textId="3E733C5E" w:rsidR="00360119" w:rsidRPr="00EC666F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970" w:type="dxa"/>
          </w:tcPr>
          <w:p w14:paraId="2541BC17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2141" w:type="dxa"/>
          </w:tcPr>
          <w:p w14:paraId="65D98CE1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A15E55" w:rsidRPr="00EC666F" w14:paraId="28BE97B3" w14:textId="77777777" w:rsidTr="00360119">
        <w:trPr>
          <w:trHeight w:val="650"/>
        </w:trPr>
        <w:tc>
          <w:tcPr>
            <w:tcW w:w="1427" w:type="dxa"/>
          </w:tcPr>
          <w:p w14:paraId="42A0675A" w14:textId="77777777" w:rsidR="00A15E55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360119">
              <w:rPr>
                <w:rFonts w:ascii="Comic Sans MS" w:hAnsi="Comic Sans MS"/>
                <w:sz w:val="24"/>
                <w:szCs w:val="28"/>
              </w:rPr>
              <w:t>4068x44=</w:t>
            </w:r>
          </w:p>
          <w:p w14:paraId="6F2DD090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464C264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0C585BA1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2986F5F6" w14:textId="60D30354" w:rsidR="00360119" w:rsidRPr="00360119" w:rsidRDefault="00360119" w:rsidP="00360119">
            <w:pPr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970" w:type="dxa"/>
          </w:tcPr>
          <w:p w14:paraId="3996A4E0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</w:p>
        </w:tc>
        <w:tc>
          <w:tcPr>
            <w:tcW w:w="2141" w:type="dxa"/>
          </w:tcPr>
          <w:p w14:paraId="633FFC4A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  <w:tr w:rsidR="00A15E55" w:rsidRPr="00EC666F" w14:paraId="25D56D93" w14:textId="77777777" w:rsidTr="00360119">
        <w:trPr>
          <w:trHeight w:val="650"/>
        </w:trPr>
        <w:tc>
          <w:tcPr>
            <w:tcW w:w="1427" w:type="dxa"/>
          </w:tcPr>
          <w:p w14:paraId="47DC28B6" w14:textId="77777777" w:rsidR="00A15E55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7643x67=</w:t>
            </w:r>
          </w:p>
          <w:p w14:paraId="39FEBC78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686B9D98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5855992F" w14:textId="77777777" w:rsidR="00360119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  <w:p w14:paraId="32CE6853" w14:textId="0389CBA1" w:rsidR="00360119" w:rsidRPr="00EC666F" w:rsidRDefault="00360119" w:rsidP="00A15E55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970" w:type="dxa"/>
          </w:tcPr>
          <w:p w14:paraId="3384F7C4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sz w:val="48"/>
                <w:szCs w:val="52"/>
              </w:rPr>
            </w:pPr>
          </w:p>
        </w:tc>
        <w:tc>
          <w:tcPr>
            <w:tcW w:w="2141" w:type="dxa"/>
          </w:tcPr>
          <w:p w14:paraId="0F21FC36" w14:textId="77777777" w:rsidR="00A15E55" w:rsidRPr="00EC666F" w:rsidRDefault="00A15E55" w:rsidP="00A15E55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</w:tr>
    </w:tbl>
    <w:p w14:paraId="52254A44" w14:textId="4734643C" w:rsidR="004A65DB" w:rsidRDefault="004A65DB">
      <w:pPr>
        <w:rPr>
          <w:rFonts w:ascii="Comic Sans MS" w:hAnsi="Comic Sans MS"/>
          <w:sz w:val="24"/>
          <w:szCs w:val="28"/>
        </w:rPr>
      </w:pPr>
    </w:p>
    <w:p w14:paraId="3FF632D4" w14:textId="18D39377" w:rsidR="00A15E55" w:rsidRDefault="00A15E55">
      <w:pPr>
        <w:rPr>
          <w:rFonts w:ascii="Comic Sans MS" w:hAnsi="Comic Sans MS"/>
          <w:sz w:val="24"/>
          <w:szCs w:val="28"/>
        </w:rPr>
      </w:pPr>
    </w:p>
    <w:p w14:paraId="07CCEEBC" w14:textId="5BEF661B" w:rsidR="00A15E55" w:rsidRDefault="00A15E55">
      <w:pPr>
        <w:rPr>
          <w:rFonts w:ascii="Comic Sans MS" w:hAnsi="Comic Sans MS"/>
          <w:sz w:val="24"/>
          <w:szCs w:val="28"/>
        </w:rPr>
      </w:pPr>
    </w:p>
    <w:p w14:paraId="21C273F7" w14:textId="77777777" w:rsidR="00360119" w:rsidRPr="00EC666F" w:rsidRDefault="00360119" w:rsidP="00360119">
      <w:pPr>
        <w:jc w:val="center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Partner B is</w:t>
      </w:r>
      <w:r w:rsidRPr="00EC666F">
        <w:rPr>
          <w:rFonts w:ascii="Comic Sans MS" w:hAnsi="Comic Sans MS"/>
          <w:sz w:val="24"/>
          <w:szCs w:val="28"/>
        </w:rPr>
        <w:t>_______________________</w:t>
      </w:r>
    </w:p>
    <w:p w14:paraId="0A2D0269" w14:textId="7BC23F7F" w:rsidR="00A15E55" w:rsidRDefault="00A15E55">
      <w:pPr>
        <w:rPr>
          <w:rFonts w:ascii="Comic Sans MS" w:hAnsi="Comic Sans MS"/>
          <w:sz w:val="24"/>
          <w:szCs w:val="28"/>
        </w:rPr>
      </w:pPr>
    </w:p>
    <w:p w14:paraId="738FC78A" w14:textId="5EC700F5" w:rsidR="00A15E55" w:rsidRPr="00EC666F" w:rsidRDefault="00A15E55" w:rsidP="00A15E55">
      <w:pPr>
        <w:rPr>
          <w:rFonts w:ascii="Comic Sans MS" w:hAnsi="Comic Sans MS"/>
          <w:sz w:val="24"/>
          <w:szCs w:val="28"/>
        </w:rPr>
      </w:pPr>
      <w:bookmarkStart w:id="0" w:name="_GoBack"/>
      <w:bookmarkEnd w:id="0"/>
    </w:p>
    <w:p w14:paraId="0E7125EE" w14:textId="77777777" w:rsidR="00A15E55" w:rsidRPr="00A15E55" w:rsidRDefault="00A15E55">
      <w:pPr>
        <w:rPr>
          <w:rFonts w:ascii="Comic Sans MS" w:hAnsi="Comic Sans MS"/>
          <w:b/>
          <w:sz w:val="24"/>
          <w:szCs w:val="28"/>
        </w:rPr>
      </w:pPr>
    </w:p>
    <w:sectPr w:rsidR="00A15E55" w:rsidRPr="00A15E55" w:rsidSect="004A65DB">
      <w:type w:val="continuous"/>
      <w:pgSz w:w="11906" w:h="16838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8B03B" w14:textId="77777777" w:rsidR="00D43DBC" w:rsidRDefault="00D43DBC" w:rsidP="00D43DBC">
      <w:pPr>
        <w:spacing w:after="0" w:line="240" w:lineRule="auto"/>
      </w:pPr>
      <w:r>
        <w:separator/>
      </w:r>
    </w:p>
  </w:endnote>
  <w:endnote w:type="continuationSeparator" w:id="0">
    <w:p w14:paraId="2CB551F3" w14:textId="77777777" w:rsidR="00D43DBC" w:rsidRDefault="00D43DBC" w:rsidP="00D4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altName w:val="Imprint MT Shadow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46BD" w14:textId="77777777" w:rsidR="00D43DBC" w:rsidRDefault="00D43DBC" w:rsidP="00D43DBC">
      <w:pPr>
        <w:spacing w:after="0" w:line="240" w:lineRule="auto"/>
      </w:pPr>
      <w:r>
        <w:separator/>
      </w:r>
    </w:p>
  </w:footnote>
  <w:footnote w:type="continuationSeparator" w:id="0">
    <w:p w14:paraId="1AC062D8" w14:textId="77777777" w:rsidR="00D43DBC" w:rsidRDefault="00D43DBC" w:rsidP="00D4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A539" w14:textId="181D31EC" w:rsidR="00D43DBC" w:rsidRPr="00D43DBC" w:rsidRDefault="00D43DBC" w:rsidP="00D43DBC">
    <w:pPr>
      <w:pStyle w:val="Header"/>
      <w:jc w:val="right"/>
      <w:rPr>
        <w:rFonts w:ascii="Comic Sans MS" w:hAnsi="Comic Sans MS"/>
        <w:sz w:val="32"/>
      </w:rPr>
    </w:pPr>
    <w:r w:rsidRPr="00D43DBC">
      <w:rPr>
        <w:rFonts w:ascii="Comic Sans MS" w:hAnsi="Comic Sans MS"/>
        <w:sz w:val="32"/>
      </w:rPr>
      <w:t>PW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513FF"/>
    <w:rsid w:val="001101EF"/>
    <w:rsid w:val="001A02EC"/>
    <w:rsid w:val="001F010E"/>
    <w:rsid w:val="002944AB"/>
    <w:rsid w:val="00360119"/>
    <w:rsid w:val="003714C3"/>
    <w:rsid w:val="00383B78"/>
    <w:rsid w:val="003A4474"/>
    <w:rsid w:val="003E5397"/>
    <w:rsid w:val="004A65DB"/>
    <w:rsid w:val="004F78F8"/>
    <w:rsid w:val="005077A5"/>
    <w:rsid w:val="00575045"/>
    <w:rsid w:val="00662A29"/>
    <w:rsid w:val="006673FA"/>
    <w:rsid w:val="0084696F"/>
    <w:rsid w:val="00885E35"/>
    <w:rsid w:val="00915791"/>
    <w:rsid w:val="00A11E19"/>
    <w:rsid w:val="00A15122"/>
    <w:rsid w:val="00A15E55"/>
    <w:rsid w:val="00A93581"/>
    <w:rsid w:val="00D43DBC"/>
    <w:rsid w:val="00DD0BB5"/>
    <w:rsid w:val="00DE29FB"/>
    <w:rsid w:val="00EC666F"/>
    <w:rsid w:val="00EF6A0C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051D9"/>
  <w15:docId w15:val="{C355BD81-2AD4-4B09-9896-0EB2102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BC"/>
  </w:style>
  <w:style w:type="paragraph" w:styleId="Footer">
    <w:name w:val="footer"/>
    <w:basedOn w:val="Normal"/>
    <w:link w:val="FooterChar"/>
    <w:uiPriority w:val="99"/>
    <w:unhideWhenUsed/>
    <w:rsid w:val="00D43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Edmondson</dc:creator>
  <cp:keywords/>
  <dc:description/>
  <cp:lastModifiedBy>Jade Smith</cp:lastModifiedBy>
  <cp:revision>7</cp:revision>
  <cp:lastPrinted>2020-10-15T07:17:00Z</cp:lastPrinted>
  <dcterms:created xsi:type="dcterms:W3CDTF">2021-02-02T14:33:00Z</dcterms:created>
  <dcterms:modified xsi:type="dcterms:W3CDTF">2021-02-02T15:15:00Z</dcterms:modified>
</cp:coreProperties>
</file>