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19" w:rsidRDefault="00462BD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969BC5" wp14:editId="6DE2A5DC">
                <wp:simplePos x="0" y="0"/>
                <wp:positionH relativeFrom="margin">
                  <wp:posOffset>-152400</wp:posOffset>
                </wp:positionH>
                <wp:positionV relativeFrom="paragraph">
                  <wp:posOffset>3333750</wp:posOffset>
                </wp:positionV>
                <wp:extent cx="8723630" cy="3357006"/>
                <wp:effectExtent l="19050" t="19050" r="553720" b="342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723630" cy="3357006"/>
                        </a:xfrm>
                        <a:prstGeom prst="wedgeEllipseCallout">
                          <a:avLst>
                            <a:gd name="adj1" fmla="val -56019"/>
                            <a:gd name="adj2" fmla="val -2388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BDF" w:rsidRDefault="00462BDF" w:rsidP="00462B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69BC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Text Box 3" o:spid="_x0000_s1026" type="#_x0000_t63" style="position:absolute;margin-left:-12pt;margin-top:262.5pt;width:686.9pt;height:264.3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D/zgIAACYGAAAOAAAAZHJzL2Uyb0RvYy54bWysVEtPGzEQvlfqf7B8h02yJISIDUpDaSsh&#10;QIWKs+O1ky1ej2s72U1/fcfeB0nbC1Uvlj3zeR7fPC6v6lKRnbCuAJ3R4emAEqE55IVeZ/Tb083J&#10;lBLnmc6ZAi0yuheOXs3fv7uszEyMYAMqF5agEe1mlcnoxnszSxLHN6Jk7hSM0KiUYEvm8WnXSW5Z&#10;hdZLlYwGg0lSgc2NBS6cQ+l1o6TzaF9Kwf29lE54ojKKsfl42niuwpnML9lsbZnZFLwNg/1DFCUr&#10;NDrtTV0zz8jWFn+YKgtuwYH0pxzKBKQsuIg5YDbDwW/ZPG6YETEXJMeZnib3/8zyu92DJUWe0ZQS&#10;zUos0ZOoPfkANUkDO5VxMwQ9GoT5GsVY5U7uUBiSrqUtiVSF+RyUQYKJEUQi4/ue5WCWo3B6Pkon&#10;Kao46tJ0fI5lDBaTxlD4bqzznwSUJFwyWol8LT4qdODEkikFWx+9sN2t85H1vI2d5d+HlMhSYRF3&#10;TJGT8WQwvGirfAAaHYFG6XQ6bUNobWIwXRDBgQNV5DeFUvERmlMslSXoIqPKR0LwxxFKaVJldJKO&#10;BzHWI10w3f9fKcZfWu8HKLSndHAnYhtjpoGjUI6G9njzeyUCRumvQmIZI+d/iZFxLnQfZ0QHlMSM&#10;3vKxxb9G9ZbPTR74I3oG7fvPZaHBNiwdU5u/dNTKBt8x0OQdKPD1qo7923flCvI9NquFZtid4TcF&#10;8n3LnH9gFhsDWw83lr/HQyrAIkF7o2QD9uff5AGPQ4daSircFhl1P7bMCkrUF43jeDE8OwvrJT7O&#10;xucjfNhDzepQo7flErBzsFUxungNeK+6q7RQPuNiWwSvqGKao++M+u669M0Ow8XIxWIRQbhQDPO3&#10;+tHwbgxDnz3Vz8yadpI8DuEddHuFzWK3N7P3ig310bDYepBF33QNqy3/uIzivLaLM2y7w3dEva73&#10;+S8AAAD//wMAUEsDBBQABgAIAAAAIQCj9ngo4AAAAA0BAAAPAAAAZHJzL2Rvd25yZXYueG1sTI/B&#10;TsMwEETvSPyDtUjcWoe0gTbEqaASQkhcSJu7G5skaryO7G0b/p7tCW4z2tHsvGIzuUGcbYi9RwUP&#10;8wSExcabHlsF+93bbAUikkajB49WwY+NsClvbwqdG3/BL3uuqBVcgjHXCjqiMZcyNp11Os79aJFv&#10;3z44TWxDK03QFy53g0yT5FE63SN/6PRot51tjtXJKfgcQv1aUXb8oGm3neoaNe3flbq/m16eQZCd&#10;6C8M1/k8HUredPAnNFEMCmbpkllIQZZmLK6JxXLNNAdWSbZ4AlkW8j9F+QsAAP//AwBQSwECLQAU&#10;AAYACAAAACEAtoM4kv4AAADhAQAAEwAAAAAAAAAAAAAAAAAAAAAAW0NvbnRlbnRfVHlwZXNdLnht&#10;bFBLAQItABQABgAIAAAAIQA4/SH/1gAAAJQBAAALAAAAAAAAAAAAAAAAAC8BAABfcmVscy8ucmVs&#10;c1BLAQItABQABgAIAAAAIQAw1BD/zgIAACYGAAAOAAAAAAAAAAAAAAAAAC4CAABkcnMvZTJvRG9j&#10;LnhtbFBLAQItABQABgAIAAAAIQCj9ngo4AAAAA0BAAAPAAAAAAAAAAAAAAAAACgFAABkcnMvZG93&#10;bnJldi54bWxQSwUGAAAAAAQABADzAAAANQYAAAAA&#10;" adj="-1300,5640" fillcolor="white [3201]" strokeweight=".5pt">
                <v:textbox>
                  <w:txbxContent>
                    <w:p w:rsidR="00462BDF" w:rsidRDefault="00462BDF" w:rsidP="00462BDF"/>
                  </w:txbxContent>
                </v:textbox>
                <w10:wrap anchorx="margin"/>
              </v:shape>
            </w:pict>
          </mc:Fallback>
        </mc:AlternateContent>
      </w:r>
      <w:r w:rsidRPr="00657517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CEB7A" wp14:editId="75126548">
                <wp:simplePos x="0" y="0"/>
                <wp:positionH relativeFrom="column">
                  <wp:posOffset>1581150</wp:posOffset>
                </wp:positionH>
                <wp:positionV relativeFrom="paragraph">
                  <wp:posOffset>19050</wp:posOffset>
                </wp:positionV>
                <wp:extent cx="8295640" cy="2857500"/>
                <wp:effectExtent l="419100" t="19050" r="2921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5640" cy="2857500"/>
                        </a:xfrm>
                        <a:prstGeom prst="wedgeEllipseCallout">
                          <a:avLst>
                            <a:gd name="adj1" fmla="val -54964"/>
                            <a:gd name="adj2" fmla="val 5665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BDF" w:rsidRDefault="00462BDF" w:rsidP="00462B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CEB7A" id="Text Box 7" o:spid="_x0000_s1027" type="#_x0000_t63" style="position:absolute;margin-left:124.5pt;margin-top:1.5pt;width:653.2pt;height:2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l1lxAIAABMGAAAOAAAAZHJzL2Uyb0RvYy54bWysVEtPGzEQvlfqf7B8h03SbAIRG5SGUlVC&#10;gAoVZ8drJ1u8Htd2sht+fcfeR0LLhaqX3bHnm9c347m4rEtFdsK6AnRGh6cDSoTmkBd6ndEfj9cn&#10;Z5Q4z3TOFGiR0b1w9HL+8cNFZWZiBBtQubAEnWg3q0xGN96bWZI4vhElc6dghEalBFsyj0e7TnLL&#10;KvReqmQ0GEySCmxuLHDhHN5eNUo6j/6lFNzfSemEJyqjmJuPXxu/q/BN5hdstrbMbArepsH+IYuS&#10;FRqD9q6umGdka4u/XJUFt+BA+lMOZQJSFlzEGrCa4eCPah42zIhYC5LjTE+T+39u+e3u3pIiz+iU&#10;Es1KbNGjqD35DDWZBnYq42YIejAI8zVeY5e7e4eXoeha2jL8sRyCeuR533MbnHG8PBudp5Mxqjjq&#10;RmfpNB1E9pODubHOfxVQkiBktBL5WnxRqjBOLJlSsPWRYra7cT5ynbcZs/znkBJZKmzdjilyko7P&#10;J+O2t0eg0TEonUzSAMEEWo8odSkE9w5UkV8XSsVDGEixVJZggIwqH0lAi1copUmV0cmndBAzfaUL&#10;rnv7lWL8uY1+hEJ/SodwIo4u1hkSDC1oqI6S3ysRMEp/FxJbFxl/I0fGudB9nhEdUBIreo9hiz9k&#10;9R7jpg60iJFB+964LDTYhqXX1ObPHbWywXcMNHUHCny9qtvRXEG+x8m00LxsZ/h1gUTfMOfvmcV5&#10;wInD9eTv8CMVYHeglSjZgH156z7g8YWhlpIKV0NG3a8ts4IS9U3j2zsfjsMg+3gYp9MRHuyxZnWs&#10;0dtyCTgyOKGYXRQD3qtOlBbKJ9xiixAVVUxzjJ1R34lL3yws3IJcLBYRhNvDMH+jHwwPrgO9YcAe&#10;6ydmTfuAPL69W+iWSDvmzcQfsMFSw2LrQRb9tDWstsTj5omvpN2SYbUdnyPqsMvnvwEAAP//AwBQ&#10;SwMEFAAGAAgAAAAhAMGY3BPgAAAACgEAAA8AAABkcnMvZG93bnJldi54bWxMj81Ow0AMhO9IvMPK&#10;SNzopiWBNsSpEOJHIC60leC4zZokatYbZbdteHvcE5wse0bjb4rl6Dp1oCG0nhGmkwQUceVtyzXC&#10;Zv10NQcVomFrOs+E8EMBluX5WWFy64/8QYdVrJWEcMgNQhNjn2sdqoacCRPfE4v27QdnoqxDre1g&#10;jhLuOj1LkhvtTMvyoTE9PTRU7VZ7h3D7Nt21z4ugtaXH+Wf60tP71yvi5cV4fwcq0hj/zHDCF3Qo&#10;hWnr92yD6hBm6UK6RIRrGSc9y7IU1BYhzeSky0L/r1D+AgAA//8DAFBLAQItABQABgAIAAAAIQC2&#10;gziS/gAAAOEBAAATAAAAAAAAAAAAAAAAAAAAAABbQ29udGVudF9UeXBlc10ueG1sUEsBAi0AFAAG&#10;AAgAAAAhADj9If/WAAAAlAEAAAsAAAAAAAAAAAAAAAAALwEAAF9yZWxzLy5yZWxzUEsBAi0AFAAG&#10;AAgAAAAhAF/SXWXEAgAAEwYAAA4AAAAAAAAAAAAAAAAALgIAAGRycy9lMm9Eb2MueG1sUEsBAi0A&#10;FAAGAAgAAAAhAMGY3BPgAAAACgEAAA8AAAAAAAAAAAAAAAAAHgUAAGRycy9kb3ducmV2LnhtbFBL&#10;BQYAAAAABAAEAPMAAAArBgAAAAA=&#10;" adj="-1072,12024" fillcolor="white [3201]" strokeweight=".5pt">
                <v:textbox>
                  <w:txbxContent>
                    <w:p w:rsidR="00462BDF" w:rsidRDefault="00462BDF" w:rsidP="00462BD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CED6835" wp14:editId="5AC36FE0">
            <wp:simplePos x="0" y="0"/>
            <wp:positionH relativeFrom="margin">
              <wp:align>right</wp:align>
            </wp:positionH>
            <wp:positionV relativeFrom="paragraph">
              <wp:posOffset>3588081</wp:posOffset>
            </wp:positionV>
            <wp:extent cx="1423670" cy="2638425"/>
            <wp:effectExtent l="0" t="0" r="5080" b="9525"/>
            <wp:wrapSquare wrapText="bothSides"/>
            <wp:docPr id="24" name="Picture 24" descr="Inquiry finds Mr Gumpy responsible for hotel quarantine fiasco. | Tim  Haslett'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quiry finds Mr Gumpy responsible for hotel quarantine fiasco. | Tim  Haslett's Blo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FA10C0E" wp14:editId="30581C6D">
            <wp:simplePos x="0" y="0"/>
            <wp:positionH relativeFrom="margin">
              <wp:align>left</wp:align>
            </wp:positionH>
            <wp:positionV relativeFrom="paragraph">
              <wp:posOffset>844274</wp:posOffset>
            </wp:positionV>
            <wp:extent cx="2019300" cy="2205990"/>
            <wp:effectExtent l="0" t="0" r="0" b="3810"/>
            <wp:wrapSquare wrapText="bothSides"/>
            <wp:docPr id="25" name="Picture 25" descr="In Mr. Gumpy's Outing John Burningham takes Mr. Gumpy out of his familiar  environs and out to meet the world, which he … | Goat art, Animal  illustration, Anima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 Mr. Gumpy's Outing John Burningham takes Mr. Gumpy out of his familiar  environs and out to meet the world, which he … | Goat art, Animal  illustration, Animal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82C19" w:rsidSect="0061799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DF"/>
    <w:rsid w:val="00462BDF"/>
    <w:rsid w:val="00495C41"/>
    <w:rsid w:val="00617996"/>
    <w:rsid w:val="007A20AF"/>
    <w:rsid w:val="00D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05E35-22E7-4F66-AE88-D02AF2CA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Doyle</dc:creator>
  <cp:keywords/>
  <dc:description/>
  <cp:lastModifiedBy>Hope Doyle</cp:lastModifiedBy>
  <cp:revision>1</cp:revision>
  <dcterms:created xsi:type="dcterms:W3CDTF">2021-02-02T13:30:00Z</dcterms:created>
  <dcterms:modified xsi:type="dcterms:W3CDTF">2021-02-02T13:33:00Z</dcterms:modified>
</cp:coreProperties>
</file>