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28" w:rsidRPr="00B434E3" w:rsidRDefault="00C17728" w:rsidP="00C1772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B434E3">
        <w:rPr>
          <w:rFonts w:ascii="Comic Sans MS" w:hAnsi="Comic Sans MS"/>
          <w:b/>
          <w:sz w:val="28"/>
          <w:szCs w:val="28"/>
          <w:u w:val="single"/>
        </w:rPr>
        <w:t xml:space="preserve">The Battle of Hastings </w:t>
      </w:r>
      <w:r>
        <w:rPr>
          <w:rFonts w:ascii="Comic Sans MS" w:hAnsi="Comic Sans MS"/>
          <w:b/>
          <w:sz w:val="28"/>
          <w:szCs w:val="28"/>
          <w:u w:val="single"/>
        </w:rPr>
        <w:t xml:space="preserve">  </w:t>
      </w:r>
      <w:r w:rsidRPr="00B434E3">
        <w:rPr>
          <w:rFonts w:ascii="Comic Sans MS" w:hAnsi="Comic Sans MS"/>
          <w:b/>
          <w:sz w:val="28"/>
          <w:szCs w:val="28"/>
          <w:u w:val="single"/>
        </w:rPr>
        <w:tab/>
      </w:r>
      <w:r w:rsidRPr="00B434E3">
        <w:rPr>
          <w:rFonts w:ascii="Comic Sans MS" w:hAnsi="Comic Sans MS"/>
          <w:b/>
          <w:sz w:val="28"/>
          <w:szCs w:val="28"/>
          <w:u w:val="single"/>
        </w:rPr>
        <w:tab/>
        <w:t>VIPERS</w:t>
      </w:r>
      <w:r w:rsidRPr="00B434E3">
        <w:rPr>
          <w:rFonts w:ascii="Comic Sans MS" w:hAnsi="Comic Sans MS"/>
          <w:b/>
          <w:sz w:val="28"/>
          <w:szCs w:val="28"/>
          <w:u w:val="single"/>
        </w:rPr>
        <w:tab/>
      </w:r>
      <w:r w:rsidRPr="00B434E3">
        <w:rPr>
          <w:rFonts w:ascii="Comic Sans MS" w:hAnsi="Comic Sans MS"/>
          <w:b/>
          <w:sz w:val="28"/>
          <w:szCs w:val="28"/>
          <w:u w:val="single"/>
        </w:rPr>
        <w:tab/>
      </w:r>
      <w:r w:rsidRPr="00B434E3">
        <w:rPr>
          <w:rFonts w:ascii="Comic Sans MS" w:hAnsi="Comic Sans MS"/>
          <w:b/>
          <w:sz w:val="28"/>
          <w:szCs w:val="28"/>
          <w:u w:val="single"/>
        </w:rPr>
        <w:tab/>
        <w:t>Anglo-Saxons</w:t>
      </w:r>
    </w:p>
    <w:p w:rsidR="00C17728" w:rsidRDefault="00C17728" w:rsidP="00C17728">
      <w:r w:rsidRPr="00F426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0C349" wp14:editId="2C506CE9">
                <wp:simplePos x="0" y="0"/>
                <wp:positionH relativeFrom="margin">
                  <wp:posOffset>228600</wp:posOffset>
                </wp:positionH>
                <wp:positionV relativeFrom="paragraph">
                  <wp:posOffset>21590</wp:posOffset>
                </wp:positionV>
                <wp:extent cx="6195695" cy="3914775"/>
                <wp:effectExtent l="19050" t="19050" r="1460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91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C17728" w:rsidRDefault="00C17728" w:rsidP="00C17728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V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IPERS</w:t>
                            </w:r>
                          </w:p>
                          <w:p w:rsidR="00C17728" w:rsidRPr="00C17728" w:rsidRDefault="00C17728" w:rsidP="00C177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(P6) Find and copy </w:t>
                            </w:r>
                            <w:r w:rsid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 words that tell</w:t>
                            </w:r>
                            <w:r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you that the Saxon troops were not ready for battle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______________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</w:t>
                            </w:r>
                            <w:r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 and 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</w:t>
                            </w:r>
                            <w:r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____________ </w:t>
                            </w:r>
                          </w:p>
                          <w:p w:rsidR="00C17728" w:rsidRPr="00C17728" w:rsidRDefault="00C17728" w:rsidP="00C420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(P6) Find and copy the word that shows King Harold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did not listen to the advice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</w:r>
                            <w:r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given to him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_____________________</w:t>
                            </w:r>
                          </w:p>
                          <w:p w:rsidR="00C17728" w:rsidRPr="00C17728" w:rsidRDefault="00C17728" w:rsidP="00C177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(P7) </w:t>
                            </w:r>
                            <w:r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Find and copy the word that means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Norman</w:t>
                            </w:r>
                            <w:r w:rsid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went up the hill quickly. </w:t>
                            </w:r>
                            <w:r w:rsid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:rsidR="00C17728" w:rsidRPr="00C17728" w:rsidRDefault="00D07725" w:rsidP="00C177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(P5</w:t>
                            </w:r>
                            <w:r w:rsidR="00C17728"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 Find 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nd copy the word</w:t>
                            </w:r>
                            <w:r w:rsidR="00C17728"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that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means disloyal</w:t>
                            </w:r>
                            <w:r w:rsidR="00C17728"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</w:t>
                            </w:r>
                            <w:r w:rsidR="00C17728" w:rsidRPr="00C1772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0C3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.7pt;width:487.85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" fillcolor="window" strokecolor="#00b050" strokeweight="3pt">
                <v:textbox>
                  <w:txbxContent>
                    <w:p w:rsidR="00C17728" w:rsidRDefault="00C17728" w:rsidP="00C17728">
                      <w:pPr>
                        <w:jc w:val="center"/>
                        <w:rPr>
                          <w:rFonts w:ascii="SassoonCRInfant" w:hAnsi="SassoonCRInfant"/>
                          <w:b/>
                          <w:sz w:val="32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color w:val="FF0000"/>
                          <w:sz w:val="32"/>
                          <w:u w:val="single"/>
                        </w:rPr>
                        <w:t>V</w:t>
                      </w:r>
                      <w:r>
                        <w:rPr>
                          <w:rFonts w:ascii="SassoonCRInfant" w:hAnsi="SassoonCRInfant"/>
                          <w:b/>
                          <w:sz w:val="32"/>
                        </w:rPr>
                        <w:t>IPERS</w:t>
                      </w:r>
                    </w:p>
                    <w:p w:rsidR="00C17728" w:rsidRPr="00C17728" w:rsidRDefault="00C17728" w:rsidP="00C177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(P6) Find and copy </w:t>
                      </w:r>
                      <w:r w:rsidR="00D07725">
                        <w:rPr>
                          <w:rFonts w:ascii="Comic Sans MS" w:hAnsi="Comic Sans MS"/>
                          <w:sz w:val="24"/>
                          <w:szCs w:val="24"/>
                        </w:rPr>
                        <w:t>2 words that tell</w:t>
                      </w: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you that the Saxon troops were not ready for battle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______________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</w:t>
                      </w: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>____ and 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</w:t>
                      </w: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</w:t>
                      </w: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17728" w:rsidRPr="00C17728" w:rsidRDefault="00C17728" w:rsidP="00C420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60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(P6) Find and copy the word that shows King Harold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 not listen to the advice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</w: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>given to him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</w:t>
                      </w:r>
                    </w:p>
                    <w:p w:rsidR="00C17728" w:rsidRPr="00C17728" w:rsidRDefault="00C17728" w:rsidP="00C177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60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(P7) </w:t>
                      </w:r>
                      <w:r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Find and copy the word that means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Norman</w:t>
                      </w:r>
                      <w:r w:rsidR="00D07725">
                        <w:rPr>
                          <w:rFonts w:ascii="Comic Sans MS" w:hAnsi="Comic Sans MS"/>
                          <w:sz w:val="24"/>
                          <w:szCs w:val="24"/>
                        </w:rPr>
                        <w:t>’s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went up the hill quickly. </w:t>
                      </w:r>
                      <w:r w:rsidR="00D07725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</w:t>
                      </w:r>
                    </w:p>
                    <w:p w:rsidR="00C17728" w:rsidRPr="00C17728" w:rsidRDefault="00D07725" w:rsidP="00C177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60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(P5</w:t>
                      </w:r>
                      <w:r w:rsidR="00C17728"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>) Find a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nd copy the word</w:t>
                      </w:r>
                      <w:r w:rsidR="00C17728"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that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means disloyal</w:t>
                      </w:r>
                      <w:r w:rsidR="00C17728"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</w:t>
                      </w:r>
                      <w:r w:rsidR="00C17728" w:rsidRPr="00C17728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D07725" w:rsidP="00C17728">
      <w:r w:rsidRPr="00F426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6EF2A0" wp14:editId="4F5E9EA5">
                <wp:simplePos x="0" y="0"/>
                <wp:positionH relativeFrom="margin">
                  <wp:posOffset>228600</wp:posOffset>
                </wp:positionH>
                <wp:positionV relativeFrom="paragraph">
                  <wp:posOffset>80645</wp:posOffset>
                </wp:positionV>
                <wp:extent cx="6195695" cy="5010150"/>
                <wp:effectExtent l="19050" t="19050" r="1460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501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C17728" w:rsidRDefault="00C17728" w:rsidP="00C17728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</w:pPr>
                            <w:r w:rsidRPr="007A49FD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VIP</w:t>
                            </w:r>
                            <w:r w:rsidRPr="008F7A9D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E</w:t>
                            </w:r>
                            <w:r w:rsidRPr="008F7A9D">
                              <w:rPr>
                                <w:rFonts w:ascii="SassoonCRInfant" w:hAnsi="SassoonCRInfant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R</w:t>
                            </w:r>
                            <w:r w:rsidRPr="007A49FD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S</w:t>
                            </w:r>
                          </w:p>
                          <w:p w:rsidR="00C17728" w:rsidRPr="002B0C02" w:rsidRDefault="00C17728" w:rsidP="00C1772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6DE2">
                              <w:rPr>
                                <w:rFonts w:ascii="SassoonCRInfant" w:hAnsi="SassoonCRInfant"/>
                              </w:rPr>
                              <w:t>5.</w:t>
                            </w:r>
                            <w:r w:rsidR="00D07725"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  <w:r w:rsidR="00D07725" w:rsidRPr="002B0C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True </w:t>
                            </w:r>
                            <w:r w:rsidR="00D07725" w:rsidRPr="002B0C0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(T)</w:t>
                            </w:r>
                            <w:r w:rsidR="00D07725" w:rsidRPr="002B0C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or False </w:t>
                            </w:r>
                            <w:r w:rsidR="00D07725" w:rsidRPr="002B0C0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(F)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513"/>
                              <w:gridCol w:w="850"/>
                            </w:tblGrid>
                            <w:tr w:rsidR="00C17728" w:rsidRPr="00D07725" w:rsidTr="00D07725">
                              <w:tc>
                                <w:tcPr>
                                  <w:tcW w:w="7513" w:type="dxa"/>
                                </w:tcPr>
                                <w:p w:rsidR="00C17728" w:rsidRPr="00D07725" w:rsidRDefault="00D07725" w:rsidP="00CC6DE2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D0772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Saxons burnt land.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C17728" w:rsidRPr="00D07725" w:rsidRDefault="00C17728" w:rsidP="00CC6D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17728" w:rsidRPr="00D07725" w:rsidRDefault="00C17728" w:rsidP="00CC6D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17728" w:rsidRPr="00D07725" w:rsidTr="00D07725">
                              <w:tc>
                                <w:tcPr>
                                  <w:tcW w:w="7513" w:type="dxa"/>
                                </w:tcPr>
                                <w:p w:rsidR="00C17728" w:rsidRPr="00D07725" w:rsidRDefault="00D07725" w:rsidP="00CC6DE2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D0772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William of Normandy was from France.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C17728" w:rsidRPr="00D07725" w:rsidRDefault="00C17728" w:rsidP="00CC6D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17728" w:rsidRPr="00D07725" w:rsidRDefault="00C17728" w:rsidP="00CC6D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17728" w:rsidRPr="00D07725" w:rsidTr="00D07725">
                              <w:tc>
                                <w:tcPr>
                                  <w:tcW w:w="7513" w:type="dxa"/>
                                </w:tcPr>
                                <w:p w:rsidR="00C17728" w:rsidRPr="00D07725" w:rsidRDefault="00D07725" w:rsidP="00CC6DE2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D0772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Soldiers who fight on horseback are called a cavalry.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C17728" w:rsidRPr="00D07725" w:rsidRDefault="00C17728" w:rsidP="00CC6D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17728" w:rsidRPr="00D07725" w:rsidRDefault="00C17728" w:rsidP="00CC6D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17728" w:rsidRPr="00D07725" w:rsidTr="00D07725">
                              <w:tc>
                                <w:tcPr>
                                  <w:tcW w:w="7513" w:type="dxa"/>
                                </w:tcPr>
                                <w:p w:rsidR="00D07725" w:rsidRPr="00D07725" w:rsidRDefault="00D07725" w:rsidP="009C78A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D0772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The Saxons were energised when they got to London. </w:t>
                                  </w:r>
                                </w:p>
                                <w:p w:rsidR="00D07725" w:rsidRPr="00D07725" w:rsidRDefault="00D07725" w:rsidP="009C78A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C17728" w:rsidRPr="00D07725" w:rsidRDefault="00C17728" w:rsidP="00CC6D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07725" w:rsidRPr="00D07725" w:rsidTr="00D07725">
                              <w:tc>
                                <w:tcPr>
                                  <w:tcW w:w="7513" w:type="dxa"/>
                                </w:tcPr>
                                <w:p w:rsidR="00D07725" w:rsidRPr="00D07725" w:rsidRDefault="00D07725" w:rsidP="00D0772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D0772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The Battle of Hastings took place in the summer time. </w:t>
                                  </w:r>
                                </w:p>
                                <w:p w:rsidR="00D07725" w:rsidRPr="00D07725" w:rsidRDefault="00D07725" w:rsidP="00D0772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D07725" w:rsidRPr="00D07725" w:rsidRDefault="00D07725" w:rsidP="00D07725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7728" w:rsidRDefault="00C17728" w:rsidP="00C17728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  <w:p w:rsidR="00D07725" w:rsidRDefault="00D07725" w:rsidP="00C1772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</w:rPr>
                              <w:t xml:space="preserve">6. </w:t>
                            </w:r>
                            <w:r w:rsidRP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Who fought in the Battle of Hastings?</w:t>
                            </w:r>
                          </w:p>
                          <w:p w:rsidR="00C17728" w:rsidRPr="00D07725" w:rsidRDefault="00D07725" w:rsidP="00C1772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________________________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__________________________. </w:t>
                            </w:r>
                          </w:p>
                          <w:p w:rsidR="00D07725" w:rsidRDefault="00D07725" w:rsidP="00C1772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7. Where was Harald Hardrada from?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______________________.</w:t>
                            </w:r>
                          </w:p>
                          <w:p w:rsidR="00D07725" w:rsidRPr="00D07725" w:rsidRDefault="002B0C02" w:rsidP="00C1772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8. </w:t>
                            </w:r>
                            <w:r w:rsid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How far did the Saxons march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after they defeated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Hardrada’s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army? 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EF2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8pt;margin-top:6.35pt;width:487.85pt;height:394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" fillcolor="window" strokecolor="#00b050" strokeweight="3pt">
                <v:textbox>
                  <w:txbxContent>
                    <w:p w:rsidR="00C17728" w:rsidRDefault="00C17728" w:rsidP="00C17728">
                      <w:pPr>
                        <w:jc w:val="center"/>
                        <w:rPr>
                          <w:rFonts w:ascii="SassoonCRInfant" w:hAnsi="SassoonCRInfant"/>
                          <w:b/>
                          <w:sz w:val="32"/>
                        </w:rPr>
                      </w:pPr>
                      <w:r w:rsidRPr="007A49FD">
                        <w:rPr>
                          <w:rFonts w:ascii="SassoonCRInfant" w:hAnsi="SassoonCRInfant"/>
                          <w:b/>
                          <w:sz w:val="32"/>
                        </w:rPr>
                        <w:t>VIP</w:t>
                      </w:r>
                      <w:r w:rsidRPr="008F7A9D">
                        <w:rPr>
                          <w:rFonts w:ascii="SassoonCRInfant" w:hAnsi="SassoonCRInfant"/>
                          <w:b/>
                          <w:sz w:val="32"/>
                        </w:rPr>
                        <w:t>E</w:t>
                      </w:r>
                      <w:r w:rsidRPr="008F7A9D">
                        <w:rPr>
                          <w:rFonts w:ascii="SassoonCRInfant" w:hAnsi="SassoonCRInfant"/>
                          <w:b/>
                          <w:color w:val="FF0000"/>
                          <w:sz w:val="32"/>
                          <w:u w:val="single"/>
                        </w:rPr>
                        <w:t>R</w:t>
                      </w:r>
                      <w:r w:rsidRPr="007A49FD">
                        <w:rPr>
                          <w:rFonts w:ascii="SassoonCRInfant" w:hAnsi="SassoonCRInfant"/>
                          <w:b/>
                          <w:sz w:val="32"/>
                        </w:rPr>
                        <w:t>S</w:t>
                      </w:r>
                    </w:p>
                    <w:p w:rsidR="00C17728" w:rsidRPr="002B0C02" w:rsidRDefault="00C17728" w:rsidP="00C1772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6DE2">
                        <w:rPr>
                          <w:rFonts w:ascii="SassoonCRInfant" w:hAnsi="SassoonCRInfant"/>
                        </w:rPr>
                        <w:t>5.</w:t>
                      </w:r>
                      <w:r w:rsidR="00D07725">
                        <w:rPr>
                          <w:rFonts w:ascii="SassoonCRInfant" w:hAnsi="SassoonCRInfant"/>
                        </w:rPr>
                        <w:t xml:space="preserve"> </w:t>
                      </w:r>
                      <w:r w:rsidR="00D07725" w:rsidRPr="002B0C0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True </w:t>
                      </w:r>
                      <w:r w:rsidR="00D07725" w:rsidRPr="002B0C0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(T)</w:t>
                      </w:r>
                      <w:r w:rsidR="00D07725" w:rsidRPr="002B0C0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or False </w:t>
                      </w:r>
                      <w:r w:rsidR="00D07725" w:rsidRPr="002B0C0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(F)</w:t>
                      </w:r>
                    </w:p>
                    <w:tbl>
                      <w:tblPr>
                        <w:tblStyle w:val="TableGrid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7513"/>
                        <w:gridCol w:w="850"/>
                      </w:tblGrid>
                      <w:tr w:rsidR="00C17728" w:rsidRPr="00D07725" w:rsidTr="00D07725">
                        <w:tc>
                          <w:tcPr>
                            <w:tcW w:w="7513" w:type="dxa"/>
                          </w:tcPr>
                          <w:p w:rsidR="00C17728" w:rsidRPr="00D07725" w:rsidRDefault="00D07725" w:rsidP="00CC6D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Saxons burnt land.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C17728" w:rsidRPr="00D07725" w:rsidRDefault="00C17728" w:rsidP="00CC6D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C17728" w:rsidRPr="00D07725" w:rsidRDefault="00C17728" w:rsidP="00CC6D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17728" w:rsidRPr="00D07725" w:rsidTr="00D07725">
                        <w:tc>
                          <w:tcPr>
                            <w:tcW w:w="7513" w:type="dxa"/>
                          </w:tcPr>
                          <w:p w:rsidR="00C17728" w:rsidRPr="00D07725" w:rsidRDefault="00D07725" w:rsidP="00CC6D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William of Normandy was from France. 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C17728" w:rsidRPr="00D07725" w:rsidRDefault="00C17728" w:rsidP="00CC6D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C17728" w:rsidRPr="00D07725" w:rsidRDefault="00C17728" w:rsidP="00CC6D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17728" w:rsidRPr="00D07725" w:rsidTr="00D07725">
                        <w:tc>
                          <w:tcPr>
                            <w:tcW w:w="7513" w:type="dxa"/>
                          </w:tcPr>
                          <w:p w:rsidR="00C17728" w:rsidRPr="00D07725" w:rsidRDefault="00D07725" w:rsidP="00CC6D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Soldiers who fight on horseback are called a cavalry. 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C17728" w:rsidRPr="00D07725" w:rsidRDefault="00C17728" w:rsidP="00CC6D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C17728" w:rsidRPr="00D07725" w:rsidRDefault="00C17728" w:rsidP="00CC6D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17728" w:rsidRPr="00D07725" w:rsidTr="00D07725">
                        <w:tc>
                          <w:tcPr>
                            <w:tcW w:w="7513" w:type="dxa"/>
                          </w:tcPr>
                          <w:p w:rsidR="00D07725" w:rsidRPr="00D07725" w:rsidRDefault="00D07725" w:rsidP="009C78A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Saxons were energised when they got to London. </w:t>
                            </w:r>
                          </w:p>
                          <w:p w:rsidR="00D07725" w:rsidRPr="00D07725" w:rsidRDefault="00D07725" w:rsidP="009C78A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C17728" w:rsidRPr="00D07725" w:rsidRDefault="00C17728" w:rsidP="00CC6D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07725" w:rsidRPr="00D07725" w:rsidTr="00D07725">
                        <w:tc>
                          <w:tcPr>
                            <w:tcW w:w="7513" w:type="dxa"/>
                          </w:tcPr>
                          <w:p w:rsidR="00D07725" w:rsidRPr="00D07725" w:rsidRDefault="00D07725" w:rsidP="00D077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77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Battle of Hastings took place in the summer time. </w:t>
                            </w:r>
                          </w:p>
                          <w:p w:rsidR="00D07725" w:rsidRPr="00D07725" w:rsidRDefault="00D07725" w:rsidP="00D077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D07725" w:rsidRPr="00D07725" w:rsidRDefault="00D07725" w:rsidP="00D0772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C17728" w:rsidRDefault="00C17728" w:rsidP="00C17728">
                      <w:pPr>
                        <w:rPr>
                          <w:rFonts w:ascii="SassoonCRInfant" w:hAnsi="SassoonCRInfant"/>
                        </w:rPr>
                      </w:pPr>
                    </w:p>
                    <w:p w:rsidR="00D07725" w:rsidRDefault="00D07725" w:rsidP="00C1772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</w:rPr>
                        <w:t xml:space="preserve">6. </w:t>
                      </w:r>
                      <w:r w:rsidRPr="00D07725">
                        <w:rPr>
                          <w:rFonts w:ascii="Comic Sans MS" w:hAnsi="Comic Sans MS"/>
                          <w:sz w:val="24"/>
                          <w:szCs w:val="24"/>
                        </w:rPr>
                        <w:t>Who fought in the Battle of Hastings?</w:t>
                      </w:r>
                    </w:p>
                    <w:p w:rsidR="00C17728" w:rsidRPr="00D07725" w:rsidRDefault="00D07725" w:rsidP="00C1772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0772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________________________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__________________________. </w:t>
                      </w:r>
                    </w:p>
                    <w:p w:rsidR="00D07725" w:rsidRDefault="00D07725" w:rsidP="00C1772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0772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7. Where was Harald Hardrada from?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______________________.</w:t>
                      </w:r>
                    </w:p>
                    <w:p w:rsidR="00D07725" w:rsidRPr="00D07725" w:rsidRDefault="002B0C02" w:rsidP="00C1772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8. </w:t>
                      </w:r>
                      <w:r w:rsidR="00D0772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How far did the Saxons march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after they defeated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Hardrada’s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army? 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>
      <w:r w:rsidRPr="0004618E">
        <w:rPr>
          <w:rFonts w:ascii="SassoonCRInfant" w:hAnsi="SassoonCRInfant"/>
          <w:b/>
          <w:noProof/>
          <w:color w:val="FF0000"/>
          <w:sz w:val="32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8F475" wp14:editId="18C72883">
                <wp:simplePos x="0" y="0"/>
                <wp:positionH relativeFrom="margin">
                  <wp:posOffset>228600</wp:posOffset>
                </wp:positionH>
                <wp:positionV relativeFrom="paragraph">
                  <wp:posOffset>29817</wp:posOffset>
                </wp:positionV>
                <wp:extent cx="6195849" cy="3886200"/>
                <wp:effectExtent l="19050" t="19050" r="1460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849" cy="388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C17728" w:rsidRPr="00E109C2" w:rsidRDefault="00C17728" w:rsidP="00C17728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</w:pPr>
                            <w:r w:rsidRPr="00E109C2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V</w:t>
                            </w:r>
                            <w:r w:rsidRPr="00E109C2">
                              <w:rPr>
                                <w:rFonts w:ascii="SassoonCRInfant" w:hAnsi="SassoonCRInfant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I</w:t>
                            </w:r>
                            <w:r w:rsidRPr="00E109C2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PERS</w:t>
                            </w:r>
                          </w:p>
                          <w:p w:rsidR="00C17728" w:rsidRDefault="00C17728" w:rsidP="001933A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077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How do you think </w:t>
                            </w:r>
                            <w:r w:rsidR="002B0C02" w:rsidRPr="00E077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King Harold Godwinso</w:t>
                            </w:r>
                            <w:r w:rsidR="001933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 felt when he heard William of</w:t>
                            </w:r>
                            <w:r w:rsidR="001933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  <w:t>N</w:t>
                            </w:r>
                            <w:r w:rsidR="002B0C02" w:rsidRPr="00E077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ormandy had attacked the south of England and scorched his land?</w:t>
                            </w:r>
                            <w:r w:rsidR="001933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33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  <w:t>______________________________________________________ ______________________________________________________</w:t>
                            </w:r>
                          </w:p>
                          <w:p w:rsidR="00C17728" w:rsidRDefault="002B0C02" w:rsidP="001933A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077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Why do you think Harold ignored the advice to rest before fighting again? </w:t>
                            </w:r>
                            <w:r w:rsidR="001933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 _______________________________________________________</w:t>
                            </w:r>
                          </w:p>
                          <w:p w:rsidR="002B0C02" w:rsidRPr="00E0774E" w:rsidRDefault="002B0C02" w:rsidP="001933A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077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Who do you think gave William the ‘nickname’ the Conqueror? </w:t>
                            </w:r>
                            <w:r w:rsidR="001933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 _______________________________________________________</w:t>
                            </w:r>
                          </w:p>
                          <w:p w:rsidR="00C17728" w:rsidRDefault="00C17728" w:rsidP="00C17728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  <w:p w:rsidR="00C17728" w:rsidRPr="008E2865" w:rsidRDefault="00C17728" w:rsidP="00C17728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  <w:p w:rsidR="00C17728" w:rsidRPr="00AD0754" w:rsidRDefault="00C17728" w:rsidP="00C17728">
                            <w:pPr>
                              <w:pStyle w:val="ListParagraph"/>
                              <w:spacing w:line="259" w:lineRule="auto"/>
                              <w:ind w:left="360"/>
                              <w:rPr>
                                <w:rFonts w:ascii="SassoonCRInfant" w:hAnsi="SassoonCR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F475" id="Text Box 5" o:spid="_x0000_s1028" type="#_x0000_t202" style="position:absolute;margin-left:18pt;margin-top:2.35pt;width:487.85pt;height:306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" fillcolor="window" strokecolor="#00b050" strokeweight="3pt">
                <v:textbox>
                  <w:txbxContent>
                    <w:p w:rsidR="00C17728" w:rsidRPr="00E109C2" w:rsidRDefault="00C17728" w:rsidP="00C17728">
                      <w:pPr>
                        <w:jc w:val="center"/>
                        <w:rPr>
                          <w:rFonts w:ascii="SassoonCRInfant" w:hAnsi="SassoonCRInfant"/>
                          <w:b/>
                          <w:sz w:val="32"/>
                        </w:rPr>
                      </w:pPr>
                      <w:r w:rsidRPr="00E109C2">
                        <w:rPr>
                          <w:rFonts w:ascii="SassoonCRInfant" w:hAnsi="SassoonCRInfant"/>
                          <w:b/>
                          <w:sz w:val="32"/>
                        </w:rPr>
                        <w:t>V</w:t>
                      </w:r>
                      <w:r w:rsidRPr="00E109C2">
                        <w:rPr>
                          <w:rFonts w:ascii="SassoonCRInfant" w:hAnsi="SassoonCRInfant"/>
                          <w:b/>
                          <w:color w:val="FF0000"/>
                          <w:sz w:val="32"/>
                          <w:u w:val="single"/>
                        </w:rPr>
                        <w:t>I</w:t>
                      </w:r>
                      <w:r w:rsidRPr="00E109C2">
                        <w:rPr>
                          <w:rFonts w:ascii="SassoonCRInfant" w:hAnsi="SassoonCRInfant"/>
                          <w:b/>
                          <w:sz w:val="32"/>
                        </w:rPr>
                        <w:t>PERS</w:t>
                      </w:r>
                    </w:p>
                    <w:p w:rsidR="00C17728" w:rsidRDefault="00C17728" w:rsidP="001933A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077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How do you think </w:t>
                      </w:r>
                      <w:r w:rsidR="002B0C02" w:rsidRPr="00E0774E">
                        <w:rPr>
                          <w:rFonts w:ascii="Comic Sans MS" w:hAnsi="Comic Sans MS"/>
                          <w:sz w:val="24"/>
                          <w:szCs w:val="24"/>
                        </w:rPr>
                        <w:t>King Harold Godwinso</w:t>
                      </w:r>
                      <w:r w:rsidR="001933A4">
                        <w:rPr>
                          <w:rFonts w:ascii="Comic Sans MS" w:hAnsi="Comic Sans MS"/>
                          <w:sz w:val="24"/>
                          <w:szCs w:val="24"/>
                        </w:rPr>
                        <w:t>n felt when he heard William of</w:t>
                      </w:r>
                      <w:r w:rsidR="001933A4"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  <w:t>N</w:t>
                      </w:r>
                      <w:r w:rsidR="002B0C02" w:rsidRPr="00E0774E">
                        <w:rPr>
                          <w:rFonts w:ascii="Comic Sans MS" w:hAnsi="Comic Sans MS"/>
                          <w:sz w:val="24"/>
                          <w:szCs w:val="24"/>
                        </w:rPr>
                        <w:t>ormandy had attacked the south of England and scorched his land?</w:t>
                      </w:r>
                      <w:r w:rsidR="001933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1933A4"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  <w:t>______________________________________________________ ______________________________________________________</w:t>
                      </w:r>
                    </w:p>
                    <w:p w:rsidR="00C17728" w:rsidRDefault="002B0C02" w:rsidP="001933A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077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Why do you think Harold ignored the advice to rest before fighting again? </w:t>
                      </w:r>
                      <w:r w:rsidR="001933A4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 _______________________________________________________</w:t>
                      </w:r>
                    </w:p>
                    <w:p w:rsidR="002B0C02" w:rsidRPr="00E0774E" w:rsidRDefault="002B0C02" w:rsidP="001933A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077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Who do you think gave William the ‘nickname’ the Conqueror? </w:t>
                      </w:r>
                      <w:r w:rsidR="001933A4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 _______________________________________________________</w:t>
                      </w:r>
                    </w:p>
                    <w:p w:rsidR="00C17728" w:rsidRDefault="00C17728" w:rsidP="00C17728">
                      <w:pPr>
                        <w:rPr>
                          <w:rFonts w:ascii="SassoonCRInfant" w:hAnsi="SassoonCRInfant"/>
                        </w:rPr>
                      </w:pPr>
                    </w:p>
                    <w:p w:rsidR="00C17728" w:rsidRPr="008E2865" w:rsidRDefault="00C17728" w:rsidP="00C17728">
                      <w:pPr>
                        <w:rPr>
                          <w:rFonts w:ascii="SassoonCRInfant" w:hAnsi="SassoonCRInfant"/>
                        </w:rPr>
                      </w:pPr>
                    </w:p>
                    <w:p w:rsidR="00C17728" w:rsidRPr="00AD0754" w:rsidRDefault="00C17728" w:rsidP="00C17728">
                      <w:pPr>
                        <w:pStyle w:val="ListParagraph"/>
                        <w:spacing w:line="259" w:lineRule="auto"/>
                        <w:ind w:left="360"/>
                        <w:rPr>
                          <w:rFonts w:ascii="SassoonCRInfant" w:hAnsi="SassoonCR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2B0C02" w:rsidRDefault="002B0C02"/>
    <w:p w:rsidR="002B0C02" w:rsidRDefault="002B0C02"/>
    <w:p w:rsidR="002B0C02" w:rsidRDefault="002B0C02"/>
    <w:p w:rsidR="002B0C02" w:rsidRDefault="002B0C02"/>
    <w:p w:rsidR="002B0C02" w:rsidRDefault="002B0C02"/>
    <w:p w:rsidR="002B0C02" w:rsidRDefault="002B0C02"/>
    <w:p w:rsidR="002B0C02" w:rsidRDefault="002B0C02"/>
    <w:p w:rsidR="00A31966" w:rsidRDefault="001933A4">
      <w:bookmarkStart w:id="0" w:name="_GoBack"/>
      <w:bookmarkEnd w:id="0"/>
      <w:r w:rsidRPr="0004618E">
        <w:rPr>
          <w:rFonts w:ascii="SassoonCRInfant" w:hAnsi="SassoonCRInfant"/>
          <w:b/>
          <w:noProof/>
          <w:color w:val="FF0000"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9F4BF" wp14:editId="1ADEFDFC">
                <wp:simplePos x="0" y="0"/>
                <wp:positionH relativeFrom="margin">
                  <wp:posOffset>238153</wp:posOffset>
                </wp:positionH>
                <wp:positionV relativeFrom="paragraph">
                  <wp:posOffset>3849894</wp:posOffset>
                </wp:positionV>
                <wp:extent cx="6195695" cy="2324100"/>
                <wp:effectExtent l="19050" t="19050" r="1460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C17728" w:rsidRPr="00E109C2" w:rsidRDefault="00C17728" w:rsidP="00C17728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</w:pPr>
                            <w:r w:rsidRPr="00E109C2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V</w:t>
                            </w:r>
                            <w:r w:rsidRPr="0027731F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IP</w:t>
                            </w:r>
                            <w:r w:rsidRPr="006F642A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E</w:t>
                            </w:r>
                            <w:r w:rsidRPr="0027731F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R</w:t>
                            </w:r>
                            <w:r w:rsidRPr="006F642A">
                              <w:rPr>
                                <w:rFonts w:ascii="SassoonCRInfant" w:hAnsi="SassoonCRInfant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S</w:t>
                            </w:r>
                          </w:p>
                          <w:p w:rsidR="00C17728" w:rsidRPr="002B0C02" w:rsidRDefault="00C17728" w:rsidP="00C1772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B0C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2B0C02" w:rsidRPr="002B0C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Pr="002B0C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Number the events in the order that they happened 1-5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7229"/>
                            </w:tblGrid>
                            <w:tr w:rsidR="00C17728" w:rsidTr="002B0C02">
                              <w:tc>
                                <w:tcPr>
                                  <w:tcW w:w="1134" w:type="dxa"/>
                                </w:tcPr>
                                <w:p w:rsidR="00C17728" w:rsidRPr="00CC6DE2" w:rsidRDefault="00C17728" w:rsidP="00CC6DE2">
                                  <w:pPr>
                                    <w:jc w:val="center"/>
                                    <w:rPr>
                                      <w:rFonts w:ascii="SassoonCRInfant" w:hAnsi="SassoonCRInfant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C17728" w:rsidRPr="00E0774E" w:rsidRDefault="002B0C02" w:rsidP="006F642A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E0774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Harold Godwinson crowned King of England</w:t>
                                  </w:r>
                                </w:p>
                              </w:tc>
                            </w:tr>
                            <w:tr w:rsidR="00C17728" w:rsidTr="002B0C02">
                              <w:tc>
                                <w:tcPr>
                                  <w:tcW w:w="1134" w:type="dxa"/>
                                </w:tcPr>
                                <w:p w:rsidR="00C17728" w:rsidRPr="007D1BE7" w:rsidRDefault="00C17728" w:rsidP="006F642A">
                                  <w:pPr>
                                    <w:rPr>
                                      <w:rFonts w:ascii="SassoonCRInfant" w:hAnsi="SassoonCRInf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C17728" w:rsidRPr="00E0774E" w:rsidRDefault="002B0C02" w:rsidP="006F642A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E0774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Saxons march to London</w:t>
                                  </w:r>
                                </w:p>
                              </w:tc>
                            </w:tr>
                            <w:tr w:rsidR="00C17728" w:rsidTr="002B0C02">
                              <w:tc>
                                <w:tcPr>
                                  <w:tcW w:w="1134" w:type="dxa"/>
                                </w:tcPr>
                                <w:p w:rsidR="00C17728" w:rsidRPr="007D1BE7" w:rsidRDefault="00C17728" w:rsidP="006F642A">
                                  <w:pPr>
                                    <w:rPr>
                                      <w:rFonts w:ascii="SassoonCRInfant" w:hAnsi="SassoonCRInf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C17728" w:rsidRPr="00E0774E" w:rsidRDefault="002B0C02" w:rsidP="006F642A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E0774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William becomes King</w:t>
                                  </w:r>
                                </w:p>
                              </w:tc>
                            </w:tr>
                            <w:tr w:rsidR="00C17728" w:rsidTr="002B0C02">
                              <w:tc>
                                <w:tcPr>
                                  <w:tcW w:w="1134" w:type="dxa"/>
                                </w:tcPr>
                                <w:p w:rsidR="00C17728" w:rsidRPr="007D1BE7" w:rsidRDefault="00C17728" w:rsidP="007D1BE7">
                                  <w:pPr>
                                    <w:jc w:val="center"/>
                                    <w:rPr>
                                      <w:rFonts w:ascii="SassoonCRInfant" w:hAnsi="SassoonCRInfant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C17728" w:rsidRPr="00E0774E" w:rsidRDefault="002B0C02" w:rsidP="006F642A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E0774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Harold advised to rest before attacking the Normans</w:t>
                                  </w:r>
                                </w:p>
                              </w:tc>
                            </w:tr>
                            <w:tr w:rsidR="00C17728" w:rsidTr="002B0C02">
                              <w:tc>
                                <w:tcPr>
                                  <w:tcW w:w="1134" w:type="dxa"/>
                                </w:tcPr>
                                <w:p w:rsidR="00C17728" w:rsidRPr="007D1BE7" w:rsidRDefault="00C17728" w:rsidP="006F642A">
                                  <w:pPr>
                                    <w:rPr>
                                      <w:rFonts w:ascii="SassoonCRInfant" w:hAnsi="SassoonCRInf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C17728" w:rsidRPr="00E0774E" w:rsidRDefault="002B0C02" w:rsidP="006F642A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E0774E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Edward the Confessor dies</w:t>
                                  </w:r>
                                </w:p>
                              </w:tc>
                            </w:tr>
                          </w:tbl>
                          <w:p w:rsidR="00C17728" w:rsidRDefault="00C17728" w:rsidP="00C17728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  <w:p w:rsidR="00C17728" w:rsidRPr="00DA00F0" w:rsidRDefault="00C17728" w:rsidP="00C17728">
                            <w:pPr>
                              <w:ind w:left="720"/>
                              <w:rPr>
                                <w:rFonts w:ascii="SassoonCRInfant" w:hAnsi="SassoonCRInfant"/>
                              </w:rPr>
                            </w:pPr>
                            <w:r w:rsidRPr="00DA00F0">
                              <w:rPr>
                                <w:rFonts w:ascii="SassoonCRInfant" w:hAnsi="SassoonCRInfant"/>
                              </w:rPr>
                              <w:t xml:space="preserve">  </w:t>
                            </w:r>
                          </w:p>
                          <w:p w:rsidR="00C17728" w:rsidRDefault="00C17728" w:rsidP="00C17728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  <w:p w:rsidR="00C17728" w:rsidRPr="008E2865" w:rsidRDefault="00C17728" w:rsidP="00C17728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  <w:p w:rsidR="00C17728" w:rsidRPr="00AD0754" w:rsidRDefault="00C17728" w:rsidP="00C17728">
                            <w:pPr>
                              <w:pStyle w:val="ListParagraph"/>
                              <w:spacing w:line="259" w:lineRule="auto"/>
                              <w:ind w:left="360"/>
                              <w:rPr>
                                <w:rFonts w:ascii="SassoonCRInfant" w:hAnsi="SassoonCR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F4BF" id="Text Box 6" o:spid="_x0000_s1029" type="#_x0000_t202" style="position:absolute;margin-left:18.75pt;margin-top:303.15pt;width:487.85pt;height:183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" fillcolor="window" strokecolor="#00b050" strokeweight="3pt">
                <v:textbox>
                  <w:txbxContent>
                    <w:p w:rsidR="00C17728" w:rsidRPr="00E109C2" w:rsidRDefault="00C17728" w:rsidP="00C17728">
                      <w:pPr>
                        <w:jc w:val="center"/>
                        <w:rPr>
                          <w:rFonts w:ascii="SassoonCRInfant" w:hAnsi="SassoonCRInfant"/>
                          <w:b/>
                          <w:sz w:val="32"/>
                        </w:rPr>
                      </w:pPr>
                      <w:r w:rsidRPr="00E109C2">
                        <w:rPr>
                          <w:rFonts w:ascii="SassoonCRInfant" w:hAnsi="SassoonCRInfant"/>
                          <w:b/>
                          <w:sz w:val="32"/>
                        </w:rPr>
                        <w:t>V</w:t>
                      </w:r>
                      <w:r w:rsidRPr="0027731F">
                        <w:rPr>
                          <w:rFonts w:ascii="SassoonCRInfant" w:hAnsi="SassoonCRInfant"/>
                          <w:b/>
                          <w:sz w:val="32"/>
                        </w:rPr>
                        <w:t>IP</w:t>
                      </w:r>
                      <w:r w:rsidRPr="006F642A">
                        <w:rPr>
                          <w:rFonts w:ascii="SassoonCRInfant" w:hAnsi="SassoonCRInfant"/>
                          <w:b/>
                          <w:sz w:val="32"/>
                        </w:rPr>
                        <w:t>E</w:t>
                      </w:r>
                      <w:r w:rsidRPr="0027731F">
                        <w:rPr>
                          <w:rFonts w:ascii="SassoonCRInfant" w:hAnsi="SassoonCRInfant"/>
                          <w:b/>
                          <w:sz w:val="32"/>
                        </w:rPr>
                        <w:t>R</w:t>
                      </w:r>
                      <w:r w:rsidRPr="006F642A">
                        <w:rPr>
                          <w:rFonts w:ascii="SassoonCRInfant" w:hAnsi="SassoonCRInfant"/>
                          <w:b/>
                          <w:color w:val="FF0000"/>
                          <w:sz w:val="32"/>
                          <w:u w:val="single"/>
                        </w:rPr>
                        <w:t>S</w:t>
                      </w:r>
                    </w:p>
                    <w:p w:rsidR="00C17728" w:rsidRPr="002B0C02" w:rsidRDefault="00C17728" w:rsidP="00C1772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B0C02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2B0C02" w:rsidRPr="002B0C02"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Pr="002B0C02">
                        <w:rPr>
                          <w:rFonts w:ascii="Comic Sans MS" w:hAnsi="Comic Sans MS"/>
                          <w:sz w:val="24"/>
                          <w:szCs w:val="24"/>
                        </w:rPr>
                        <w:t>. Number the events in the order that they happened 1-5</w:t>
                      </w:r>
                    </w:p>
                    <w:tbl>
                      <w:tblPr>
                        <w:tblStyle w:val="TableGrid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7229"/>
                      </w:tblGrid>
                      <w:tr w:rsidR="00C17728" w:rsidTr="002B0C02">
                        <w:tc>
                          <w:tcPr>
                            <w:tcW w:w="1134" w:type="dxa"/>
                          </w:tcPr>
                          <w:p w:rsidR="00C17728" w:rsidRPr="00CC6DE2" w:rsidRDefault="00C17728" w:rsidP="00CC6DE2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</w:tcPr>
                          <w:p w:rsidR="00C17728" w:rsidRPr="00E0774E" w:rsidRDefault="002B0C02" w:rsidP="006F642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0774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Harold Godwinson crowned King of England</w:t>
                            </w:r>
                          </w:p>
                        </w:tc>
                      </w:tr>
                      <w:tr w:rsidR="00C17728" w:rsidTr="002B0C02">
                        <w:tc>
                          <w:tcPr>
                            <w:tcW w:w="1134" w:type="dxa"/>
                          </w:tcPr>
                          <w:p w:rsidR="00C17728" w:rsidRPr="007D1BE7" w:rsidRDefault="00C17728" w:rsidP="006F642A">
                            <w:pPr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</w:tcPr>
                          <w:p w:rsidR="00C17728" w:rsidRPr="00E0774E" w:rsidRDefault="002B0C02" w:rsidP="006F642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0774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Saxons march to London</w:t>
                            </w:r>
                          </w:p>
                        </w:tc>
                      </w:tr>
                      <w:tr w:rsidR="00C17728" w:rsidTr="002B0C02">
                        <w:tc>
                          <w:tcPr>
                            <w:tcW w:w="1134" w:type="dxa"/>
                          </w:tcPr>
                          <w:p w:rsidR="00C17728" w:rsidRPr="007D1BE7" w:rsidRDefault="00C17728" w:rsidP="006F642A">
                            <w:pPr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</w:tcPr>
                          <w:p w:rsidR="00C17728" w:rsidRPr="00E0774E" w:rsidRDefault="002B0C02" w:rsidP="006F642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0774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William becomes King</w:t>
                            </w:r>
                          </w:p>
                        </w:tc>
                      </w:tr>
                      <w:tr w:rsidR="00C17728" w:rsidTr="002B0C02">
                        <w:tc>
                          <w:tcPr>
                            <w:tcW w:w="1134" w:type="dxa"/>
                          </w:tcPr>
                          <w:p w:rsidR="00C17728" w:rsidRPr="007D1BE7" w:rsidRDefault="00C17728" w:rsidP="007D1BE7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</w:tcPr>
                          <w:p w:rsidR="00C17728" w:rsidRPr="00E0774E" w:rsidRDefault="002B0C02" w:rsidP="006F642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0774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Harold advised to rest before attacking the Normans</w:t>
                            </w:r>
                          </w:p>
                        </w:tc>
                      </w:tr>
                      <w:tr w:rsidR="00C17728" w:rsidTr="002B0C02">
                        <w:tc>
                          <w:tcPr>
                            <w:tcW w:w="1134" w:type="dxa"/>
                          </w:tcPr>
                          <w:p w:rsidR="00C17728" w:rsidRPr="007D1BE7" w:rsidRDefault="00C17728" w:rsidP="006F642A">
                            <w:pPr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</w:tcPr>
                          <w:p w:rsidR="00C17728" w:rsidRPr="00E0774E" w:rsidRDefault="002B0C02" w:rsidP="006F642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0774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Edward the Confessor dies</w:t>
                            </w:r>
                          </w:p>
                        </w:tc>
                      </w:tr>
                    </w:tbl>
                    <w:p w:rsidR="00C17728" w:rsidRDefault="00C17728" w:rsidP="00C17728">
                      <w:pPr>
                        <w:rPr>
                          <w:rFonts w:ascii="SassoonCRInfant" w:hAnsi="SassoonCRInfant"/>
                        </w:rPr>
                      </w:pPr>
                    </w:p>
                    <w:p w:rsidR="00C17728" w:rsidRPr="00DA00F0" w:rsidRDefault="00C17728" w:rsidP="00C17728">
                      <w:pPr>
                        <w:ind w:left="720"/>
                        <w:rPr>
                          <w:rFonts w:ascii="SassoonCRInfant" w:hAnsi="SassoonCRInfant"/>
                        </w:rPr>
                      </w:pPr>
                      <w:r w:rsidRPr="00DA00F0">
                        <w:rPr>
                          <w:rFonts w:ascii="SassoonCRInfant" w:hAnsi="SassoonCRInfant"/>
                        </w:rPr>
                        <w:t xml:space="preserve">  </w:t>
                      </w:r>
                    </w:p>
                    <w:p w:rsidR="00C17728" w:rsidRDefault="00C17728" w:rsidP="00C17728">
                      <w:pPr>
                        <w:rPr>
                          <w:rFonts w:ascii="SassoonCRInfant" w:hAnsi="SassoonCRInfant"/>
                        </w:rPr>
                      </w:pPr>
                    </w:p>
                    <w:p w:rsidR="00C17728" w:rsidRPr="008E2865" w:rsidRDefault="00C17728" w:rsidP="00C17728">
                      <w:pPr>
                        <w:rPr>
                          <w:rFonts w:ascii="SassoonCRInfant" w:hAnsi="SassoonCRInfant"/>
                        </w:rPr>
                      </w:pPr>
                    </w:p>
                    <w:p w:rsidR="00C17728" w:rsidRPr="00AD0754" w:rsidRDefault="00C17728" w:rsidP="00C17728">
                      <w:pPr>
                        <w:pStyle w:val="ListParagraph"/>
                        <w:spacing w:line="259" w:lineRule="auto"/>
                        <w:ind w:left="360"/>
                        <w:rPr>
                          <w:rFonts w:ascii="SassoonCRInfant" w:hAnsi="SassoonCR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18E">
        <w:rPr>
          <w:rFonts w:ascii="SassoonCRInfant" w:hAnsi="SassoonCRInfant"/>
          <w:b/>
          <w:noProof/>
          <w:color w:val="FF0000"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F4820" wp14:editId="494EC226">
                <wp:simplePos x="0" y="0"/>
                <wp:positionH relativeFrom="margin">
                  <wp:posOffset>228600</wp:posOffset>
                </wp:positionH>
                <wp:positionV relativeFrom="paragraph">
                  <wp:posOffset>935548</wp:posOffset>
                </wp:positionV>
                <wp:extent cx="6195849" cy="2564296"/>
                <wp:effectExtent l="19050" t="19050" r="1460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849" cy="2564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2B0C02" w:rsidRPr="00E109C2" w:rsidRDefault="002B0C02" w:rsidP="002B0C02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</w:pPr>
                            <w:r w:rsidRPr="00E109C2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V</w:t>
                            </w:r>
                            <w:r w:rsidRPr="002B0C02">
                              <w:rPr>
                                <w:rFonts w:ascii="SassoonCRInfant" w:hAnsi="SassoonCRInfant"/>
                                <w:b/>
                                <w:color w:val="000000" w:themeColor="text1"/>
                                <w:sz w:val="32"/>
                              </w:rPr>
                              <w:t>I</w:t>
                            </w:r>
                            <w:r w:rsidRPr="00E109C2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P</w:t>
                            </w:r>
                            <w:r w:rsidRPr="002B0C02">
                              <w:rPr>
                                <w:rFonts w:ascii="SassoonCRInfant" w:hAnsi="SassoonCRInfant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E</w:t>
                            </w:r>
                            <w:r w:rsidRPr="00E109C2">
                              <w:rPr>
                                <w:rFonts w:ascii="SassoonCRInfant" w:hAnsi="SassoonCRInfant"/>
                                <w:b/>
                                <w:sz w:val="32"/>
                              </w:rPr>
                              <w:t>RS</w:t>
                            </w:r>
                          </w:p>
                          <w:p w:rsidR="002B0C02" w:rsidRPr="00E0774E" w:rsidRDefault="002B0C02" w:rsidP="001933A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077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Explain how the Saxons protected themselves at the battle, using evidence from the text to support your answer. </w:t>
                            </w:r>
                            <w:r w:rsidR="001933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 ______________________________________________________ ______________________________________________________ ______________________________________________________</w:t>
                            </w:r>
                          </w:p>
                          <w:p w:rsidR="002B0C02" w:rsidRPr="008E2865" w:rsidRDefault="002B0C02" w:rsidP="002B0C02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  <w:p w:rsidR="002B0C02" w:rsidRPr="00AD0754" w:rsidRDefault="002B0C02" w:rsidP="002B0C02">
                            <w:pPr>
                              <w:pStyle w:val="ListParagraph"/>
                              <w:spacing w:line="259" w:lineRule="auto"/>
                              <w:ind w:left="360"/>
                              <w:rPr>
                                <w:rFonts w:ascii="SassoonCRInfant" w:hAnsi="SassoonCR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4820" id="Text Box 1" o:spid="_x0000_s1030" type="#_x0000_t202" style="position:absolute;margin-left:18pt;margin-top:73.65pt;width:487.85pt;height:201.9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" fillcolor="window" strokecolor="#00b050" strokeweight="3pt">
                <v:textbox>
                  <w:txbxContent>
                    <w:p w:rsidR="002B0C02" w:rsidRPr="00E109C2" w:rsidRDefault="002B0C02" w:rsidP="002B0C02">
                      <w:pPr>
                        <w:jc w:val="center"/>
                        <w:rPr>
                          <w:rFonts w:ascii="SassoonCRInfant" w:hAnsi="SassoonCRInfant"/>
                          <w:b/>
                          <w:sz w:val="32"/>
                        </w:rPr>
                      </w:pPr>
                      <w:r w:rsidRPr="00E109C2">
                        <w:rPr>
                          <w:rFonts w:ascii="SassoonCRInfant" w:hAnsi="SassoonCRInfant"/>
                          <w:b/>
                          <w:sz w:val="32"/>
                        </w:rPr>
                        <w:t>V</w:t>
                      </w:r>
                      <w:r w:rsidRPr="002B0C02">
                        <w:rPr>
                          <w:rFonts w:ascii="SassoonCRInfant" w:hAnsi="SassoonCRInfant"/>
                          <w:b/>
                          <w:color w:val="000000" w:themeColor="text1"/>
                          <w:sz w:val="32"/>
                        </w:rPr>
                        <w:t>I</w:t>
                      </w:r>
                      <w:r w:rsidRPr="00E109C2">
                        <w:rPr>
                          <w:rFonts w:ascii="SassoonCRInfant" w:hAnsi="SassoonCRInfant"/>
                          <w:b/>
                          <w:sz w:val="32"/>
                        </w:rPr>
                        <w:t>P</w:t>
                      </w:r>
                      <w:r w:rsidRPr="002B0C02">
                        <w:rPr>
                          <w:rFonts w:ascii="SassoonCRInfant" w:hAnsi="SassoonCRInfant"/>
                          <w:b/>
                          <w:color w:val="FF0000"/>
                          <w:sz w:val="32"/>
                          <w:u w:val="single"/>
                        </w:rPr>
                        <w:t>E</w:t>
                      </w:r>
                      <w:r w:rsidRPr="00E109C2">
                        <w:rPr>
                          <w:rFonts w:ascii="SassoonCRInfant" w:hAnsi="SassoonCRInfant"/>
                          <w:b/>
                          <w:sz w:val="32"/>
                        </w:rPr>
                        <w:t>RS</w:t>
                      </w:r>
                    </w:p>
                    <w:p w:rsidR="002B0C02" w:rsidRPr="00E0774E" w:rsidRDefault="002B0C02" w:rsidP="001933A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077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Explain how the Saxons protected themselves at the battle, using evidence from the text to support your answer. </w:t>
                      </w:r>
                      <w:r w:rsidR="001933A4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 ______________________________________________________ ______________________________________________________ ______________________________________________________</w:t>
                      </w:r>
                    </w:p>
                    <w:p w:rsidR="002B0C02" w:rsidRPr="008E2865" w:rsidRDefault="002B0C02" w:rsidP="002B0C02">
                      <w:pPr>
                        <w:rPr>
                          <w:rFonts w:ascii="SassoonCRInfant" w:hAnsi="SassoonCRInfant"/>
                        </w:rPr>
                      </w:pPr>
                    </w:p>
                    <w:p w:rsidR="002B0C02" w:rsidRPr="00AD0754" w:rsidRDefault="002B0C02" w:rsidP="002B0C02">
                      <w:pPr>
                        <w:pStyle w:val="ListParagraph"/>
                        <w:spacing w:line="259" w:lineRule="auto"/>
                        <w:ind w:left="360"/>
                        <w:rPr>
                          <w:rFonts w:ascii="SassoonCRInfant" w:hAnsi="SassoonCR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31966" w:rsidSect="00F42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150A"/>
    <w:multiLevelType w:val="hybridMultilevel"/>
    <w:tmpl w:val="E2D4940A"/>
    <w:lvl w:ilvl="0" w:tplc="4A5C333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F11E86"/>
    <w:multiLevelType w:val="hybridMultilevel"/>
    <w:tmpl w:val="56509032"/>
    <w:lvl w:ilvl="0" w:tplc="F71C77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C6062"/>
    <w:multiLevelType w:val="hybridMultilevel"/>
    <w:tmpl w:val="1E9E0700"/>
    <w:lvl w:ilvl="0" w:tplc="778CCCE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57092C"/>
    <w:multiLevelType w:val="multilevel"/>
    <w:tmpl w:val="5E9ACC46"/>
    <w:lvl w:ilvl="0">
      <w:start w:val="1"/>
      <w:numFmt w:val="decimal"/>
      <w:lvlText w:val="%1."/>
      <w:lvlJc w:val="left"/>
      <w:pPr>
        <w:ind w:left="360" w:hanging="360"/>
      </w:pPr>
      <w:rPr>
        <w:rFonts w:ascii="SassoonCRInfant" w:eastAsiaTheme="minorHAnsi" w:hAnsi="SassoonCRInfant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28"/>
    <w:rsid w:val="001933A4"/>
    <w:rsid w:val="002B0C02"/>
    <w:rsid w:val="00A31966"/>
    <w:rsid w:val="00C17728"/>
    <w:rsid w:val="00D07725"/>
    <w:rsid w:val="00E0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7A89"/>
  <w15:chartTrackingRefBased/>
  <w15:docId w15:val="{85A01765-63A4-4AEB-A272-2008DAF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728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C1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KConnaghan</dc:creator>
  <cp:keywords/>
  <dc:description/>
  <cp:lastModifiedBy>KConnaghan</cp:lastModifiedBy>
  <cp:revision>3</cp:revision>
  <dcterms:created xsi:type="dcterms:W3CDTF">2020-05-19T15:45:00Z</dcterms:created>
  <dcterms:modified xsi:type="dcterms:W3CDTF">2021-02-17T16:20:00Z</dcterms:modified>
</cp:coreProperties>
</file>