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6E61" w:rsidRDefault="00FA6E61" w:rsidP="00FA6E61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r w:rsidRPr="00FA6E61">
        <w:rPr>
          <w:noProof/>
          <w:lang w:eastAsia="en-GB"/>
        </w:rPr>
        <w:drawing>
          <wp:inline distT="0" distB="0" distL="0" distR="0">
            <wp:extent cx="6295292" cy="8393723"/>
            <wp:effectExtent l="0" t="0" r="0" b="7620"/>
            <wp:docPr id="16" name="Picture 16" descr="C:\Users\SLongson\AppData\Local\Microsoft\Windows\INetCache\Content.MSO\B7A6DC7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Longson\AppData\Local\Microsoft\Windows\INetCache\Content.MSO\B7A6DC72.t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923" cy="839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lastRenderedPageBreak/>
        <w:drawing>
          <wp:inline distT="0" distB="0" distL="0" distR="0">
            <wp:extent cx="6242539" cy="8323385"/>
            <wp:effectExtent l="0" t="0" r="6350" b="1905"/>
            <wp:docPr id="15" name="Picture 15" descr="C:\Users\SLongson\AppData\Local\Microsoft\Windows\INetCache\Content.MSO\AB69E55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Longson\AppData\Local\Microsoft\Windows\INetCache\Content.MSO\AB69E550.t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378" cy="832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16015" cy="8288020"/>
            <wp:effectExtent l="0" t="0" r="0" b="0"/>
            <wp:docPr id="14" name="Picture 14" descr="C:\Users\SLongson\AppData\Local\Microsoft\Windows\INetCache\Content.MSO\90EA87D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Longson\AppData\Local\Microsoft\Windows\INetCache\Content.MSO\90EA87DE.t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19" cy="829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42148" cy="8322864"/>
            <wp:effectExtent l="0" t="0" r="6350" b="2540"/>
            <wp:docPr id="13" name="Picture 13" descr="C:\Users\SLongson\AppData\Local\Microsoft\Windows\INetCache\Content.MSO\9E50DF9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Longson\AppData\Local\Microsoft\Windows\INetCache\Content.MSO\9E50DF9C.t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334" cy="83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136445" cy="8181926"/>
            <wp:effectExtent l="0" t="0" r="0" b="0"/>
            <wp:docPr id="12" name="Picture 12" descr="C:\Users\SLongson\AppData\Local\Microsoft\Windows\INetCache\Content.MSO\81F9140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Longson\AppData\Local\Microsoft\Windows\INetCache\Content.MSO\81F9140A.t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69" cy="819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373886" cy="8498515"/>
            <wp:effectExtent l="0" t="0" r="8255" b="0"/>
            <wp:docPr id="11" name="Picture 11" descr="C:\Users\SLongson\AppData\Local\Microsoft\Windows\INetCache\Content.MSO\98EB38A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Longson\AppData\Local\Microsoft\Windows\INetCache\Content.MSO\98EB38A8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275" cy="850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374056" cy="8498742"/>
            <wp:effectExtent l="0" t="0" r="8255" b="0"/>
            <wp:docPr id="10" name="Picture 10" descr="C:\Users\SLongson\AppData\Local\Microsoft\Windows\INetCache\Content.MSO\F87E2CF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Longson\AppData\Local\Microsoft\Windows\INetCache\Content.MSO\F87E2CF6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412" cy="851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16161" cy="8288215"/>
            <wp:effectExtent l="0" t="0" r="0" b="0"/>
            <wp:docPr id="9" name="Picture 9" descr="C:\Users\SLongson\AppData\Local\Microsoft\Windows\INetCache\Content.MSO\535D7C7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Longson\AppData\Local\Microsoft\Windows\INetCache\Content.MSO\535D7C74.t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966" cy="829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77708" cy="8370277"/>
            <wp:effectExtent l="0" t="0" r="8890" b="0"/>
            <wp:docPr id="8" name="Picture 8" descr="C:\Users\SLongson\AppData\Local\Microsoft\Windows\INetCache\Content.MSO\46EA3EA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Longson\AppData\Local\Microsoft\Windows\INetCache\Content.MSO\46EA3EA2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453" cy="838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5556738" cy="8802288"/>
            <wp:effectExtent l="0" t="0" r="6350" b="0"/>
            <wp:docPr id="7" name="Picture 7" descr="C:\Users\SLongson\AppData\Local\Microsoft\Windows\INetCache\Content.MSO\40AEF70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Longson\AppData\Local\Microsoft\Windows\INetCache\Content.MSO\40AEF700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0" t="13134" r="20101" b="13397"/>
                    <a:stretch/>
                  </pic:blipFill>
                  <pic:spPr bwMode="auto">
                    <a:xfrm>
                      <a:off x="0" y="0"/>
                      <a:ext cx="5568501" cy="882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68769" cy="8358358"/>
            <wp:effectExtent l="0" t="0" r="0" b="5080"/>
            <wp:docPr id="6" name="Picture 6" descr="C:\Users\SLongson\AppData\Local\Microsoft\Windows\INetCache\Content.MSO\9C5E750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Longson\AppData\Local\Microsoft\Windows\INetCache\Content.MSO\9C5E750E.t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764" cy="836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5980388" cy="7244862"/>
            <wp:effectExtent l="0" t="0" r="1905" b="0"/>
            <wp:docPr id="5" name="Picture 5" descr="C:\Users\SLongson\AppData\Local\Microsoft\Windows\INetCache\Content.MSO\995B44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Longson\AppData\Local\Microsoft\Windows\INetCache\Content.MSO\995B44C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91" t="27968" r="15809" b="8886"/>
                    <a:stretch/>
                  </pic:blipFill>
                  <pic:spPr bwMode="auto">
                    <a:xfrm>
                      <a:off x="0" y="0"/>
                      <a:ext cx="5995647" cy="726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6E61">
        <w:rPr>
          <w:noProof/>
          <w:lang w:eastAsia="en-GB"/>
        </w:rPr>
        <w:drawing>
          <wp:inline distT="0" distB="0" distL="0" distR="0">
            <wp:extent cx="6201023" cy="7948246"/>
            <wp:effectExtent l="0" t="0" r="0" b="0"/>
            <wp:docPr id="4" name="Picture 4" descr="C:\Users\SLongson\AppData\Local\Microsoft\Windows\INetCache\Content.MSO\6558BC3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Longson\AppData\Local\Microsoft\Windows\INetCache\Content.MSO\6558BC3A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21716" r="17574" b="7"/>
                    <a:stretch/>
                  </pic:blipFill>
                  <pic:spPr bwMode="auto">
                    <a:xfrm>
                      <a:off x="0" y="0"/>
                      <a:ext cx="6211512" cy="79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E61" w:rsidRDefault="00FA6E61" w:rsidP="00FA6E61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r w:rsidRPr="00FA6E61"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31ED0F19" wp14:editId="6E690506">
            <wp:simplePos x="0" y="0"/>
            <wp:positionH relativeFrom="margin">
              <wp:align>left</wp:align>
            </wp:positionH>
            <wp:positionV relativeFrom="paragraph">
              <wp:posOffset>1034415</wp:posOffset>
            </wp:positionV>
            <wp:extent cx="8263255" cy="6196965"/>
            <wp:effectExtent l="4445" t="0" r="8890" b="8890"/>
            <wp:wrapTight wrapText="bothSides">
              <wp:wrapPolygon edited="0">
                <wp:start x="21588" y="-15"/>
                <wp:lineTo x="27" y="-15"/>
                <wp:lineTo x="27" y="21565"/>
                <wp:lineTo x="21588" y="21565"/>
                <wp:lineTo x="21588" y="-15"/>
              </wp:wrapPolygon>
            </wp:wrapTight>
            <wp:docPr id="2" name="Picture 2" descr="C:\Users\SLongson\AppData\Local\Microsoft\Windows\INetCache\Content.MSO\411FC02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Longson\AppData\Local\Microsoft\Windows\INetCache\Content.MSO\411FC026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63255" cy="619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6E61" w:rsidRDefault="00FA6E61" w:rsidP="00FA6E61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r w:rsidRPr="00FA6E61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15240</wp:posOffset>
            </wp:positionH>
            <wp:positionV relativeFrom="paragraph">
              <wp:posOffset>-7508240</wp:posOffset>
            </wp:positionV>
            <wp:extent cx="7774940" cy="5831205"/>
            <wp:effectExtent l="317" t="0" r="0" b="0"/>
            <wp:wrapTight wrapText="bothSides">
              <wp:wrapPolygon edited="0">
                <wp:start x="21599" y="-1"/>
                <wp:lineTo x="59" y="-1"/>
                <wp:lineTo x="59" y="21521"/>
                <wp:lineTo x="21599" y="21521"/>
                <wp:lineTo x="21599" y="-1"/>
              </wp:wrapPolygon>
            </wp:wrapTight>
            <wp:docPr id="1" name="Picture 1" descr="C:\Users\SLongson\AppData\Local\Microsoft\Windows\INetCache\Content.MSO\D96CE72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Longson\AppData\Local\Microsoft\Windows\INetCache\Content.MSO\D96CE724.t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74940" cy="583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981" w:rsidRPr="00FA6E61" w:rsidRDefault="00FA6E61" w:rsidP="00FA6E61">
      <w:pPr>
        <w:shd w:val="clear" w:color="auto" w:fill="FFFFFF"/>
        <w:spacing w:after="0" w:line="240" w:lineRule="auto"/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bookmarkStart w:id="0" w:name="_GoBack"/>
      <w:bookmarkEnd w:id="0"/>
      <w:r w:rsidRPr="00FA6E61"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-1251585</wp:posOffset>
            </wp:positionH>
            <wp:positionV relativeFrom="paragraph">
              <wp:posOffset>1047750</wp:posOffset>
            </wp:positionV>
            <wp:extent cx="8375650" cy="6282055"/>
            <wp:effectExtent l="0" t="953" r="5398" b="5397"/>
            <wp:wrapTight wrapText="bothSides">
              <wp:wrapPolygon edited="0">
                <wp:start x="21602" y="3"/>
                <wp:lineTo x="35" y="3"/>
                <wp:lineTo x="35" y="21553"/>
                <wp:lineTo x="21602" y="21553"/>
                <wp:lineTo x="21602" y="3"/>
              </wp:wrapPolygon>
            </wp:wrapTight>
            <wp:docPr id="3" name="Picture 3" descr="C:\Users\SLongson\AppData\Local\Microsoft\Windows\INetCache\Content.MSO\2E02805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Longson\AppData\Local\Microsoft\Windows\INetCache\Content.MSO\2E028058.t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75650" cy="628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6981" w:rsidRPr="00FA6E6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E61"/>
    <w:rsid w:val="004718AF"/>
    <w:rsid w:val="008E6981"/>
    <w:rsid w:val="00FA6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FE9CB2"/>
  <w15:chartTrackingRefBased/>
  <w15:docId w15:val="{66913A92-2BBA-4A88-A6FF-A8F782AEE5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82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46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Longson</dc:creator>
  <cp:keywords/>
  <dc:description/>
  <cp:lastModifiedBy>S Longson</cp:lastModifiedBy>
  <cp:revision>2</cp:revision>
  <cp:lastPrinted>2021-02-04T19:27:00Z</cp:lastPrinted>
  <dcterms:created xsi:type="dcterms:W3CDTF">2021-02-04T19:30:00Z</dcterms:created>
  <dcterms:modified xsi:type="dcterms:W3CDTF">2021-02-04T19:30:00Z</dcterms:modified>
</cp:coreProperties>
</file>