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33" w:rsidRDefault="002409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30D7EA" wp14:editId="67D80B77">
                <wp:simplePos x="0" y="0"/>
                <wp:positionH relativeFrom="column">
                  <wp:posOffset>504967</wp:posOffset>
                </wp:positionH>
                <wp:positionV relativeFrom="paragraph">
                  <wp:posOffset>5704764</wp:posOffset>
                </wp:positionV>
                <wp:extent cx="1541609" cy="464024"/>
                <wp:effectExtent l="0" t="0" r="190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09" cy="464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0933" w:rsidRPr="00240933" w:rsidRDefault="00386726" w:rsidP="0024093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Beginning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30D7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.75pt;margin-top:449.2pt;width:121.4pt;height:36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" fillcolor="window" stroked="f" strokeweight=".5pt">
                <v:textbox>
                  <w:txbxContent>
                    <w:p w:rsidR="00240933" w:rsidRPr="00240933" w:rsidRDefault="00386726" w:rsidP="00240933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</w:rPr>
                        <w:t>Beginning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4C6F4" wp14:editId="73015C00">
                <wp:simplePos x="0" y="0"/>
                <wp:positionH relativeFrom="column">
                  <wp:posOffset>6741995</wp:posOffset>
                </wp:positionH>
                <wp:positionV relativeFrom="paragraph">
                  <wp:posOffset>2292824</wp:posOffset>
                </wp:positionV>
                <wp:extent cx="1146412" cy="46402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412" cy="464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0933" w:rsidRPr="00240933" w:rsidRDefault="00386726" w:rsidP="0024093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Resolution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4C6F4" id="Text Box 4" o:spid="_x0000_s1027" type="#_x0000_t202" style="position:absolute;margin-left:530.85pt;margin-top:180.55pt;width:90.25pt;height:36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" fillcolor="window" stroked="f" strokeweight=".5pt">
                <v:textbox>
                  <w:txbxContent>
                    <w:p w:rsidR="00240933" w:rsidRPr="00240933" w:rsidRDefault="00386726" w:rsidP="00240933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</w:rPr>
                        <w:t xml:space="preserve">Resolution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0D7EA" wp14:editId="67D80B77">
                <wp:simplePos x="0" y="0"/>
                <wp:positionH relativeFrom="column">
                  <wp:posOffset>7301553</wp:posOffset>
                </wp:positionH>
                <wp:positionV relativeFrom="paragraph">
                  <wp:posOffset>4667534</wp:posOffset>
                </wp:positionV>
                <wp:extent cx="1541609" cy="464024"/>
                <wp:effectExtent l="0" t="0" r="190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609" cy="464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0933" w:rsidRPr="00240933" w:rsidRDefault="00386726" w:rsidP="0024093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Ending</w:t>
                            </w:r>
                            <w:r w:rsidR="00240933"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0D7EA" id="Text Box 6" o:spid="_x0000_s1028" type="#_x0000_t202" style="position:absolute;margin-left:574.95pt;margin-top:367.5pt;width:121.4pt;height:36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" fillcolor="window" stroked="f" strokeweight=".5pt">
                <v:textbox>
                  <w:txbxContent>
                    <w:p w:rsidR="00240933" w:rsidRPr="00240933" w:rsidRDefault="00386726" w:rsidP="00240933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</w:rPr>
                        <w:t>Ending</w:t>
                      </w:r>
                      <w:r w:rsidR="00240933">
                        <w:rPr>
                          <w:rFonts w:ascii="SassoonPrimaryInfant" w:hAnsi="SassoonPrimaryInfant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4C6F4" wp14:editId="73015C00">
                <wp:simplePos x="0" y="0"/>
                <wp:positionH relativeFrom="column">
                  <wp:posOffset>-532263</wp:posOffset>
                </wp:positionH>
                <wp:positionV relativeFrom="paragraph">
                  <wp:posOffset>-805217</wp:posOffset>
                </wp:positionV>
                <wp:extent cx="9935570" cy="805218"/>
                <wp:effectExtent l="0" t="0" r="889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5570" cy="805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0933" w:rsidRPr="00240933" w:rsidRDefault="004E6484" w:rsidP="0024093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Tuesday 9</w:t>
                            </w:r>
                            <w:r w:rsidRPr="004E6484">
                              <w:rPr>
                                <w:rFonts w:ascii="SassoonPrimaryInfant" w:hAnsi="SassoonPrimaryInfant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D03972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February 2021</w:t>
                            </w:r>
                          </w:p>
                          <w:p w:rsidR="00240933" w:rsidRDefault="00D03972" w:rsidP="0024093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LC</w:t>
                            </w:r>
                            <w:r w:rsidR="00240933" w:rsidRPr="00240933">
                              <w:rPr>
                                <w:rFonts w:ascii="SassoonPrimaryInfant" w:hAnsi="SassoonPrimaryInfant"/>
                                <w:sz w:val="24"/>
                              </w:rPr>
                              <w:t>: We are learning to plan and write our own stories. SC: Can I plan my own story independently?</w:t>
                            </w:r>
                          </w:p>
                          <w:p w:rsidR="00240933" w:rsidRPr="00240933" w:rsidRDefault="00240933" w:rsidP="0024093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C6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41.9pt;margin-top:-63.4pt;width:782.35pt;height:6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" fillcolor="window" stroked="f" strokeweight=".5pt">
                <v:textbox>
                  <w:txbxContent>
                    <w:p w:rsidR="00240933" w:rsidRPr="00240933" w:rsidRDefault="004E6484" w:rsidP="0024093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Tuesday 9</w:t>
                      </w:r>
                      <w:r w:rsidRPr="004E6484">
                        <w:rPr>
                          <w:rFonts w:ascii="SassoonPrimaryInfant" w:hAnsi="SassoonPrimaryInfant"/>
                          <w:sz w:val="24"/>
                          <w:vertAlign w:val="superscript"/>
                        </w:rPr>
                        <w:t>th</w:t>
                      </w:r>
                      <w:r w:rsidR="00D03972">
                        <w:rPr>
                          <w:rFonts w:ascii="SassoonPrimaryInfant" w:hAnsi="SassoonPrimaryInfant"/>
                          <w:sz w:val="24"/>
                        </w:rPr>
                        <w:t xml:space="preserve"> February 2021</w:t>
                      </w:r>
                    </w:p>
                    <w:p w:rsidR="00240933" w:rsidRDefault="00D03972" w:rsidP="0024093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LC</w:t>
                      </w:r>
                      <w:r w:rsidR="00240933" w:rsidRPr="00240933">
                        <w:rPr>
                          <w:rFonts w:ascii="SassoonPrimaryInfant" w:hAnsi="SassoonPrimaryInfant"/>
                          <w:sz w:val="24"/>
                        </w:rPr>
                        <w:t>: We are learning to plan and write our own stories. SC: Can I plan my own story independently?</w:t>
                      </w:r>
                    </w:p>
                    <w:p w:rsidR="00240933" w:rsidRPr="00240933" w:rsidRDefault="00240933" w:rsidP="0024093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3316302</wp:posOffset>
                </wp:positionH>
                <wp:positionV relativeFrom="paragraph">
                  <wp:posOffset>1432711</wp:posOffset>
                </wp:positionV>
                <wp:extent cx="1965278" cy="46402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278" cy="46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0933" w:rsidRPr="00240933" w:rsidRDefault="00386726" w:rsidP="0024093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261.15pt;margin-top:112.8pt;width:154.75pt;height:3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" fillcolor="white [3201]" stroked="f" strokeweight=".5pt">
                <v:textbox>
                  <w:txbxContent>
                    <w:p w:rsidR="00240933" w:rsidRPr="00240933" w:rsidRDefault="00386726" w:rsidP="00240933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</w:rPr>
                        <w:t>Problem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1043665</wp:posOffset>
                </wp:positionV>
                <wp:extent cx="11811839" cy="4641405"/>
                <wp:effectExtent l="19050" t="19050" r="18415" b="2603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839" cy="4641405"/>
                        </a:xfrm>
                        <a:custGeom>
                          <a:avLst/>
                          <a:gdLst>
                            <a:gd name="connsiteX0" fmla="*/ 0 w 11811839"/>
                            <a:gd name="connsiteY0" fmla="*/ 4251276 h 4641405"/>
                            <a:gd name="connsiteX1" fmla="*/ 1760561 w 11811839"/>
                            <a:gd name="connsiteY1" fmla="*/ 4251276 h 4641405"/>
                            <a:gd name="connsiteX2" fmla="*/ 2852382 w 11811839"/>
                            <a:gd name="connsiteY2" fmla="*/ 1112291 h 4641405"/>
                            <a:gd name="connsiteX3" fmla="*/ 4940490 w 11811839"/>
                            <a:gd name="connsiteY3" fmla="*/ 156948 h 4641405"/>
                            <a:gd name="connsiteX4" fmla="*/ 7137779 w 11811839"/>
                            <a:gd name="connsiteY4" fmla="*/ 457199 h 4641405"/>
                            <a:gd name="connsiteX5" fmla="*/ 8256896 w 11811839"/>
                            <a:gd name="connsiteY5" fmla="*/ 4415049 h 4641405"/>
                            <a:gd name="connsiteX6" fmla="*/ 10208525 w 11811839"/>
                            <a:gd name="connsiteY6" fmla="*/ 4114799 h 4641405"/>
                            <a:gd name="connsiteX7" fmla="*/ 10931857 w 11811839"/>
                            <a:gd name="connsiteY7" fmla="*/ 3773605 h 4641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811839" h="4641405">
                              <a:moveTo>
                                <a:pt x="0" y="4251276"/>
                              </a:moveTo>
                              <a:cubicBezTo>
                                <a:pt x="642582" y="4512858"/>
                                <a:pt x="1285164" y="4774440"/>
                                <a:pt x="1760561" y="4251276"/>
                              </a:cubicBezTo>
                              <a:cubicBezTo>
                                <a:pt x="2235958" y="3728112"/>
                                <a:pt x="2322394" y="1794679"/>
                                <a:pt x="2852382" y="1112291"/>
                              </a:cubicBezTo>
                              <a:cubicBezTo>
                                <a:pt x="3382370" y="429903"/>
                                <a:pt x="4226257" y="266130"/>
                                <a:pt x="4940490" y="156948"/>
                              </a:cubicBezTo>
                              <a:cubicBezTo>
                                <a:pt x="5654723" y="47766"/>
                                <a:pt x="6585045" y="-252484"/>
                                <a:pt x="7137779" y="457199"/>
                              </a:cubicBezTo>
                              <a:cubicBezTo>
                                <a:pt x="7690513" y="1166882"/>
                                <a:pt x="7745105" y="3805449"/>
                                <a:pt x="8256896" y="4415049"/>
                              </a:cubicBezTo>
                              <a:cubicBezTo>
                                <a:pt x="8768687" y="5024649"/>
                                <a:pt x="9762698" y="4221706"/>
                                <a:pt x="10208525" y="4114799"/>
                              </a:cubicBezTo>
                              <a:cubicBezTo>
                                <a:pt x="10654352" y="4007892"/>
                                <a:pt x="13090478" y="5065593"/>
                                <a:pt x="10931857" y="3773605"/>
                              </a:cubicBezTo>
                            </a:path>
                          </a:pathLst>
                        </a:cu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435C" id="Freeform 2" o:spid="_x0000_s1026" style="position:absolute;margin-left:0;margin-top:82.2pt;width:930.05pt;height:365.4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11811839,464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" path="m,4251276v642582,261582,1285164,523164,1760561,c2235958,3728112,2322394,1794679,2852382,1112291,3382370,429903,4226257,266130,4940490,156948,5654723,47766,6585045,-252484,7137779,457199v552734,709683,607326,3348250,1119117,3957850c8768687,5024649,9762698,4221706,10208525,4114799v445827,-106907,2881953,950794,723332,-341194e" filled="f" strokecolor="black [3213]" strokeweight="2.75pt">
                <v:stroke joinstyle="miter"/>
                <v:path arrowok="t" o:connecttype="custom" o:connectlocs="0,4251276;1760561,4251276;2852382,1112291;4940490,156948;7137779,457199;8256896,4415049;10208525,4114799;10931857,3773605" o:connectangles="0,0,0,0,0,0,0,0"/>
                <w10:wrap anchorx="page"/>
              </v:shape>
            </w:pict>
          </mc:Fallback>
        </mc:AlternateContent>
      </w:r>
    </w:p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>
      <w:bookmarkStart w:id="0" w:name="_GoBack"/>
      <w:bookmarkEnd w:id="0"/>
    </w:p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/>
    <w:p w:rsidR="00240933" w:rsidRPr="00386726" w:rsidRDefault="00386726" w:rsidP="00240933">
      <w:pPr>
        <w:rPr>
          <w:rFonts w:ascii="SassoonPrimaryInfant" w:hAnsi="SassoonPrimaryInfant"/>
          <w:sz w:val="32"/>
        </w:rPr>
      </w:pPr>
      <w:r w:rsidRPr="00386726">
        <w:rPr>
          <w:rFonts w:ascii="SassoonPrimaryInfant" w:hAnsi="SassoonPrimaryInfant"/>
          <w:sz w:val="32"/>
        </w:rPr>
        <w:t>Build up</w:t>
      </w:r>
    </w:p>
    <w:p w:rsidR="00240933" w:rsidRPr="00240933" w:rsidRDefault="00240933" w:rsidP="00240933"/>
    <w:p w:rsidR="00240933" w:rsidRPr="00240933" w:rsidRDefault="00240933" w:rsidP="00240933"/>
    <w:p w:rsidR="00240933" w:rsidRPr="00240933" w:rsidRDefault="00240933" w:rsidP="00240933"/>
    <w:p w:rsidR="00240933" w:rsidRDefault="00240933" w:rsidP="00240933"/>
    <w:p w:rsidR="0026677D" w:rsidRPr="00240933" w:rsidRDefault="00240933" w:rsidP="00240933">
      <w:pPr>
        <w:tabs>
          <w:tab w:val="left" w:pos="4384"/>
        </w:tabs>
      </w:pPr>
      <w:r>
        <w:tab/>
      </w:r>
    </w:p>
    <w:sectPr w:rsidR="0026677D" w:rsidRPr="00240933" w:rsidSect="002409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33"/>
    <w:rsid w:val="00240933"/>
    <w:rsid w:val="0026677D"/>
    <w:rsid w:val="00386726"/>
    <w:rsid w:val="004E6484"/>
    <w:rsid w:val="00AA5077"/>
    <w:rsid w:val="00CE652C"/>
    <w:rsid w:val="00D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B60B"/>
  <w15:chartTrackingRefBased/>
  <w15:docId w15:val="{4EB1824C-930F-404E-A9A2-4E6A996E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Richards</dc:creator>
  <cp:keywords/>
  <dc:description/>
  <cp:lastModifiedBy>Jessica Harvey</cp:lastModifiedBy>
  <cp:revision>3</cp:revision>
  <dcterms:created xsi:type="dcterms:W3CDTF">2021-02-02T13:23:00Z</dcterms:created>
  <dcterms:modified xsi:type="dcterms:W3CDTF">2021-02-02T16:58:00Z</dcterms:modified>
</cp:coreProperties>
</file>