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1917" w:tblpY="1603"/>
        <w:tblW w:w="13764" w:type="dxa"/>
        <w:tblLook w:val="04A0" w:firstRow="1" w:lastRow="0" w:firstColumn="1" w:lastColumn="0" w:noHBand="0" w:noVBand="1"/>
      </w:tblPr>
      <w:tblGrid>
        <w:gridCol w:w="4503"/>
        <w:gridCol w:w="5061"/>
        <w:gridCol w:w="4200"/>
      </w:tblGrid>
      <w:tr w:rsidR="008D3FFC" w:rsidTr="008502FF">
        <w:trPr>
          <w:trHeight w:val="3339"/>
        </w:trPr>
        <w:tc>
          <w:tcPr>
            <w:tcW w:w="4714" w:type="dxa"/>
          </w:tcPr>
          <w:p w:rsidR="00866533" w:rsidRDefault="00866533" w:rsidP="00866533">
            <w:pPr>
              <w:jc w:val="center"/>
              <w:rPr>
                <w:rFonts w:ascii="Comic Sans MS" w:hAnsi="Comic Sans MS"/>
                <w:sz w:val="32"/>
                <w:u w:val="single"/>
              </w:rPr>
            </w:pPr>
            <w:r>
              <w:rPr>
                <w:rFonts w:ascii="Comic Sans MS" w:hAnsi="Comic Sans MS"/>
                <w:sz w:val="32"/>
                <w:u w:val="single"/>
              </w:rPr>
              <w:t xml:space="preserve">Literacy </w:t>
            </w:r>
          </w:p>
          <w:p w:rsidR="0077743D" w:rsidRDefault="008D7E34" w:rsidP="008D7E3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4"/>
              </w:rPr>
              <w:t>Read your favourite book. I want to see lots of pictures of you reading your favourite book</w:t>
            </w:r>
            <w:r>
              <w:rPr>
                <w:rFonts w:ascii="Comic Sans MS" w:hAnsi="Comic Sans MS"/>
                <w:sz w:val="20"/>
                <w:szCs w:val="20"/>
              </w:rPr>
              <w:t xml:space="preserve">. </w:t>
            </w:r>
          </w:p>
          <w:p w:rsidR="008D7E34" w:rsidRDefault="008D7E34" w:rsidP="008D7E3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Can you tell your adult which part is your favourite? Who is your favourite character? Why?</w:t>
            </w:r>
          </w:p>
          <w:p w:rsidR="001264F9" w:rsidRDefault="001264F9" w:rsidP="008D7E34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1264F9" w:rsidRPr="00273791" w:rsidRDefault="008D7E34" w:rsidP="0027379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D4D2D9" wp14:editId="6190D1AA">
                  <wp:extent cx="1520465" cy="827097"/>
                  <wp:effectExtent l="0" t="0" r="3810" b="0"/>
                  <wp:docPr id="10" name="Picture 2" descr="Reading in the EYFS - great books to share with nursery and reception year  children - Anne Harding Trai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ading in the EYFS - great books to share with nursery and reception year  children - Anne Harding Trai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404" cy="833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8" w:type="dxa"/>
          </w:tcPr>
          <w:p w:rsidR="00866533" w:rsidRDefault="004823FF" w:rsidP="00866533">
            <w:pPr>
              <w:jc w:val="center"/>
              <w:rPr>
                <w:rFonts w:ascii="Comic Sans MS" w:hAnsi="Comic Sans MS"/>
                <w:sz w:val="32"/>
                <w:u w:val="single"/>
              </w:rPr>
            </w:pPr>
            <w:r>
              <w:rPr>
                <w:rFonts w:ascii="Comic Sans MS" w:hAnsi="Comic Sans MS"/>
                <w:sz w:val="32"/>
                <w:u w:val="single"/>
              </w:rPr>
              <w:t xml:space="preserve">Maths </w:t>
            </w:r>
          </w:p>
          <w:p w:rsidR="008D7E34" w:rsidRDefault="008D7E34" w:rsidP="00C4549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8D7E34" w:rsidRDefault="000E3F6F" w:rsidP="000E3F6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This week we are looking at positional language; in, next to, behind, on and under. Can you get your favourite teddy and put it in different positions and tell your adult where it is?</w:t>
            </w:r>
          </w:p>
          <w:p w:rsidR="000E3F6F" w:rsidRDefault="000E3F6F" w:rsidP="000E3F6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0E3F6F" w:rsidRPr="004823FF" w:rsidRDefault="000E3F6F" w:rsidP="000E3F6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26DA00" wp14:editId="055EA2E4">
                  <wp:extent cx="1173480" cy="1077159"/>
                  <wp:effectExtent l="0" t="0" r="7620" b="8890"/>
                  <wp:docPr id="3" name="Picture 3" descr="Teddy Bear In Cardboard Box Gaeilge Toys Playing Hiding Irish Language K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ddy Bear In Cardboard Box Gaeilge Toys Playing Hiding Irish Language KS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38" r="22606"/>
                          <a:stretch/>
                        </pic:blipFill>
                        <pic:spPr bwMode="auto">
                          <a:xfrm>
                            <a:off x="0" y="0"/>
                            <a:ext cx="1187380" cy="1089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4332" w:type="dxa"/>
          </w:tcPr>
          <w:p w:rsidR="004823FF" w:rsidRDefault="004823FF" w:rsidP="004A6E21">
            <w:pPr>
              <w:jc w:val="center"/>
              <w:rPr>
                <w:rFonts w:ascii="Comic Sans MS" w:hAnsi="Comic Sans MS"/>
                <w:sz w:val="32"/>
                <w:u w:val="single"/>
              </w:rPr>
            </w:pPr>
            <w:r>
              <w:rPr>
                <w:rFonts w:ascii="Comic Sans MS" w:hAnsi="Comic Sans MS"/>
                <w:sz w:val="32"/>
                <w:u w:val="single"/>
              </w:rPr>
              <w:t xml:space="preserve">Phonics </w:t>
            </w:r>
          </w:p>
          <w:p w:rsidR="00F6574F" w:rsidRDefault="001821F0" w:rsidP="00104F1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Listen and play along </w:t>
            </w:r>
            <w:r>
              <w:t xml:space="preserve"> </w:t>
            </w:r>
            <w:hyperlink r:id="rId7" w:history="1">
              <w:r w:rsidRPr="00F753FB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https://www.bbc.co.uk/teach/school-radio/eyfs-listen-and-play-billy-goats-gruff/zr3yt39</w:t>
              </w:r>
            </w:hyperlink>
          </w:p>
          <w:p w:rsidR="001821F0" w:rsidRDefault="001821F0" w:rsidP="00104F1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104F12" w:rsidRDefault="001821F0" w:rsidP="00104F1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D60AF4" wp14:editId="32411DD3">
                  <wp:extent cx="1442197" cy="749147"/>
                  <wp:effectExtent l="0" t="0" r="571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3584" t="16102" r="12273" b="15400"/>
                          <a:stretch/>
                        </pic:blipFill>
                        <pic:spPr bwMode="auto">
                          <a:xfrm>
                            <a:off x="0" y="0"/>
                            <a:ext cx="1458752" cy="757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21F0" w:rsidRPr="00695CCE" w:rsidRDefault="001821F0" w:rsidP="00104F1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Can you identify the sounds in the environment, rhyming words and join in with the repeated refrains?</w:t>
            </w:r>
          </w:p>
        </w:tc>
      </w:tr>
      <w:tr w:rsidR="008D3FFC" w:rsidTr="008502FF">
        <w:trPr>
          <w:trHeight w:val="3339"/>
        </w:trPr>
        <w:tc>
          <w:tcPr>
            <w:tcW w:w="4714" w:type="dxa"/>
          </w:tcPr>
          <w:p w:rsidR="00866533" w:rsidRDefault="0077743D" w:rsidP="00866533">
            <w:pPr>
              <w:jc w:val="center"/>
              <w:rPr>
                <w:rFonts w:ascii="Comic Sans MS" w:hAnsi="Comic Sans MS"/>
                <w:sz w:val="32"/>
                <w:u w:val="single"/>
              </w:rPr>
            </w:pPr>
            <w:r>
              <w:rPr>
                <w:rFonts w:ascii="Comic Sans MS" w:hAnsi="Comic Sans MS"/>
                <w:sz w:val="32"/>
                <w:u w:val="single"/>
              </w:rPr>
              <w:t xml:space="preserve">Singing </w:t>
            </w:r>
          </w:p>
          <w:p w:rsidR="008502FF" w:rsidRDefault="008D3FFC" w:rsidP="008D3FFC">
            <w:pPr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noProof/>
                <w:sz w:val="20"/>
                <w:lang w:eastAsia="en-GB"/>
              </w:rPr>
              <w:t>In Nursery, we are singing lots of Nursery Rhymes to help us with our rhyming. Can you spot rhyming words in these songs?</w:t>
            </w:r>
          </w:p>
          <w:p w:rsidR="008502FF" w:rsidRDefault="00A62DA1" w:rsidP="00A62DA1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     </w:t>
            </w:r>
            <w:hyperlink r:id="rId9" w:history="1">
              <w:r w:rsidRPr="00F753FB">
                <w:rPr>
                  <w:rStyle w:val="Hyperlink"/>
                  <w:rFonts w:ascii="Comic Sans MS" w:hAnsi="Comic Sans MS"/>
                  <w:sz w:val="20"/>
                </w:rPr>
                <w:t>https://www.bbc.co.uk/teach/school-radio/nursery-rhymes-a-to-z-index/z4ddgwx</w:t>
              </w:r>
            </w:hyperlink>
          </w:p>
          <w:p w:rsidR="00A62DA1" w:rsidRDefault="00A62DA1" w:rsidP="00A62DA1">
            <w:pPr>
              <w:jc w:val="center"/>
              <w:rPr>
                <w:rFonts w:ascii="Comic Sans MS" w:hAnsi="Comic Sans MS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6BC421" wp14:editId="385006CC">
                  <wp:extent cx="1673845" cy="837282"/>
                  <wp:effectExtent l="0" t="0" r="3175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7746" t="14753" r="8138" b="10411"/>
                          <a:stretch/>
                        </pic:blipFill>
                        <pic:spPr bwMode="auto">
                          <a:xfrm>
                            <a:off x="0" y="0"/>
                            <a:ext cx="1686795" cy="843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2DA1" w:rsidRDefault="00A62DA1" w:rsidP="00F6574F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8502FF" w:rsidRPr="0077743D" w:rsidRDefault="008502FF" w:rsidP="00F6574F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4718" w:type="dxa"/>
          </w:tcPr>
          <w:p w:rsidR="003E090B" w:rsidRDefault="00F6574F" w:rsidP="00866533">
            <w:pPr>
              <w:jc w:val="center"/>
              <w:rPr>
                <w:rFonts w:ascii="Comic Sans MS" w:hAnsi="Comic Sans MS"/>
                <w:sz w:val="32"/>
                <w:u w:val="single"/>
              </w:rPr>
            </w:pPr>
            <w:r>
              <w:rPr>
                <w:rFonts w:ascii="Comic Sans MS" w:hAnsi="Comic Sans MS"/>
                <w:sz w:val="32"/>
                <w:u w:val="single"/>
              </w:rPr>
              <w:t xml:space="preserve">Physical Development </w:t>
            </w:r>
          </w:p>
          <w:p w:rsidR="008502FF" w:rsidRDefault="008D3FFC" w:rsidP="008D3FFC">
            <w:pPr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In PE, we are completing Joe Wicks challenges. Can you join in with us?</w:t>
            </w:r>
          </w:p>
          <w:p w:rsidR="008502FF" w:rsidRDefault="000E3F6F" w:rsidP="00866533">
            <w:pPr>
              <w:jc w:val="center"/>
              <w:rPr>
                <w:rFonts w:ascii="Comic Sans MS" w:hAnsi="Comic Sans MS"/>
                <w:sz w:val="20"/>
              </w:rPr>
            </w:pPr>
            <w:hyperlink r:id="rId11" w:history="1">
              <w:r w:rsidR="008D3FFC" w:rsidRPr="00F753FB">
                <w:rPr>
                  <w:rStyle w:val="Hyperlink"/>
                  <w:rFonts w:ascii="Comic Sans MS" w:hAnsi="Comic Sans MS"/>
                  <w:sz w:val="20"/>
                </w:rPr>
                <w:t>https://www.youtube.com/watch?v=mhHY8mOQ5eo</w:t>
              </w:r>
            </w:hyperlink>
          </w:p>
          <w:p w:rsidR="008502FF" w:rsidRPr="00F6574F" w:rsidRDefault="008502FF" w:rsidP="008D3FFC">
            <w:pPr>
              <w:rPr>
                <w:rFonts w:ascii="Comic Sans MS" w:hAnsi="Comic Sans MS"/>
                <w:sz w:val="20"/>
              </w:rPr>
            </w:pPr>
          </w:p>
          <w:p w:rsidR="00E049A7" w:rsidRPr="00EE78D7" w:rsidRDefault="008D3FFC" w:rsidP="008D3FF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73F759" wp14:editId="4060EE7D">
                  <wp:extent cx="1618725" cy="836496"/>
                  <wp:effectExtent l="0" t="0" r="635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6638" t="18158" r="34057" b="27335"/>
                          <a:stretch/>
                        </pic:blipFill>
                        <pic:spPr bwMode="auto">
                          <a:xfrm>
                            <a:off x="0" y="0"/>
                            <a:ext cx="1636159" cy="845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:rsidR="003219B2" w:rsidRPr="00F15701" w:rsidRDefault="00BC3165" w:rsidP="003219B2">
            <w:pPr>
              <w:jc w:val="center"/>
              <w:rPr>
                <w:rFonts w:ascii="Comic Sans MS" w:hAnsi="Comic Sans MS"/>
                <w:sz w:val="32"/>
                <w:u w:val="single"/>
              </w:rPr>
            </w:pPr>
            <w:r>
              <w:rPr>
                <w:rFonts w:ascii="Comic Sans MS" w:hAnsi="Comic Sans MS"/>
                <w:sz w:val="32"/>
                <w:u w:val="single"/>
              </w:rPr>
              <w:t xml:space="preserve">Expressive Arts and Design </w:t>
            </w:r>
          </w:p>
          <w:p w:rsidR="005C530D" w:rsidRDefault="008D3FFC" w:rsidP="005C530D">
            <w:pPr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noProof/>
                <w:sz w:val="20"/>
                <w:lang w:eastAsia="en-GB"/>
              </w:rPr>
              <w:t xml:space="preserve">Can you help your adult in the kitchen? Help them prepare breakfast or lunch, bake a cake or make biscuits.   </w:t>
            </w:r>
          </w:p>
          <w:p w:rsidR="005C530D" w:rsidRPr="00114946" w:rsidRDefault="005C530D" w:rsidP="008502FF">
            <w:pPr>
              <w:rPr>
                <w:rFonts w:ascii="Comic Sans MS" w:hAnsi="Comic Sans MS"/>
                <w:sz w:val="20"/>
              </w:rPr>
            </w:pPr>
            <w:r>
              <w:rPr>
                <w:noProof/>
                <w:lang w:eastAsia="en-GB"/>
              </w:rPr>
              <w:t xml:space="preserve">                 </w:t>
            </w:r>
            <w:r w:rsidR="008D3FFC">
              <w:rPr>
                <w:noProof/>
                <w:lang w:eastAsia="en-GB"/>
              </w:rPr>
              <w:t xml:space="preserve"> </w:t>
            </w:r>
            <w:r w:rsidR="008D3FFC">
              <w:rPr>
                <w:noProof/>
                <w:lang w:eastAsia="en-GB"/>
              </w:rPr>
              <w:drawing>
                <wp:inline distT="0" distB="0" distL="0" distR="0" wp14:anchorId="6FF0B38A" wp14:editId="4967F6E6">
                  <wp:extent cx="1366070" cy="970058"/>
                  <wp:effectExtent l="0" t="0" r="5715" b="1905"/>
                  <wp:docPr id="5" name="Picture 4" descr="Cooking with kids: a maths and literacy skills-boosting experience |  TheSchoolR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oking with kids: a maths and literacy skills-boosting experience |  TheSchoolR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794" cy="98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1565" w:rsidRDefault="00F1570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5057503</wp:posOffset>
                </wp:positionV>
                <wp:extent cx="8808720" cy="1478280"/>
                <wp:effectExtent l="19050" t="19050" r="11430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8720" cy="1478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lgDashDot"/>
                        </a:ln>
                      </wps:spPr>
                      <wps:txbx>
                        <w:txbxContent>
                          <w:p w:rsidR="00FD524D" w:rsidRPr="0063775A" w:rsidRDefault="0063775A" w:rsidP="0063775A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Useful links</w:t>
                            </w:r>
                          </w:p>
                          <w:p w:rsidR="00CF19F1" w:rsidRDefault="000E3F6F" w:rsidP="00CF19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hyperlink r:id="rId14" w:history="1">
                              <w:r w:rsidR="00CF19F1" w:rsidRPr="00F17810">
                                <w:rPr>
                                  <w:rStyle w:val="Hyperlink"/>
                                  <w:rFonts w:ascii="Comic Sans MS" w:hAnsi="Comic Sans MS"/>
                                </w:rPr>
                                <w:t>https://www.purplemash.com/sch/inspireacademy</w:t>
                              </w:r>
                            </w:hyperlink>
                            <w:r w:rsidR="00CF19F1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CF19F1" w:rsidRPr="0063775A" w:rsidRDefault="000E3F6F" w:rsidP="00CF19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hyperlink r:id="rId15" w:history="1">
                              <w:r w:rsidR="0063775A" w:rsidRPr="0063775A">
                                <w:rPr>
                                  <w:color w:val="0000FF"/>
                                  <w:u w:val="single"/>
                                </w:rPr>
                                <w:t>https://www.topmarks.co.uk/maths-games/3-5-years/counting</w:t>
                              </w:r>
                            </w:hyperlink>
                          </w:p>
                          <w:p w:rsidR="0063775A" w:rsidRPr="0063775A" w:rsidRDefault="000E3F6F" w:rsidP="00CF19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hyperlink r:id="rId16" w:history="1">
                              <w:r w:rsidR="0063775A" w:rsidRPr="0063775A">
                                <w:rPr>
                                  <w:color w:val="0000FF"/>
                                  <w:u w:val="single"/>
                                </w:rPr>
                                <w:t>https://www.bbc.co.uk/teach/school-radio/nursery-rhymes-a-to-z-index/z4ddgwx</w:t>
                              </w:r>
                            </w:hyperlink>
                          </w:p>
                          <w:p w:rsidR="00D56F92" w:rsidRPr="00D56F92" w:rsidRDefault="000E3F6F" w:rsidP="00D56F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hyperlink r:id="rId17" w:history="1">
                              <w:r w:rsidR="0063775A" w:rsidRPr="0063775A">
                                <w:rPr>
                                  <w:color w:val="0000FF"/>
                                  <w:u w:val="single"/>
                                </w:rPr>
                                <w:t>https://new.phonicsplay.co.uk/resources/phase/1</w:t>
                              </w:r>
                            </w:hyperlink>
                          </w:p>
                          <w:p w:rsidR="004A6E21" w:rsidRPr="00E049A7" w:rsidRDefault="004A6E21" w:rsidP="00E049A7">
                            <w:pPr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A6E21" w:rsidRPr="00D56F92" w:rsidRDefault="004A6E21" w:rsidP="00D56F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pt;margin-top:398.25pt;width:693.6pt;height:11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" fillcolor="white [3201]" strokeweight="2.25pt">
                <v:stroke dashstyle="longDashDot"/>
                <v:textbox>
                  <w:txbxContent>
                    <w:p w:rsidR="00FD524D" w:rsidRPr="0063775A" w:rsidRDefault="0063775A" w:rsidP="0063775A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Useful links</w:t>
                      </w:r>
                    </w:p>
                    <w:p w:rsidR="00CF19F1" w:rsidRDefault="00E049A7" w:rsidP="00CF19F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hyperlink r:id="rId19" w:history="1">
                        <w:r w:rsidR="00CF19F1" w:rsidRPr="00F17810">
                          <w:rPr>
                            <w:rStyle w:val="Hyperlink"/>
                            <w:rFonts w:ascii="Comic Sans MS" w:hAnsi="Comic Sans MS"/>
                          </w:rPr>
                          <w:t>https://www.purplemash.com/sch/inspireacademy</w:t>
                        </w:r>
                      </w:hyperlink>
                      <w:r w:rsidR="00CF19F1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CF19F1" w:rsidRPr="0063775A" w:rsidRDefault="00E049A7" w:rsidP="00CF19F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hyperlink r:id="rId20" w:history="1">
                        <w:r w:rsidR="0063775A" w:rsidRPr="0063775A">
                          <w:rPr>
                            <w:color w:val="0000FF"/>
                            <w:u w:val="single"/>
                          </w:rPr>
                          <w:t>https://www.topmarks.co.uk/maths-games/3-5-years/counting</w:t>
                        </w:r>
                      </w:hyperlink>
                    </w:p>
                    <w:p w:rsidR="0063775A" w:rsidRPr="0063775A" w:rsidRDefault="00E049A7" w:rsidP="00CF19F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hyperlink r:id="rId21" w:history="1">
                        <w:r w:rsidR="0063775A" w:rsidRPr="0063775A">
                          <w:rPr>
                            <w:color w:val="0000FF"/>
                            <w:u w:val="single"/>
                          </w:rPr>
                          <w:t>https://www.bbc.co.uk/teach/school-radio/nursery-rhymes-a-to-z-index/z4ddgwx</w:t>
                        </w:r>
                      </w:hyperlink>
                    </w:p>
                    <w:p w:rsidR="00D56F92" w:rsidRPr="00D56F92" w:rsidRDefault="00E049A7" w:rsidP="00D56F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hyperlink r:id="rId22" w:history="1">
                        <w:r w:rsidR="0063775A" w:rsidRPr="0063775A">
                          <w:rPr>
                            <w:color w:val="0000FF"/>
                            <w:u w:val="single"/>
                          </w:rPr>
                          <w:t>https://new.phonicsplay.co.uk/resources/phase/1</w:t>
                        </w:r>
                      </w:hyperlink>
                    </w:p>
                    <w:p w:rsidR="004A6E21" w:rsidRPr="00E049A7" w:rsidRDefault="004A6E21" w:rsidP="00E049A7">
                      <w:pPr>
                        <w:ind w:left="360"/>
                        <w:rPr>
                          <w:rFonts w:ascii="Comic Sans MS" w:hAnsi="Comic Sans MS"/>
                        </w:rPr>
                      </w:pPr>
                    </w:p>
                    <w:p w:rsidR="004A6E21" w:rsidRPr="00D56F92" w:rsidRDefault="004A6E21" w:rsidP="00D56F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52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-586740</wp:posOffset>
                </wp:positionV>
                <wp:extent cx="8092440" cy="655320"/>
                <wp:effectExtent l="0" t="0" r="381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2440" cy="655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D524D" w:rsidRDefault="00866533" w:rsidP="00FD52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Nursery</w:t>
                            </w:r>
                            <w:r w:rsidR="00FD524D" w:rsidRPr="00FD524D">
                              <w:rPr>
                                <w:rFonts w:ascii="Comic Sans MS" w:hAnsi="Comic Sans MS"/>
                              </w:rPr>
                              <w:t>’s Home Learning</w:t>
                            </w:r>
                            <w:r w:rsidR="001676F8">
                              <w:rPr>
                                <w:rFonts w:ascii="Comic Sans MS" w:hAnsi="Comic Sans MS"/>
                              </w:rPr>
                              <w:t xml:space="preserve">- Week commencing </w:t>
                            </w:r>
                            <w:r w:rsidR="00A62DA1">
                              <w:rPr>
                                <w:rFonts w:ascii="Comic Sans MS" w:hAnsi="Comic Sans MS"/>
                              </w:rPr>
                              <w:t>18</w:t>
                            </w:r>
                            <w:r w:rsidR="00FD524D" w:rsidRPr="00FD524D">
                              <w:rPr>
                                <w:rFonts w:ascii="Comic Sans MS" w:hAnsi="Comic Sans MS"/>
                                <w:vertAlign w:val="superscript"/>
                              </w:rPr>
                              <w:t>th</w:t>
                            </w:r>
                            <w:r w:rsidR="008B4C78">
                              <w:rPr>
                                <w:rFonts w:ascii="Comic Sans MS" w:hAnsi="Comic Sans MS"/>
                              </w:rPr>
                              <w:t xml:space="preserve"> January</w:t>
                            </w:r>
                            <w:r w:rsidR="001264F9">
                              <w:rPr>
                                <w:rFonts w:ascii="Comic Sans MS" w:hAnsi="Comic Sans MS"/>
                              </w:rPr>
                              <w:t xml:space="preserve"> – Topic - Transport</w:t>
                            </w:r>
                          </w:p>
                          <w:p w:rsidR="00FD524D" w:rsidRPr="00FD524D" w:rsidRDefault="00FD524D" w:rsidP="00FD52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Set yourself a challenge- How many of these learning challenged can you complete?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40.2pt;margin-top:-46.2pt;width:637.2pt;height:51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" fillcolor="white [3201]" stroked="f" strokeweight=".5pt">
                <v:textbox>
                  <w:txbxContent>
                    <w:p w:rsidR="00FD524D" w:rsidRDefault="00866533" w:rsidP="00FD52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Nursery</w:t>
                      </w:r>
                      <w:r w:rsidR="00FD524D" w:rsidRPr="00FD524D">
                        <w:rPr>
                          <w:rFonts w:ascii="Comic Sans MS" w:hAnsi="Comic Sans MS"/>
                        </w:rPr>
                        <w:t>’s Home Learning</w:t>
                      </w:r>
                      <w:r w:rsidR="001676F8">
                        <w:rPr>
                          <w:rFonts w:ascii="Comic Sans MS" w:hAnsi="Comic Sans MS"/>
                        </w:rPr>
                        <w:t xml:space="preserve">- Week commencing </w:t>
                      </w:r>
                      <w:r w:rsidR="00A62DA1">
                        <w:rPr>
                          <w:rFonts w:ascii="Comic Sans MS" w:hAnsi="Comic Sans MS"/>
                        </w:rPr>
                        <w:t>18</w:t>
                      </w:r>
                      <w:bookmarkStart w:id="1" w:name="_GoBack"/>
                      <w:bookmarkEnd w:id="1"/>
                      <w:r w:rsidR="00FD524D" w:rsidRPr="00FD524D">
                        <w:rPr>
                          <w:rFonts w:ascii="Comic Sans MS" w:hAnsi="Comic Sans MS"/>
                          <w:vertAlign w:val="superscript"/>
                        </w:rPr>
                        <w:t>th</w:t>
                      </w:r>
                      <w:r w:rsidR="008B4C78">
                        <w:rPr>
                          <w:rFonts w:ascii="Comic Sans MS" w:hAnsi="Comic Sans MS"/>
                        </w:rPr>
                        <w:t xml:space="preserve"> January</w:t>
                      </w:r>
                      <w:r w:rsidR="001264F9">
                        <w:rPr>
                          <w:rFonts w:ascii="Comic Sans MS" w:hAnsi="Comic Sans MS"/>
                        </w:rPr>
                        <w:t xml:space="preserve"> – Topic - Transport</w:t>
                      </w:r>
                    </w:p>
                    <w:p w:rsidR="00FD524D" w:rsidRPr="00FD524D" w:rsidRDefault="00FD524D" w:rsidP="00FD52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Set yourself a challenge- How many of these learning challenged can you complete?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A1565" w:rsidSect="00FD524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F04F31"/>
    <w:multiLevelType w:val="hybridMultilevel"/>
    <w:tmpl w:val="B45EF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83204"/>
    <w:multiLevelType w:val="hybridMultilevel"/>
    <w:tmpl w:val="F7AABA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24D"/>
    <w:rsid w:val="00054917"/>
    <w:rsid w:val="000A2946"/>
    <w:rsid w:val="000D5063"/>
    <w:rsid w:val="000E3F6F"/>
    <w:rsid w:val="00104F12"/>
    <w:rsid w:val="00114946"/>
    <w:rsid w:val="001264F9"/>
    <w:rsid w:val="001676F8"/>
    <w:rsid w:val="001821F0"/>
    <w:rsid w:val="001A1B5E"/>
    <w:rsid w:val="0022019F"/>
    <w:rsid w:val="00273791"/>
    <w:rsid w:val="002A686F"/>
    <w:rsid w:val="002E67B4"/>
    <w:rsid w:val="003219B2"/>
    <w:rsid w:val="00334A68"/>
    <w:rsid w:val="00372112"/>
    <w:rsid w:val="0038536E"/>
    <w:rsid w:val="003E090B"/>
    <w:rsid w:val="004411AF"/>
    <w:rsid w:val="00452174"/>
    <w:rsid w:val="00467FB7"/>
    <w:rsid w:val="004823FF"/>
    <w:rsid w:val="004A6E21"/>
    <w:rsid w:val="005014D6"/>
    <w:rsid w:val="005C530D"/>
    <w:rsid w:val="00607618"/>
    <w:rsid w:val="0063775A"/>
    <w:rsid w:val="00683213"/>
    <w:rsid w:val="00695CCE"/>
    <w:rsid w:val="00702B7C"/>
    <w:rsid w:val="0075598E"/>
    <w:rsid w:val="00772451"/>
    <w:rsid w:val="00776745"/>
    <w:rsid w:val="0077743D"/>
    <w:rsid w:val="00782E4E"/>
    <w:rsid w:val="007A5A7E"/>
    <w:rsid w:val="007C759F"/>
    <w:rsid w:val="008502FF"/>
    <w:rsid w:val="00866533"/>
    <w:rsid w:val="008A1565"/>
    <w:rsid w:val="008B4C78"/>
    <w:rsid w:val="008D3FFC"/>
    <w:rsid w:val="008D7E34"/>
    <w:rsid w:val="0093730D"/>
    <w:rsid w:val="009F11A5"/>
    <w:rsid w:val="00A60B6F"/>
    <w:rsid w:val="00A62DA1"/>
    <w:rsid w:val="00BC3165"/>
    <w:rsid w:val="00BE05A7"/>
    <w:rsid w:val="00C4549C"/>
    <w:rsid w:val="00CF19F1"/>
    <w:rsid w:val="00D56F92"/>
    <w:rsid w:val="00DA260D"/>
    <w:rsid w:val="00E049A7"/>
    <w:rsid w:val="00E3388B"/>
    <w:rsid w:val="00E47DDA"/>
    <w:rsid w:val="00E759AE"/>
    <w:rsid w:val="00EE12D0"/>
    <w:rsid w:val="00EE78D7"/>
    <w:rsid w:val="00F04BF8"/>
    <w:rsid w:val="00F15701"/>
    <w:rsid w:val="00F364AC"/>
    <w:rsid w:val="00F6574F"/>
    <w:rsid w:val="00FA2C9E"/>
    <w:rsid w:val="00FD524D"/>
    <w:rsid w:val="00FE4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4C629A-E7CA-45FC-A5DB-93356D166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52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524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D52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yperlink" Target="https://www.bbc.co.uk/teach/school-radio/nursery-rhymes-a-to-z-index/z4ddgwx" TargetMode="External"/><Relationship Id="rId7" Type="http://schemas.openxmlformats.org/officeDocument/2006/relationships/hyperlink" Target="https://www.bbc.co.uk/teach/school-radio/eyfs-listen-and-play-billy-goats-gruff/zr3yt39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new.phonicsplay.co.uk/resources/phase/1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bc.co.uk/teach/school-radio/nursery-rhymes-a-to-z-index/z4ddgwx" TargetMode="External"/><Relationship Id="rId20" Type="http://schemas.openxmlformats.org/officeDocument/2006/relationships/hyperlink" Target="https://www.topmarks.co.uk/maths-games/3-5-years/countin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mhHY8mOQ5eo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www.topmarks.co.uk/maths-games/3-5-years/countin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ww.purplemash.com/sch/inspireacadem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bc.co.uk/teach/school-radio/nursery-rhymes-a-to-z-index/z4ddgwx" TargetMode="External"/><Relationship Id="rId14" Type="http://schemas.openxmlformats.org/officeDocument/2006/relationships/hyperlink" Target="https://www.purplemash.com/sch/inspireacademy" TargetMode="External"/><Relationship Id="rId22" Type="http://schemas.openxmlformats.org/officeDocument/2006/relationships/hyperlink" Target="https://new.phonicsplay.co.uk/resources/phase/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Smith</dc:creator>
  <cp:keywords/>
  <dc:description/>
  <cp:lastModifiedBy>R Hadfield</cp:lastModifiedBy>
  <cp:revision>3</cp:revision>
  <dcterms:created xsi:type="dcterms:W3CDTF">2021-01-11T10:32:00Z</dcterms:created>
  <dcterms:modified xsi:type="dcterms:W3CDTF">2021-01-14T08:32:00Z</dcterms:modified>
</cp:coreProperties>
</file>