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917" w:tblpY="1603"/>
        <w:tblW w:w="14059" w:type="dxa"/>
        <w:tblLook w:val="04A0" w:firstRow="1" w:lastRow="0" w:firstColumn="1" w:lastColumn="0" w:noHBand="0" w:noVBand="1"/>
      </w:tblPr>
      <w:tblGrid>
        <w:gridCol w:w="4815"/>
        <w:gridCol w:w="4819"/>
        <w:gridCol w:w="4425"/>
      </w:tblGrid>
      <w:tr w:rsidR="00E049A7" w:rsidTr="00866533">
        <w:trPr>
          <w:trHeight w:val="3323"/>
        </w:trPr>
        <w:tc>
          <w:tcPr>
            <w:tcW w:w="4815" w:type="dxa"/>
          </w:tcPr>
          <w:p w:rsidR="00866533" w:rsidRDefault="00866533" w:rsidP="00866533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Literacy </w:t>
            </w:r>
          </w:p>
          <w:p w:rsidR="001264F9" w:rsidRDefault="001264F9" w:rsidP="00866533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1264F9">
              <w:rPr>
                <w:rFonts w:ascii="Comic Sans MS" w:hAnsi="Comic Sans MS"/>
                <w:sz w:val="20"/>
                <w:szCs w:val="24"/>
              </w:rPr>
              <w:t xml:space="preserve">Listen to </w:t>
            </w:r>
            <w:r>
              <w:rPr>
                <w:rFonts w:ascii="Comic Sans MS" w:hAnsi="Comic Sans MS"/>
                <w:sz w:val="20"/>
                <w:szCs w:val="24"/>
              </w:rPr>
              <w:t xml:space="preserve">the story Duck in the Truck. This is one of topic books for this half term. </w:t>
            </w:r>
          </w:p>
          <w:p w:rsidR="001264F9" w:rsidRPr="001264F9" w:rsidRDefault="001264F9" w:rsidP="00866533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Listen carefully, can you hear the rhyming words?</w:t>
            </w:r>
          </w:p>
          <w:p w:rsidR="00273791" w:rsidRDefault="001264F9" w:rsidP="001264F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5" w:history="1">
              <w:r w:rsidRPr="00F3206F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https://youtu.be/m2pN3fI6eGI</w:t>
              </w:r>
            </w:hyperlink>
          </w:p>
          <w:p w:rsidR="001264F9" w:rsidRDefault="001264F9" w:rsidP="0027379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1264F9" w:rsidRPr="00273791" w:rsidRDefault="001264F9" w:rsidP="0027379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5AD40D2" wp14:editId="24814DFC">
                  <wp:extent cx="1101687" cy="984012"/>
                  <wp:effectExtent l="0" t="0" r="3810" b="6985"/>
                  <wp:docPr id="3" name="Picture 3" descr="Duck in the Truck eBook: Alborough, Jez: Amazon.co.uk: Kindle 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uck in the Truck eBook: Alborough, Jez: Amazon.co.uk: Kindle St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51" cy="996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866533" w:rsidRDefault="004823FF" w:rsidP="00866533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Maths </w:t>
            </w:r>
          </w:p>
          <w:p w:rsidR="001264F9" w:rsidRDefault="001264F9" w:rsidP="001264F9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Keep practising counting to 10. </w:t>
            </w:r>
          </w:p>
          <w:p w:rsidR="00C4549C" w:rsidRDefault="001264F9" w:rsidP="001264F9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Can you show your adults a number on your fingers, a number of jumps, or claps? Can you represent numbers with marks on paper? Pick a number, can you draw that number of dots?</w:t>
            </w:r>
          </w:p>
          <w:p w:rsidR="001264F9" w:rsidRDefault="001264F9" w:rsidP="001264F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4823FF" w:rsidRPr="004823FF" w:rsidRDefault="001264F9" w:rsidP="00C454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5EEE9B5" wp14:editId="61B28C9C">
                  <wp:extent cx="1839019" cy="1035856"/>
                  <wp:effectExtent l="0" t="0" r="8890" b="0"/>
                  <wp:docPr id="9" name="Picture 9" descr="Pictures of Number 1-10 | Free printable numbers, Printable numbers, Numbers  pre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s of Number 1-10 | Free printable numbers, Printable numbers, Numbers  pre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262" cy="1048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</w:tcPr>
          <w:p w:rsidR="004823FF" w:rsidRDefault="004823FF" w:rsidP="004A6E21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Phonics </w:t>
            </w:r>
          </w:p>
          <w:p w:rsidR="00104F12" w:rsidRDefault="00F6574F" w:rsidP="00104F1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Adults, can you clap a simple rhythm to your child and ask your child to clap it back? </w:t>
            </w:r>
          </w:p>
          <w:p w:rsidR="00F6574F" w:rsidRDefault="00F6574F" w:rsidP="00104F1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When your child can do this </w:t>
            </w:r>
            <w:r w:rsidR="00E049A7">
              <w:rPr>
                <w:rFonts w:ascii="Comic Sans MS" w:hAnsi="Comic Sans MS"/>
                <w:sz w:val="20"/>
                <w:szCs w:val="20"/>
              </w:rPr>
              <w:t>easily,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make it more challenging; add a stomp or a knee tap. </w:t>
            </w:r>
          </w:p>
          <w:p w:rsidR="00F6574F" w:rsidRDefault="00F6574F" w:rsidP="00104F1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104F12" w:rsidRPr="00695CCE" w:rsidRDefault="00F6574F" w:rsidP="00104F1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EB83CD9" wp14:editId="766C7532">
                  <wp:extent cx="792908" cy="792908"/>
                  <wp:effectExtent l="0" t="0" r="7620" b="7620"/>
                  <wp:docPr id="6" name="Picture 6" descr="Clapping Hands Emoji (U+1F44F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lapping Hands Emoji (U+1F44F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998" cy="811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9A7" w:rsidTr="00866533">
        <w:trPr>
          <w:trHeight w:val="3323"/>
        </w:trPr>
        <w:tc>
          <w:tcPr>
            <w:tcW w:w="4815" w:type="dxa"/>
          </w:tcPr>
          <w:p w:rsidR="00866533" w:rsidRDefault="00452174" w:rsidP="00866533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Speaking &amp; Listening</w:t>
            </w:r>
          </w:p>
          <w:p w:rsidR="005014D6" w:rsidRDefault="00F6574F" w:rsidP="00F6574F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Have a look around you and say the rhyme; </w:t>
            </w:r>
          </w:p>
          <w:p w:rsidR="00F6574F" w:rsidRDefault="00F6574F" w:rsidP="00F6574F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[Child’s name, child’s name] what do you see?</w:t>
            </w:r>
          </w:p>
          <w:p w:rsidR="00F6574F" w:rsidRDefault="00F6574F" w:rsidP="00F6574F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Child to say; I see a [object, person etc.] looking at me!</w:t>
            </w:r>
          </w:p>
          <w:p w:rsidR="00F6574F" w:rsidRDefault="00F6574F" w:rsidP="00F6574F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Encourage child to reverse back; </w:t>
            </w:r>
          </w:p>
          <w:p w:rsidR="00F6574F" w:rsidRDefault="00F6574F" w:rsidP="00F6574F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[Adult, adult] what do you see?</w:t>
            </w:r>
          </w:p>
          <w:p w:rsidR="00F6574F" w:rsidRDefault="00F6574F" w:rsidP="00F6574F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Repeat this as many times as possible. </w:t>
            </w:r>
          </w:p>
          <w:p w:rsidR="00F6574F" w:rsidRPr="00114946" w:rsidRDefault="00F6574F" w:rsidP="00F6574F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77A9655" wp14:editId="1CFE92EC">
                  <wp:extent cx="660469" cy="594730"/>
                  <wp:effectExtent l="0" t="0" r="6350" b="0"/>
                  <wp:docPr id="10" name="Picture 10" descr="Binoculars Smiley | Symbols &amp; Emot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noculars Smiley | Symbols &amp; Emot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584" cy="6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3E090B" w:rsidRDefault="00F6574F" w:rsidP="00866533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Physical Development </w:t>
            </w:r>
          </w:p>
          <w:p w:rsidR="00F6574F" w:rsidRPr="00F6574F" w:rsidRDefault="00F6574F" w:rsidP="00866533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Have a go at </w:t>
            </w:r>
            <w:r w:rsidR="00E049A7">
              <w:rPr>
                <w:rFonts w:ascii="Comic Sans MS" w:hAnsi="Comic Sans MS"/>
                <w:sz w:val="20"/>
              </w:rPr>
              <w:t xml:space="preserve">a </w:t>
            </w:r>
            <w:r>
              <w:rPr>
                <w:rFonts w:ascii="Comic Sans MS" w:hAnsi="Comic Sans MS"/>
                <w:sz w:val="20"/>
              </w:rPr>
              <w:t>Jo Wicks workout</w:t>
            </w:r>
            <w:r w:rsidR="00E049A7">
              <w:rPr>
                <w:rFonts w:ascii="Comic Sans MS" w:hAnsi="Comic Sans MS"/>
                <w:sz w:val="20"/>
              </w:rPr>
              <w:t>!</w:t>
            </w:r>
          </w:p>
          <w:p w:rsidR="00BC3165" w:rsidRDefault="00E049A7" w:rsidP="00E049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10" w:history="1">
              <w:r w:rsidRPr="00F3206F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https://youtu.be/uqLNxJe4L2I</w:t>
              </w:r>
            </w:hyperlink>
          </w:p>
          <w:p w:rsidR="00E049A7" w:rsidRDefault="00E049A7" w:rsidP="00EE78D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It is quite challenging, but you will feel great after it. </w:t>
            </w:r>
          </w:p>
          <w:p w:rsidR="00E049A7" w:rsidRPr="00EE78D7" w:rsidRDefault="00E049A7" w:rsidP="00EE78D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BFAE2DB" wp14:editId="42DDCF97">
                  <wp:extent cx="1596454" cy="898473"/>
                  <wp:effectExtent l="0" t="0" r="3810" b="0"/>
                  <wp:docPr id="12" name="Picture 12" descr="5 Minute Move | Kids Workout 1 | The Body Coach TV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5 Minute Move | Kids Workout 1 | The Body Coach TV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494" cy="908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</w:tcPr>
          <w:p w:rsidR="003219B2" w:rsidRPr="00F15701" w:rsidRDefault="00BC3165" w:rsidP="003219B2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 xml:space="preserve">Expressive Arts and Design </w:t>
            </w:r>
          </w:p>
          <w:p w:rsidR="0063775A" w:rsidRDefault="00BC3165" w:rsidP="00114946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D035EF9" wp14:editId="4B452379">
                  <wp:extent cx="1414446" cy="942650"/>
                  <wp:effectExtent l="0" t="0" r="0" b="0"/>
                  <wp:docPr id="4" name="Picture 4" descr="Amy Iverson: Tech toys every kid will love - Deseret 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my Iverson: Tech toys every kid will love - Deseret 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345" cy="954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165" w:rsidRDefault="00BC3165" w:rsidP="00114946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9F11A5" w:rsidRDefault="00BC3165" w:rsidP="003219B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Choose one of your toys. Can you build a story around it? </w:t>
            </w:r>
          </w:p>
          <w:p w:rsidR="007A5A7E" w:rsidRDefault="007A5A7E" w:rsidP="003219B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Does your teddy need rescuing from the top of a tower? </w:t>
            </w:r>
          </w:p>
          <w:p w:rsidR="007A5A7E" w:rsidRPr="00114946" w:rsidRDefault="007A5A7E" w:rsidP="003219B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Is your car the new Batmobile?</w:t>
            </w:r>
          </w:p>
        </w:tc>
      </w:tr>
    </w:tbl>
    <w:p w:rsidR="008A1565" w:rsidRDefault="00F15701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5057503</wp:posOffset>
                </wp:positionV>
                <wp:extent cx="8808720" cy="1478280"/>
                <wp:effectExtent l="19050" t="19050" r="1143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8720" cy="147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:rsidR="00FD524D" w:rsidRPr="0063775A" w:rsidRDefault="0063775A" w:rsidP="0063775A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Useful links</w:t>
                            </w:r>
                          </w:p>
                          <w:p w:rsidR="00CF19F1" w:rsidRDefault="00E049A7" w:rsidP="00CF19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hyperlink r:id="rId13" w:history="1">
                              <w:r w:rsidR="00CF19F1" w:rsidRPr="00F17810">
                                <w:rPr>
                                  <w:rStyle w:val="Hyperlink"/>
                                  <w:rFonts w:ascii="Comic Sans MS" w:hAnsi="Comic Sans MS"/>
                                </w:rPr>
                                <w:t>https://www.purplemash.com/sch/inspireacademy</w:t>
                              </w:r>
                            </w:hyperlink>
                            <w:r w:rsidR="00CF19F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CF19F1" w:rsidRPr="0063775A" w:rsidRDefault="00E049A7" w:rsidP="00CF19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hyperlink r:id="rId14" w:history="1">
                              <w:r w:rsidR="0063775A" w:rsidRPr="0063775A">
                                <w:rPr>
                                  <w:color w:val="0000FF"/>
                                  <w:u w:val="single"/>
                                </w:rPr>
                                <w:t>https://www.topmarks.co.uk/maths-games/3-5-years/counting</w:t>
                              </w:r>
                            </w:hyperlink>
                          </w:p>
                          <w:p w:rsidR="0063775A" w:rsidRPr="0063775A" w:rsidRDefault="00E049A7" w:rsidP="00CF19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hyperlink r:id="rId15" w:history="1">
                              <w:r w:rsidR="0063775A" w:rsidRPr="0063775A">
                                <w:rPr>
                                  <w:color w:val="0000FF"/>
                                  <w:u w:val="single"/>
                                </w:rPr>
                                <w:t>https://www.bbc.co.uk/teach/school-radio/nursery-rhymes-a-to-z-index/z4ddgwx</w:t>
                              </w:r>
                            </w:hyperlink>
                          </w:p>
                          <w:p w:rsidR="00D56F92" w:rsidRPr="00D56F92" w:rsidRDefault="00E049A7" w:rsidP="00D56F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hyperlink r:id="rId16" w:history="1">
                              <w:r w:rsidR="0063775A" w:rsidRPr="0063775A">
                                <w:rPr>
                                  <w:color w:val="0000FF"/>
                                  <w:u w:val="single"/>
                                </w:rPr>
                                <w:t>https://new.phonicsplay.co.uk/resources/phase/1</w:t>
                              </w:r>
                            </w:hyperlink>
                          </w:p>
                          <w:p w:rsidR="004A6E21" w:rsidRPr="00E049A7" w:rsidRDefault="004A6E21" w:rsidP="00E049A7">
                            <w:pPr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4A6E21" w:rsidRPr="00D56F92" w:rsidRDefault="004A6E21" w:rsidP="00D56F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398.25pt;width:693.6pt;height:1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" fillcolor="white [3201]" strokeweight="2.25pt">
                <v:stroke dashstyle="longDashDot"/>
                <v:textbox>
                  <w:txbxContent>
                    <w:p w:rsidR="00FD524D" w:rsidRPr="0063775A" w:rsidRDefault="0063775A" w:rsidP="0063775A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Useful links</w:t>
                      </w:r>
                    </w:p>
                    <w:p w:rsidR="00CF19F1" w:rsidRDefault="00E049A7" w:rsidP="00CF19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hyperlink r:id="rId17" w:history="1">
                        <w:r w:rsidR="00CF19F1" w:rsidRPr="00F17810">
                          <w:rPr>
                            <w:rStyle w:val="Hyperlink"/>
                            <w:rFonts w:ascii="Comic Sans MS" w:hAnsi="Comic Sans MS"/>
                          </w:rPr>
                          <w:t>https://www.purplemash.com/sch/inspireacademy</w:t>
                        </w:r>
                      </w:hyperlink>
                      <w:r w:rsidR="00CF19F1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CF19F1" w:rsidRPr="0063775A" w:rsidRDefault="00E049A7" w:rsidP="00CF19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hyperlink r:id="rId18" w:history="1">
                        <w:r w:rsidR="0063775A" w:rsidRPr="0063775A">
                          <w:rPr>
                            <w:color w:val="0000FF"/>
                            <w:u w:val="single"/>
                          </w:rPr>
                          <w:t>https://www.topmarks.co.uk/maths-games/3-5-years/counting</w:t>
                        </w:r>
                      </w:hyperlink>
                    </w:p>
                    <w:p w:rsidR="0063775A" w:rsidRPr="0063775A" w:rsidRDefault="00E049A7" w:rsidP="00CF19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hyperlink r:id="rId19" w:history="1">
                        <w:r w:rsidR="0063775A" w:rsidRPr="0063775A">
                          <w:rPr>
                            <w:color w:val="0000FF"/>
                            <w:u w:val="single"/>
                          </w:rPr>
                          <w:t>https://www.bbc.co.uk/teach/school-radio/nursery-rhymes-a-to-z-index/z4ddgwx</w:t>
                        </w:r>
                      </w:hyperlink>
                    </w:p>
                    <w:p w:rsidR="00D56F92" w:rsidRPr="00D56F92" w:rsidRDefault="00E049A7" w:rsidP="00D56F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hyperlink r:id="rId20" w:history="1">
                        <w:r w:rsidR="0063775A" w:rsidRPr="0063775A">
                          <w:rPr>
                            <w:color w:val="0000FF"/>
                            <w:u w:val="single"/>
                          </w:rPr>
                          <w:t>https://new.phonicsplay.co.uk/resources/phase/1</w:t>
                        </w:r>
                      </w:hyperlink>
                    </w:p>
                    <w:p w:rsidR="004A6E21" w:rsidRPr="00E049A7" w:rsidRDefault="004A6E21" w:rsidP="00E049A7">
                      <w:pPr>
                        <w:ind w:left="360"/>
                        <w:rPr>
                          <w:rFonts w:ascii="Comic Sans MS" w:hAnsi="Comic Sans MS"/>
                        </w:rPr>
                      </w:pPr>
                    </w:p>
                    <w:p w:rsidR="004A6E21" w:rsidRPr="00D56F92" w:rsidRDefault="004A6E21" w:rsidP="00D56F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2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-586740</wp:posOffset>
                </wp:positionV>
                <wp:extent cx="8092440" cy="65532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244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524D" w:rsidRDefault="00866533" w:rsidP="00FD52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Nursery</w:t>
                            </w:r>
                            <w:r w:rsidR="00FD524D" w:rsidRPr="00FD524D">
                              <w:rPr>
                                <w:rFonts w:ascii="Comic Sans MS" w:hAnsi="Comic Sans MS"/>
                              </w:rPr>
                              <w:t>’s Home Learning</w:t>
                            </w:r>
                            <w:r w:rsidR="001676F8">
                              <w:rPr>
                                <w:rFonts w:ascii="Comic Sans MS" w:hAnsi="Comic Sans MS"/>
                              </w:rPr>
                              <w:t xml:space="preserve">- Week commencing </w:t>
                            </w:r>
                            <w:r w:rsidR="008B4C78">
                              <w:rPr>
                                <w:rFonts w:ascii="Comic Sans MS" w:hAnsi="Comic Sans MS"/>
                              </w:rPr>
                              <w:t>5</w:t>
                            </w:r>
                            <w:r w:rsidR="00FD524D" w:rsidRPr="00FD524D">
                              <w:rPr>
                                <w:rFonts w:ascii="Comic Sans MS" w:hAnsi="Comic Sans MS"/>
                                <w:vertAlign w:val="superscript"/>
                              </w:rPr>
                              <w:t>th</w:t>
                            </w:r>
                            <w:r w:rsidR="008B4C78">
                              <w:rPr>
                                <w:rFonts w:ascii="Comic Sans MS" w:hAnsi="Comic Sans MS"/>
                              </w:rPr>
                              <w:t xml:space="preserve"> January</w:t>
                            </w:r>
                            <w:r w:rsidR="001264F9">
                              <w:rPr>
                                <w:rFonts w:ascii="Comic Sans MS" w:hAnsi="Comic Sans MS"/>
                              </w:rPr>
                              <w:t xml:space="preserve"> – Topic - Transport</w:t>
                            </w:r>
                          </w:p>
                          <w:p w:rsidR="00FD524D" w:rsidRPr="00FD524D" w:rsidRDefault="00FD524D" w:rsidP="00FD52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Set yourself a challenge- How many of these learning challenged can you complete?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40.2pt;margin-top:-46.2pt;width:637.2pt;height:5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" fillcolor="white [3201]" stroked="f" strokeweight=".5pt">
                <v:textbox>
                  <w:txbxContent>
                    <w:p w:rsidR="00FD524D" w:rsidRDefault="00866533" w:rsidP="00FD52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Nursery</w:t>
                      </w:r>
                      <w:r w:rsidR="00FD524D" w:rsidRPr="00FD524D">
                        <w:rPr>
                          <w:rFonts w:ascii="Comic Sans MS" w:hAnsi="Comic Sans MS"/>
                        </w:rPr>
                        <w:t>’s Home Learning</w:t>
                      </w:r>
                      <w:r w:rsidR="001676F8">
                        <w:rPr>
                          <w:rFonts w:ascii="Comic Sans MS" w:hAnsi="Comic Sans MS"/>
                        </w:rPr>
                        <w:t xml:space="preserve">- Week commencing </w:t>
                      </w:r>
                      <w:r w:rsidR="008B4C78">
                        <w:rPr>
                          <w:rFonts w:ascii="Comic Sans MS" w:hAnsi="Comic Sans MS"/>
                        </w:rPr>
                        <w:t>5</w:t>
                      </w:r>
                      <w:r w:rsidR="00FD524D" w:rsidRPr="00FD524D">
                        <w:rPr>
                          <w:rFonts w:ascii="Comic Sans MS" w:hAnsi="Comic Sans MS"/>
                          <w:vertAlign w:val="superscript"/>
                        </w:rPr>
                        <w:t>th</w:t>
                      </w:r>
                      <w:r w:rsidR="008B4C78">
                        <w:rPr>
                          <w:rFonts w:ascii="Comic Sans MS" w:hAnsi="Comic Sans MS"/>
                        </w:rPr>
                        <w:t xml:space="preserve"> January</w:t>
                      </w:r>
                      <w:r w:rsidR="001264F9">
                        <w:rPr>
                          <w:rFonts w:ascii="Comic Sans MS" w:hAnsi="Comic Sans MS"/>
                        </w:rPr>
                        <w:t xml:space="preserve"> – Topic - Transport</w:t>
                      </w:r>
                    </w:p>
                    <w:p w:rsidR="00FD524D" w:rsidRPr="00FD524D" w:rsidRDefault="00FD524D" w:rsidP="00FD52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Set yourself a challenge- How many of these learning challenged can you complete?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1565" w:rsidSect="00FD52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4F31"/>
    <w:multiLevelType w:val="hybridMultilevel"/>
    <w:tmpl w:val="B45E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3204"/>
    <w:multiLevelType w:val="hybridMultilevel"/>
    <w:tmpl w:val="F7AAB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4D"/>
    <w:rsid w:val="00054917"/>
    <w:rsid w:val="000A2946"/>
    <w:rsid w:val="000D5063"/>
    <w:rsid w:val="00104F12"/>
    <w:rsid w:val="00114946"/>
    <w:rsid w:val="001264F9"/>
    <w:rsid w:val="001676F8"/>
    <w:rsid w:val="001A1B5E"/>
    <w:rsid w:val="0022019F"/>
    <w:rsid w:val="00273791"/>
    <w:rsid w:val="002A686F"/>
    <w:rsid w:val="002E67B4"/>
    <w:rsid w:val="003219B2"/>
    <w:rsid w:val="00334A68"/>
    <w:rsid w:val="00372112"/>
    <w:rsid w:val="0038536E"/>
    <w:rsid w:val="003E090B"/>
    <w:rsid w:val="004411AF"/>
    <w:rsid w:val="00452174"/>
    <w:rsid w:val="00467FB7"/>
    <w:rsid w:val="004823FF"/>
    <w:rsid w:val="004A6E21"/>
    <w:rsid w:val="005014D6"/>
    <w:rsid w:val="00607618"/>
    <w:rsid w:val="0063775A"/>
    <w:rsid w:val="00683213"/>
    <w:rsid w:val="00695CCE"/>
    <w:rsid w:val="00702B7C"/>
    <w:rsid w:val="0075598E"/>
    <w:rsid w:val="00772451"/>
    <w:rsid w:val="00776745"/>
    <w:rsid w:val="00782E4E"/>
    <w:rsid w:val="007A5A7E"/>
    <w:rsid w:val="007C759F"/>
    <w:rsid w:val="00866533"/>
    <w:rsid w:val="008A1565"/>
    <w:rsid w:val="008B4C78"/>
    <w:rsid w:val="0093730D"/>
    <w:rsid w:val="009F11A5"/>
    <w:rsid w:val="00A60B6F"/>
    <w:rsid w:val="00BC3165"/>
    <w:rsid w:val="00BE05A7"/>
    <w:rsid w:val="00C4549C"/>
    <w:rsid w:val="00CF19F1"/>
    <w:rsid w:val="00D56F92"/>
    <w:rsid w:val="00DA260D"/>
    <w:rsid w:val="00E049A7"/>
    <w:rsid w:val="00E3388B"/>
    <w:rsid w:val="00E47DDA"/>
    <w:rsid w:val="00E759AE"/>
    <w:rsid w:val="00EE12D0"/>
    <w:rsid w:val="00EE78D7"/>
    <w:rsid w:val="00F04BF8"/>
    <w:rsid w:val="00F15701"/>
    <w:rsid w:val="00F364AC"/>
    <w:rsid w:val="00F6574F"/>
    <w:rsid w:val="00FA2C9E"/>
    <w:rsid w:val="00FD524D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C629A-E7CA-45FC-A5DB-93356D16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2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purplemash.com/sch/inspireacademy" TargetMode="External"/><Relationship Id="rId18" Type="http://schemas.openxmlformats.org/officeDocument/2006/relationships/hyperlink" Target="https://www.topmarks.co.uk/maths-games/3-5-years/countin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s://www.purplemash.com/sch/inspireacademy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.phonicsplay.co.uk/resources/phase/1" TargetMode="External"/><Relationship Id="rId20" Type="http://schemas.openxmlformats.org/officeDocument/2006/relationships/hyperlink" Target="https://new.phonicsplay.co.uk/resources/phase/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youtu.be/m2pN3fI6eGI" TargetMode="External"/><Relationship Id="rId15" Type="http://schemas.openxmlformats.org/officeDocument/2006/relationships/hyperlink" Target="https://www.bbc.co.uk/teach/school-radio/nursery-rhymes-a-to-z-index/z4ddgwx" TargetMode="External"/><Relationship Id="rId10" Type="http://schemas.openxmlformats.org/officeDocument/2006/relationships/hyperlink" Target="https://youtu.be/uqLNxJe4L2I" TargetMode="External"/><Relationship Id="rId19" Type="http://schemas.openxmlformats.org/officeDocument/2006/relationships/hyperlink" Target="https://www.bbc.co.uk/teach/school-radio/nursery-rhymes-a-to-z-index/z4ddgw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topmarks.co.uk/maths-games/3-5-years/count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Smith</dc:creator>
  <cp:keywords/>
  <dc:description/>
  <cp:lastModifiedBy>R Hadfield</cp:lastModifiedBy>
  <cp:revision>2</cp:revision>
  <dcterms:created xsi:type="dcterms:W3CDTF">2021-01-04T22:31:00Z</dcterms:created>
  <dcterms:modified xsi:type="dcterms:W3CDTF">2021-01-04T22:31:00Z</dcterms:modified>
</cp:coreProperties>
</file>