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85" w:rsidRPr="002E6AE0" w:rsidRDefault="00161785" w:rsidP="00161785">
      <w:pPr>
        <w:spacing w:after="0" w:line="240" w:lineRule="auto"/>
        <w:jc w:val="center"/>
        <w:rPr>
          <w:rFonts w:ascii="SassoonCRInfant" w:eastAsia="Times New Roman" w:hAnsi="SassoonCRInfant" w:cs="Arial"/>
          <w:b/>
          <w:bCs/>
          <w:color w:val="000000"/>
          <w:sz w:val="30"/>
          <w:szCs w:val="30"/>
          <w:shd w:val="clear" w:color="auto" w:fill="FFFFFF"/>
          <w:lang w:eastAsia="en-GB"/>
        </w:rPr>
      </w:pPr>
      <w:proofErr w:type="gramStart"/>
      <w:r w:rsidRPr="002E6AE0">
        <w:rPr>
          <w:rFonts w:ascii="SassoonCRInfant" w:eastAsia="Times New Roman" w:hAnsi="SassoonCRInfant" w:cs="Arial"/>
          <w:b/>
          <w:bCs/>
          <w:color w:val="000000"/>
          <w:sz w:val="30"/>
          <w:szCs w:val="30"/>
          <w:shd w:val="clear" w:color="auto" w:fill="FFFFFF"/>
          <w:lang w:eastAsia="en-GB"/>
        </w:rPr>
        <w:t>Suffragette's</w:t>
      </w:r>
      <w:proofErr w:type="gramEnd"/>
      <w:r w:rsidRPr="002E6AE0">
        <w:rPr>
          <w:rFonts w:ascii="SassoonCRInfant" w:eastAsia="Times New Roman" w:hAnsi="SassoonCRInfant" w:cs="Arial"/>
          <w:b/>
          <w:bCs/>
          <w:color w:val="000000"/>
          <w:sz w:val="30"/>
          <w:szCs w:val="30"/>
          <w:shd w:val="clear" w:color="auto" w:fill="FFFFFF"/>
          <w:lang w:eastAsia="en-GB"/>
        </w:rPr>
        <w:t xml:space="preserve"> Song Lyrics</w:t>
      </w:r>
    </w:p>
    <w:p w:rsidR="00161785" w:rsidRPr="002E6AE0" w:rsidRDefault="00161785" w:rsidP="00161785">
      <w:pPr>
        <w:spacing w:after="0" w:line="240" w:lineRule="auto"/>
        <w:jc w:val="center"/>
        <w:rPr>
          <w:rFonts w:ascii="SassoonCRInfant" w:eastAsia="Times New Roman" w:hAnsi="SassoonCRInfant" w:cs="Times New Roman"/>
          <w:sz w:val="30"/>
          <w:szCs w:val="30"/>
          <w:lang w:eastAsia="en-GB"/>
        </w:rPr>
      </w:pPr>
    </w:p>
    <w:p w:rsidR="002E6AE0" w:rsidRPr="002E6AE0" w:rsidRDefault="00161785" w:rsidP="002E6AE0">
      <w:pPr>
        <w:jc w:val="center"/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</w:pP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We are the Suffragettes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Think you know some fierce _________</w:t>
      </w:r>
      <w:proofErr w:type="gram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?</w:t>
      </w:r>
      <w:proofErr w:type="gram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You </w:t>
      </w:r>
      <w:proofErr w:type="spell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ain't</w:t>
      </w:r>
      <w:proofErr w:type="spell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 heard nothing yet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A lass called Millie Fawcett founder of our cause</w:t>
      </w:r>
      <w:proofErr w:type="gram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,</w:t>
      </w:r>
      <w:proofErr w:type="gram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Started the ____________ for our rights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Argued the government to change the _______.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Here is how she stated our plight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How comes girls can't vote for rules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proofErr w:type="gram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That</w:t>
      </w:r>
      <w:proofErr w:type="gram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 we have to obey?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When we work and pay ________ too!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Parliament's reaction was "oh do go away!"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How dare they </w:t>
      </w:r>
      <w:proofErr w:type="spell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diss</w:t>
      </w:r>
      <w:proofErr w:type="spell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 the Suffrage Crew?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Suffragettes sing</w:t>
      </w:r>
      <w:proofErr w:type="gram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,</w:t>
      </w:r>
      <w:proofErr w:type="gram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We're </w:t>
      </w:r>
      <w:proofErr w:type="spell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gonna</w:t>
      </w:r>
      <w:proofErr w:type="spell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 do this thing!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Peaceful protests started in _________</w:t>
      </w:r>
      <w:r w:rsidR="002E6AE0"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, 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="002E6AE0"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Got no ____________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,</w:t>
      </w:r>
      <w:r w:rsidR="002E6AE0"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 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needed drastic action-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Got a new ____________, Emmeline Pankhurst, </w:t>
      </w:r>
      <w:proofErr w:type="gram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that's</w:t>
      </w:r>
      <w:proofErr w:type="gram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 me!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Burst into parliament shouting "votes for women"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Actions that were shocking and new.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Chained ourselves to ______________ gates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Tension was brimming, on the WSPU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Burned down churches, smashed up shops, attacked MPs </w:t>
      </w:r>
      <w:r w:rsidR="002E6AE0"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br/>
      </w:r>
      <w:proofErr w:type="gram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The</w:t>
      </w:r>
      <w:proofErr w:type="gram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 result, we were thrown in _________.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This made us more </w:t>
      </w:r>
      <w:proofErr w:type="gram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determined as you'll come to see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Think</w:t>
      </w:r>
      <w:proofErr w:type="gram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 we'd give up fighting? Hey, fail! (</w:t>
      </w:r>
      <w:proofErr w:type="gram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echoes</w:t>
      </w:r>
      <w:proofErr w:type="gram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)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</w:p>
    <w:p w:rsidR="002E6AE0" w:rsidRPr="002E6AE0" w:rsidRDefault="002E6AE0" w:rsidP="00161785">
      <w:pPr>
        <w:jc w:val="center"/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</w:pPr>
    </w:p>
    <w:p w:rsidR="002E6AE0" w:rsidRDefault="002E6AE0" w:rsidP="00161785">
      <w:pPr>
        <w:jc w:val="center"/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</w:pPr>
    </w:p>
    <w:p w:rsidR="00B4679A" w:rsidRPr="002E6AE0" w:rsidRDefault="00161785" w:rsidP="00161785">
      <w:pPr>
        <w:jc w:val="center"/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</w:pPr>
      <w:proofErr w:type="gram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lastRenderedPageBreak/>
        <w:t>Suffragettes</w:t>
      </w:r>
      <w:proofErr w:type="gram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 sing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="002E6AE0"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_______________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, we can win!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In </w:t>
      </w:r>
      <w:proofErr w:type="gram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prison</w:t>
      </w:r>
      <w:proofErr w:type="gram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 we protested and went on ____________ strike.</w:t>
      </w:r>
      <w:r w:rsidR="002E6AE0"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 </w:t>
      </w:r>
      <w:r w:rsidR="002E6AE0"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Men still said no, but we just said </w:t>
      </w:r>
      <w:proofErr w:type="spell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Yo</w:t>
      </w:r>
      <w:proofErr w:type="spell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!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You </w:t>
      </w:r>
      <w:proofErr w:type="gram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won't</w:t>
      </w:r>
      <w:proofErr w:type="gram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 stop us now!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Miss Davidson, please take the mic.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We became more ________________, Derby Day, June 13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In front of King and Queen.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Committed sacrifice supreme</w:t>
      </w:r>
      <w:proofErr w:type="gram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,</w:t>
      </w:r>
      <w:proofErr w:type="gram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Crept unseen between the teaming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Crowds watching the _________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And threw myself under a horse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To try and make our case.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="002E6AE0"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Became a famous _____________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, how did men react?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"We can't give women ________ if they're so stupid, they'll go that!"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Seemed our cause was lost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when World ______ 1 came along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Our Suffragette reaction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proofErr w:type="gram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Was</w:t>
      </w:r>
      <w:proofErr w:type="gram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 to wave our prot</w:t>
      </w:r>
      <w:r w:rsidR="002E6AE0"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ests goodbye, farewell, so long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="002E6AE0"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to _____________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 action.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Put down our ____________ saying 'Give Us Votes'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Instead we supported the men's fight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proofErr w:type="gram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Wanted</w:t>
      </w:r>
      <w:proofErr w:type="gram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 to help them win the war.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proofErr w:type="gram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So guess what they said?</w:t>
      </w:r>
      <w:proofErr w:type="gram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"Okay ladies, you were right!"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proofErr w:type="gram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Suffragettes</w:t>
      </w:r>
      <w:proofErr w:type="gram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 _________!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We done it ding-ding</w:t>
      </w:r>
      <w:proofErr w:type="gramStart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,</w:t>
      </w:r>
      <w:proofErr w:type="gramEnd"/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At last those men see,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They should treat us the _________.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So all take note- now women can vote.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And it's thanks to those who fought</w:t>
      </w:r>
      <w:r w:rsid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 xml:space="preserve"> </w:t>
      </w:r>
      <w:bookmarkStart w:id="0" w:name="_GoBack"/>
      <w:bookmarkEnd w:id="0"/>
      <w:r w:rsidRPr="002E6AE0">
        <w:rPr>
          <w:rFonts w:ascii="SassoonCRInfant" w:eastAsia="Times New Roman" w:hAnsi="SassoonCRInfant" w:cs="Arial"/>
          <w:color w:val="000000"/>
          <w:sz w:val="30"/>
          <w:szCs w:val="30"/>
          <w:shd w:val="clear" w:color="auto" w:fill="FFFFFF"/>
          <w:lang w:eastAsia="en-GB"/>
        </w:rPr>
        <w:t>in the Suffragette's name!</w:t>
      </w:r>
      <w:r w:rsidRPr="002E6AE0">
        <w:rPr>
          <w:rFonts w:ascii="SassoonCRInfant" w:eastAsia="Times New Roman" w:hAnsi="SassoonCRInfant" w:cs="Arial"/>
          <w:color w:val="000000"/>
          <w:sz w:val="30"/>
          <w:szCs w:val="30"/>
          <w:lang w:eastAsia="en-GB"/>
        </w:rPr>
        <w:br/>
      </w:r>
    </w:p>
    <w:sectPr w:rsidR="00B4679A" w:rsidRPr="002E6AE0" w:rsidSect="002E6AE0">
      <w:pgSz w:w="11906" w:h="16838"/>
      <w:pgMar w:top="737" w:right="1247" w:bottom="73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85"/>
    <w:rsid w:val="00161785"/>
    <w:rsid w:val="002E6AE0"/>
    <w:rsid w:val="00B4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7DA9"/>
  <w15:docId w15:val="{C9AB24A7-316E-4714-9B77-FA659AF8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and Eton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Peck</dc:creator>
  <cp:lastModifiedBy>KConnaghan</cp:lastModifiedBy>
  <cp:revision>2</cp:revision>
  <cp:lastPrinted>2021-01-17T17:18:00Z</cp:lastPrinted>
  <dcterms:created xsi:type="dcterms:W3CDTF">2014-05-25T14:05:00Z</dcterms:created>
  <dcterms:modified xsi:type="dcterms:W3CDTF">2021-01-17T17:27:00Z</dcterms:modified>
</cp:coreProperties>
</file>